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D67B3A" w14:textId="77777777" w:rsidR="00116E08" w:rsidRPr="00ED4A47" w:rsidRDefault="00116E08" w:rsidP="003E6513">
      <w:pPr>
        <w:jc w:val="center"/>
        <w:rPr>
          <w:b/>
          <w:sz w:val="28"/>
          <w:szCs w:val="28"/>
        </w:rPr>
      </w:pPr>
      <w:r w:rsidRPr="00ED4A47">
        <w:rPr>
          <w:b/>
          <w:sz w:val="28"/>
          <w:szCs w:val="28"/>
        </w:rPr>
        <w:t xml:space="preserve">СОВЕТ ДЕПУТАТОВ </w:t>
      </w:r>
      <w:r w:rsidR="00E406C5">
        <w:rPr>
          <w:b/>
          <w:sz w:val="28"/>
          <w:szCs w:val="28"/>
        </w:rPr>
        <w:t>БЫСТРУХИНСКОГО СЕЛЬСОВЕТА</w:t>
      </w:r>
    </w:p>
    <w:p w14:paraId="4542265A" w14:textId="77777777" w:rsidR="00116E08" w:rsidRPr="00ED4A47" w:rsidRDefault="00116E08" w:rsidP="00116E08">
      <w:pPr>
        <w:jc w:val="center"/>
        <w:rPr>
          <w:b/>
          <w:sz w:val="28"/>
          <w:szCs w:val="28"/>
        </w:rPr>
      </w:pPr>
      <w:r w:rsidRPr="00ED4A47">
        <w:rPr>
          <w:b/>
          <w:sz w:val="28"/>
          <w:szCs w:val="28"/>
        </w:rPr>
        <w:t>КОЧКОВСКОГО РАЙОНА НОВОСИБИРСКОЙ ОБЛАСТИ</w:t>
      </w:r>
    </w:p>
    <w:p w14:paraId="15C63313" w14:textId="77777777" w:rsidR="00116E08" w:rsidRPr="00ED4A47" w:rsidRDefault="00116E08" w:rsidP="00116E08">
      <w:pPr>
        <w:jc w:val="center"/>
        <w:rPr>
          <w:b/>
          <w:sz w:val="28"/>
          <w:szCs w:val="28"/>
        </w:rPr>
      </w:pPr>
      <w:r w:rsidRPr="00ED4A47">
        <w:rPr>
          <w:b/>
          <w:sz w:val="28"/>
          <w:szCs w:val="28"/>
        </w:rPr>
        <w:t>(</w:t>
      </w:r>
      <w:r w:rsidR="00D821B8">
        <w:rPr>
          <w:b/>
          <w:sz w:val="28"/>
          <w:szCs w:val="28"/>
        </w:rPr>
        <w:t>шестого</w:t>
      </w:r>
      <w:r w:rsidRPr="00ED4A47">
        <w:rPr>
          <w:b/>
          <w:sz w:val="28"/>
          <w:szCs w:val="28"/>
        </w:rPr>
        <w:t xml:space="preserve"> созыва)</w:t>
      </w:r>
    </w:p>
    <w:p w14:paraId="6FA21459" w14:textId="77777777" w:rsidR="00116E08" w:rsidRPr="00ED4A47" w:rsidRDefault="00116E08" w:rsidP="00116E08">
      <w:pPr>
        <w:jc w:val="both"/>
        <w:rPr>
          <w:b/>
          <w:sz w:val="28"/>
          <w:szCs w:val="28"/>
        </w:rPr>
      </w:pPr>
    </w:p>
    <w:p w14:paraId="37F3A03B" w14:textId="77777777" w:rsidR="00116E08" w:rsidRPr="00ED4A47" w:rsidRDefault="00116E08" w:rsidP="003E6513">
      <w:pPr>
        <w:jc w:val="center"/>
        <w:rPr>
          <w:b/>
          <w:sz w:val="28"/>
          <w:szCs w:val="28"/>
        </w:rPr>
      </w:pPr>
      <w:r w:rsidRPr="00ED4A47">
        <w:rPr>
          <w:b/>
          <w:sz w:val="28"/>
          <w:szCs w:val="28"/>
        </w:rPr>
        <w:t>Р</w:t>
      </w:r>
      <w:r>
        <w:rPr>
          <w:b/>
          <w:sz w:val="28"/>
          <w:szCs w:val="28"/>
        </w:rPr>
        <w:t xml:space="preserve"> Е Ш Е Н И Е</w:t>
      </w:r>
    </w:p>
    <w:p w14:paraId="1856C1B1" w14:textId="77777777" w:rsidR="003E6513" w:rsidRPr="00456E48" w:rsidRDefault="008B7745" w:rsidP="003E6513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softHyphen/>
      </w:r>
      <w:r>
        <w:rPr>
          <w:b/>
          <w:bCs/>
          <w:sz w:val="28"/>
          <w:szCs w:val="28"/>
        </w:rPr>
        <w:softHyphen/>
      </w:r>
      <w:r>
        <w:rPr>
          <w:b/>
          <w:bCs/>
          <w:sz w:val="28"/>
          <w:szCs w:val="28"/>
        </w:rPr>
        <w:softHyphen/>
      </w:r>
      <w:r>
        <w:rPr>
          <w:b/>
          <w:bCs/>
          <w:sz w:val="28"/>
          <w:szCs w:val="28"/>
        </w:rPr>
        <w:softHyphen/>
      </w:r>
      <w:r>
        <w:rPr>
          <w:b/>
          <w:bCs/>
          <w:sz w:val="28"/>
          <w:szCs w:val="28"/>
        </w:rPr>
        <w:softHyphen/>
      </w:r>
      <w:r>
        <w:rPr>
          <w:b/>
          <w:bCs/>
          <w:sz w:val="28"/>
          <w:szCs w:val="28"/>
        </w:rPr>
        <w:softHyphen/>
      </w:r>
      <w:r>
        <w:rPr>
          <w:b/>
          <w:bCs/>
          <w:sz w:val="28"/>
          <w:szCs w:val="28"/>
        </w:rPr>
        <w:softHyphen/>
      </w:r>
      <w:r>
        <w:rPr>
          <w:b/>
          <w:bCs/>
          <w:sz w:val="28"/>
          <w:szCs w:val="28"/>
        </w:rPr>
        <w:softHyphen/>
      </w:r>
      <w:r>
        <w:rPr>
          <w:b/>
          <w:bCs/>
          <w:sz w:val="28"/>
          <w:szCs w:val="28"/>
        </w:rPr>
        <w:softHyphen/>
      </w:r>
      <w:r>
        <w:rPr>
          <w:b/>
          <w:bCs/>
          <w:sz w:val="28"/>
          <w:szCs w:val="28"/>
        </w:rPr>
        <w:softHyphen/>
      </w:r>
      <w:r>
        <w:rPr>
          <w:b/>
          <w:bCs/>
          <w:sz w:val="28"/>
          <w:szCs w:val="28"/>
        </w:rPr>
        <w:softHyphen/>
      </w:r>
      <w:r>
        <w:rPr>
          <w:b/>
          <w:bCs/>
          <w:sz w:val="28"/>
          <w:szCs w:val="28"/>
        </w:rPr>
        <w:softHyphen/>
      </w:r>
      <w:r>
        <w:rPr>
          <w:b/>
          <w:bCs/>
          <w:sz w:val="28"/>
          <w:szCs w:val="28"/>
        </w:rPr>
        <w:softHyphen/>
      </w:r>
      <w:r>
        <w:rPr>
          <w:b/>
          <w:bCs/>
          <w:sz w:val="28"/>
          <w:szCs w:val="28"/>
        </w:rPr>
        <w:softHyphen/>
      </w:r>
      <w:r>
        <w:rPr>
          <w:b/>
          <w:bCs/>
          <w:sz w:val="28"/>
          <w:szCs w:val="28"/>
        </w:rPr>
        <w:softHyphen/>
      </w:r>
      <w:r>
        <w:rPr>
          <w:b/>
          <w:bCs/>
          <w:sz w:val="28"/>
          <w:szCs w:val="28"/>
        </w:rPr>
        <w:softHyphen/>
      </w:r>
      <w:r>
        <w:rPr>
          <w:b/>
          <w:bCs/>
          <w:sz w:val="28"/>
          <w:szCs w:val="28"/>
        </w:rPr>
        <w:softHyphen/>
      </w:r>
      <w:r>
        <w:rPr>
          <w:b/>
          <w:bCs/>
          <w:sz w:val="28"/>
          <w:szCs w:val="28"/>
        </w:rPr>
        <w:softHyphen/>
      </w:r>
      <w:r>
        <w:rPr>
          <w:b/>
          <w:bCs/>
          <w:sz w:val="28"/>
          <w:szCs w:val="28"/>
        </w:rPr>
        <w:softHyphen/>
      </w:r>
      <w:r>
        <w:rPr>
          <w:b/>
          <w:bCs/>
          <w:sz w:val="28"/>
          <w:szCs w:val="28"/>
        </w:rPr>
        <w:softHyphen/>
      </w:r>
      <w:r>
        <w:rPr>
          <w:b/>
          <w:bCs/>
          <w:sz w:val="28"/>
          <w:szCs w:val="28"/>
        </w:rPr>
        <w:softHyphen/>
      </w:r>
      <w:r>
        <w:rPr>
          <w:b/>
          <w:bCs/>
          <w:sz w:val="28"/>
          <w:szCs w:val="28"/>
        </w:rPr>
        <w:softHyphen/>
      </w:r>
      <w:r>
        <w:rPr>
          <w:b/>
          <w:bCs/>
          <w:sz w:val="28"/>
          <w:szCs w:val="28"/>
        </w:rPr>
        <w:softHyphen/>
      </w:r>
      <w:r>
        <w:rPr>
          <w:b/>
          <w:bCs/>
          <w:sz w:val="28"/>
          <w:szCs w:val="28"/>
        </w:rPr>
        <w:softHyphen/>
      </w:r>
      <w:r w:rsidR="00A86A0E">
        <w:rPr>
          <w:b/>
          <w:bCs/>
          <w:sz w:val="28"/>
          <w:szCs w:val="28"/>
        </w:rPr>
        <w:t>сорок</w:t>
      </w:r>
      <w:r w:rsidR="004E59AA">
        <w:rPr>
          <w:b/>
          <w:bCs/>
          <w:sz w:val="28"/>
          <w:szCs w:val="28"/>
        </w:rPr>
        <w:t xml:space="preserve"> </w:t>
      </w:r>
      <w:r w:rsidR="00936080">
        <w:rPr>
          <w:b/>
          <w:bCs/>
          <w:sz w:val="28"/>
          <w:szCs w:val="28"/>
        </w:rPr>
        <w:t>восьмой</w:t>
      </w:r>
      <w:r w:rsidR="003E6513">
        <w:rPr>
          <w:b/>
          <w:bCs/>
          <w:sz w:val="28"/>
          <w:szCs w:val="28"/>
        </w:rPr>
        <w:t xml:space="preserve"> </w:t>
      </w:r>
      <w:r w:rsidR="003E6513" w:rsidRPr="00456E48">
        <w:rPr>
          <w:b/>
          <w:bCs/>
          <w:sz w:val="28"/>
          <w:szCs w:val="28"/>
        </w:rPr>
        <w:t>сессии</w:t>
      </w:r>
    </w:p>
    <w:p w14:paraId="53515700" w14:textId="77777777" w:rsidR="00116E08" w:rsidRPr="00ED4A47" w:rsidRDefault="00116E08" w:rsidP="003E6513">
      <w:pPr>
        <w:jc w:val="center"/>
        <w:rPr>
          <w:b/>
          <w:sz w:val="28"/>
          <w:szCs w:val="28"/>
        </w:rPr>
      </w:pPr>
    </w:p>
    <w:p w14:paraId="72838193" w14:textId="7E5B55BD" w:rsidR="00541FFF" w:rsidRPr="00ED4A47" w:rsidRDefault="00541FFF" w:rsidP="00541FFF">
      <w:pPr>
        <w:jc w:val="both"/>
        <w:rPr>
          <w:sz w:val="28"/>
          <w:szCs w:val="28"/>
        </w:rPr>
      </w:pPr>
      <w:r w:rsidRPr="00ED4A47">
        <w:rPr>
          <w:sz w:val="28"/>
          <w:szCs w:val="28"/>
        </w:rPr>
        <w:t xml:space="preserve">от  </w:t>
      </w:r>
      <w:r w:rsidR="00936080">
        <w:rPr>
          <w:sz w:val="28"/>
          <w:szCs w:val="28"/>
        </w:rPr>
        <w:t>17</w:t>
      </w:r>
      <w:r w:rsidR="00A86A0E">
        <w:rPr>
          <w:sz w:val="28"/>
          <w:szCs w:val="28"/>
        </w:rPr>
        <w:t>.0</w:t>
      </w:r>
      <w:r w:rsidR="00936080">
        <w:rPr>
          <w:sz w:val="28"/>
          <w:szCs w:val="28"/>
        </w:rPr>
        <w:t>6</w:t>
      </w:r>
      <w:r w:rsidR="00A86A0E">
        <w:rPr>
          <w:sz w:val="28"/>
          <w:szCs w:val="28"/>
        </w:rPr>
        <w:t>.2025</w:t>
      </w:r>
      <w:r w:rsidRPr="00ED4A47">
        <w:rPr>
          <w:sz w:val="28"/>
          <w:szCs w:val="28"/>
        </w:rPr>
        <w:t xml:space="preserve">                                  </w:t>
      </w:r>
      <w:r>
        <w:rPr>
          <w:sz w:val="28"/>
          <w:szCs w:val="28"/>
        </w:rPr>
        <w:t xml:space="preserve">                                                           </w:t>
      </w:r>
      <w:r w:rsidR="00A86A0E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  </w:t>
      </w:r>
      <w:r w:rsidRPr="00ED4A47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="00AD170E">
        <w:rPr>
          <w:sz w:val="28"/>
          <w:szCs w:val="28"/>
        </w:rPr>
        <w:t>4</w:t>
      </w:r>
    </w:p>
    <w:p w14:paraId="3A0ED7CB" w14:textId="77777777" w:rsidR="00541FFF" w:rsidRDefault="00541FFF" w:rsidP="00116E08">
      <w:pPr>
        <w:jc w:val="both"/>
        <w:rPr>
          <w:sz w:val="28"/>
          <w:szCs w:val="28"/>
        </w:rPr>
      </w:pPr>
    </w:p>
    <w:p w14:paraId="57E8BE45" w14:textId="6F7ADC6A" w:rsidR="00541FFF" w:rsidRPr="002630CB" w:rsidRDefault="00541FFF" w:rsidP="00541FFF">
      <w:pPr>
        <w:jc w:val="center"/>
        <w:rPr>
          <w:b/>
          <w:bCs/>
          <w:sz w:val="28"/>
          <w:szCs w:val="28"/>
        </w:rPr>
      </w:pPr>
      <w:r w:rsidRPr="002630CB">
        <w:rPr>
          <w:b/>
          <w:bCs/>
          <w:sz w:val="28"/>
          <w:szCs w:val="28"/>
        </w:rPr>
        <w:t xml:space="preserve">О внесение изменений в решение </w:t>
      </w:r>
      <w:r w:rsidR="00A86A0E" w:rsidRPr="002630CB">
        <w:rPr>
          <w:b/>
          <w:bCs/>
          <w:sz w:val="28"/>
          <w:szCs w:val="28"/>
        </w:rPr>
        <w:t xml:space="preserve">сорок второй </w:t>
      </w:r>
      <w:r w:rsidRPr="002630CB">
        <w:rPr>
          <w:b/>
          <w:bCs/>
          <w:sz w:val="28"/>
          <w:szCs w:val="28"/>
        </w:rPr>
        <w:t>сессии Совета депутатов Быструхинского сельсовета от 2</w:t>
      </w:r>
      <w:r w:rsidR="00A86A0E" w:rsidRPr="002630CB">
        <w:rPr>
          <w:b/>
          <w:bCs/>
          <w:sz w:val="28"/>
          <w:szCs w:val="28"/>
        </w:rPr>
        <w:t>6</w:t>
      </w:r>
      <w:r w:rsidRPr="002630CB">
        <w:rPr>
          <w:b/>
          <w:bCs/>
          <w:sz w:val="28"/>
          <w:szCs w:val="28"/>
        </w:rPr>
        <w:t>.12.202</w:t>
      </w:r>
      <w:r w:rsidR="00A86A0E" w:rsidRPr="002630CB">
        <w:rPr>
          <w:b/>
          <w:bCs/>
          <w:sz w:val="28"/>
          <w:szCs w:val="28"/>
        </w:rPr>
        <w:t>4</w:t>
      </w:r>
      <w:r w:rsidRPr="002630CB">
        <w:rPr>
          <w:b/>
          <w:bCs/>
          <w:sz w:val="28"/>
          <w:szCs w:val="28"/>
        </w:rPr>
        <w:t xml:space="preserve"> года № 2 «О бюджете  Быструхинского  сельсовета Кочковского района Новосибирской области на  202</w:t>
      </w:r>
      <w:r w:rsidR="00A86A0E" w:rsidRPr="002630CB">
        <w:rPr>
          <w:b/>
          <w:bCs/>
          <w:sz w:val="28"/>
          <w:szCs w:val="28"/>
        </w:rPr>
        <w:t>5</w:t>
      </w:r>
      <w:r w:rsidRPr="002630CB">
        <w:rPr>
          <w:b/>
          <w:bCs/>
          <w:sz w:val="28"/>
          <w:szCs w:val="28"/>
        </w:rPr>
        <w:t xml:space="preserve"> год и плановый период 202</w:t>
      </w:r>
      <w:r w:rsidR="00A86A0E" w:rsidRPr="002630CB">
        <w:rPr>
          <w:b/>
          <w:bCs/>
          <w:sz w:val="28"/>
          <w:szCs w:val="28"/>
        </w:rPr>
        <w:t>6</w:t>
      </w:r>
      <w:r w:rsidRPr="002630CB">
        <w:rPr>
          <w:b/>
          <w:bCs/>
          <w:sz w:val="28"/>
          <w:szCs w:val="28"/>
        </w:rPr>
        <w:t xml:space="preserve"> и 202</w:t>
      </w:r>
      <w:r w:rsidR="00A86A0E" w:rsidRPr="002630CB">
        <w:rPr>
          <w:b/>
          <w:bCs/>
          <w:sz w:val="28"/>
          <w:szCs w:val="28"/>
        </w:rPr>
        <w:t>7</w:t>
      </w:r>
      <w:r w:rsidRPr="002630CB">
        <w:rPr>
          <w:b/>
          <w:bCs/>
          <w:sz w:val="28"/>
          <w:szCs w:val="28"/>
        </w:rPr>
        <w:t xml:space="preserve"> годов» </w:t>
      </w:r>
    </w:p>
    <w:p w14:paraId="16D837F5" w14:textId="77777777" w:rsidR="00541FFF" w:rsidRPr="00743E8C" w:rsidRDefault="00541FFF" w:rsidP="00541FFF">
      <w:pPr>
        <w:rPr>
          <w:sz w:val="28"/>
          <w:szCs w:val="28"/>
        </w:rPr>
      </w:pPr>
    </w:p>
    <w:p w14:paraId="7FE77224" w14:textId="77777777" w:rsidR="00541FFF" w:rsidRPr="00743E8C" w:rsidRDefault="00541FFF" w:rsidP="00541FFF">
      <w:pPr>
        <w:jc w:val="both"/>
        <w:rPr>
          <w:sz w:val="28"/>
          <w:szCs w:val="28"/>
        </w:rPr>
      </w:pPr>
      <w:r w:rsidRPr="00743E8C">
        <w:rPr>
          <w:sz w:val="28"/>
          <w:szCs w:val="28"/>
        </w:rPr>
        <w:tab/>
        <w:t xml:space="preserve">В соответствии с Бюджетным кодексом Российской Федерации, Федеральным законом от 06.10.2003 № 131-ФЗ "Об общих принципах организации местного самоуправления в Российской Федерации", Положением о бюджетном процессе в </w:t>
      </w:r>
      <w:r>
        <w:rPr>
          <w:sz w:val="28"/>
          <w:szCs w:val="28"/>
        </w:rPr>
        <w:t>Быструхинском</w:t>
      </w:r>
      <w:r w:rsidRPr="00743E8C">
        <w:rPr>
          <w:sz w:val="28"/>
          <w:szCs w:val="28"/>
        </w:rPr>
        <w:t xml:space="preserve"> сельсовете, Совет депутатов </w:t>
      </w:r>
      <w:r>
        <w:rPr>
          <w:sz w:val="28"/>
          <w:szCs w:val="28"/>
        </w:rPr>
        <w:t>Быструхинского</w:t>
      </w:r>
      <w:r w:rsidRPr="00743E8C">
        <w:rPr>
          <w:sz w:val="28"/>
          <w:szCs w:val="28"/>
        </w:rPr>
        <w:t xml:space="preserve"> сельсовета Кочковского района Новосибирской области</w:t>
      </w:r>
    </w:p>
    <w:p w14:paraId="6D12BB7F" w14:textId="77777777" w:rsidR="00541FFF" w:rsidRPr="00743E8C" w:rsidRDefault="00541FFF" w:rsidP="00541FFF">
      <w:pPr>
        <w:jc w:val="both"/>
        <w:rPr>
          <w:sz w:val="28"/>
          <w:szCs w:val="28"/>
        </w:rPr>
      </w:pPr>
      <w:r w:rsidRPr="00743E8C">
        <w:rPr>
          <w:sz w:val="28"/>
          <w:szCs w:val="28"/>
        </w:rPr>
        <w:t>РЕШИЛ:</w:t>
      </w:r>
    </w:p>
    <w:p w14:paraId="02AFF10D" w14:textId="77777777" w:rsidR="00541FFF" w:rsidRPr="00936080" w:rsidRDefault="00541FFF" w:rsidP="00541FFF">
      <w:pPr>
        <w:jc w:val="both"/>
        <w:rPr>
          <w:sz w:val="28"/>
          <w:szCs w:val="28"/>
        </w:rPr>
      </w:pPr>
      <w:r w:rsidRPr="00936080">
        <w:rPr>
          <w:sz w:val="28"/>
          <w:szCs w:val="28"/>
        </w:rPr>
        <w:t xml:space="preserve">1. Внести в решение </w:t>
      </w:r>
      <w:r w:rsidR="00A86A0E" w:rsidRPr="00936080">
        <w:rPr>
          <w:sz w:val="28"/>
          <w:szCs w:val="28"/>
        </w:rPr>
        <w:t>сорок второй</w:t>
      </w:r>
      <w:r w:rsidRPr="00936080">
        <w:rPr>
          <w:sz w:val="28"/>
          <w:szCs w:val="28"/>
        </w:rPr>
        <w:t xml:space="preserve"> сессии Совета депутатов Быструхинского сельсовета от 2</w:t>
      </w:r>
      <w:r w:rsidR="00A86A0E" w:rsidRPr="00936080">
        <w:rPr>
          <w:sz w:val="28"/>
          <w:szCs w:val="28"/>
        </w:rPr>
        <w:t>6</w:t>
      </w:r>
      <w:r w:rsidRPr="00936080">
        <w:rPr>
          <w:sz w:val="28"/>
          <w:szCs w:val="28"/>
        </w:rPr>
        <w:t>.12.202</w:t>
      </w:r>
      <w:r w:rsidR="00A86A0E" w:rsidRPr="00936080">
        <w:rPr>
          <w:sz w:val="28"/>
          <w:szCs w:val="28"/>
        </w:rPr>
        <w:t>4</w:t>
      </w:r>
      <w:r w:rsidRPr="00936080">
        <w:rPr>
          <w:sz w:val="28"/>
          <w:szCs w:val="28"/>
        </w:rPr>
        <w:t xml:space="preserve"> года № 2 «О бюджете Быструхинского сельсовета Кочковского района Новосибирской области на 202</w:t>
      </w:r>
      <w:r w:rsidR="00A86A0E" w:rsidRPr="00936080">
        <w:rPr>
          <w:sz w:val="28"/>
          <w:szCs w:val="28"/>
        </w:rPr>
        <w:t>5</w:t>
      </w:r>
      <w:r w:rsidRPr="00936080">
        <w:rPr>
          <w:sz w:val="28"/>
          <w:szCs w:val="28"/>
        </w:rPr>
        <w:t xml:space="preserve"> год и плановый период 202</w:t>
      </w:r>
      <w:r w:rsidR="00A86A0E" w:rsidRPr="00936080">
        <w:rPr>
          <w:sz w:val="28"/>
          <w:szCs w:val="28"/>
        </w:rPr>
        <w:t>6</w:t>
      </w:r>
      <w:r w:rsidRPr="00936080">
        <w:rPr>
          <w:sz w:val="28"/>
          <w:szCs w:val="28"/>
        </w:rPr>
        <w:t xml:space="preserve"> и 202</w:t>
      </w:r>
      <w:r w:rsidR="00A86A0E" w:rsidRPr="00936080">
        <w:rPr>
          <w:sz w:val="28"/>
          <w:szCs w:val="28"/>
        </w:rPr>
        <w:t>7</w:t>
      </w:r>
      <w:r w:rsidRPr="00936080">
        <w:rPr>
          <w:sz w:val="28"/>
          <w:szCs w:val="28"/>
        </w:rPr>
        <w:t xml:space="preserve"> годов» следующие изменения и дополнения: </w:t>
      </w:r>
    </w:p>
    <w:p w14:paraId="32BF2137" w14:textId="77777777" w:rsidR="00541FFF" w:rsidRPr="00936080" w:rsidRDefault="00541FFF" w:rsidP="00541FFF">
      <w:pPr>
        <w:jc w:val="both"/>
        <w:rPr>
          <w:sz w:val="28"/>
          <w:szCs w:val="28"/>
          <w:highlight w:val="yellow"/>
        </w:rPr>
      </w:pPr>
      <w:r w:rsidRPr="00936080">
        <w:rPr>
          <w:sz w:val="28"/>
          <w:szCs w:val="28"/>
        </w:rPr>
        <w:t>1.1. В части 1 пункта 1  цифры "</w:t>
      </w:r>
      <w:r w:rsidR="00A86A0E" w:rsidRPr="00936080">
        <w:rPr>
          <w:sz w:val="28"/>
          <w:szCs w:val="28"/>
        </w:rPr>
        <w:t>1</w:t>
      </w:r>
      <w:r w:rsidR="00936080" w:rsidRPr="00936080">
        <w:rPr>
          <w:sz w:val="28"/>
          <w:szCs w:val="28"/>
        </w:rPr>
        <w:t>2</w:t>
      </w:r>
      <w:r w:rsidR="00A86A0E" w:rsidRPr="00936080">
        <w:rPr>
          <w:sz w:val="28"/>
          <w:szCs w:val="28"/>
        </w:rPr>
        <w:t xml:space="preserve"> </w:t>
      </w:r>
      <w:r w:rsidR="00936080" w:rsidRPr="00936080">
        <w:rPr>
          <w:sz w:val="28"/>
          <w:szCs w:val="28"/>
        </w:rPr>
        <w:t>885,77</w:t>
      </w:r>
      <w:r w:rsidRPr="00936080">
        <w:rPr>
          <w:sz w:val="28"/>
          <w:szCs w:val="28"/>
        </w:rPr>
        <w:t>" тыс. руб. заменить цифрами "1</w:t>
      </w:r>
      <w:r w:rsidR="00936080" w:rsidRPr="00936080">
        <w:rPr>
          <w:sz w:val="28"/>
          <w:szCs w:val="28"/>
        </w:rPr>
        <w:t>9</w:t>
      </w:r>
      <w:r w:rsidRPr="00936080">
        <w:rPr>
          <w:sz w:val="28"/>
          <w:szCs w:val="28"/>
        </w:rPr>
        <w:t xml:space="preserve"> </w:t>
      </w:r>
      <w:r w:rsidR="00936080" w:rsidRPr="00936080">
        <w:rPr>
          <w:sz w:val="28"/>
          <w:szCs w:val="28"/>
        </w:rPr>
        <w:t>656,17</w:t>
      </w:r>
      <w:r w:rsidRPr="00936080">
        <w:rPr>
          <w:sz w:val="28"/>
          <w:szCs w:val="28"/>
        </w:rPr>
        <w:t>" тыс. руб., в том числе общий объем межбюджетных трансфертов, получаемых из других бюджетов бюджетной системы Российской Федерации "</w:t>
      </w:r>
      <w:r w:rsidR="00936080" w:rsidRPr="00936080">
        <w:rPr>
          <w:sz w:val="28"/>
          <w:szCs w:val="28"/>
        </w:rPr>
        <w:t>9</w:t>
      </w:r>
      <w:r w:rsidR="00A86A0E" w:rsidRPr="00936080">
        <w:rPr>
          <w:sz w:val="28"/>
          <w:szCs w:val="28"/>
        </w:rPr>
        <w:t xml:space="preserve"> </w:t>
      </w:r>
      <w:r w:rsidR="00936080" w:rsidRPr="00936080">
        <w:rPr>
          <w:sz w:val="28"/>
          <w:szCs w:val="28"/>
        </w:rPr>
        <w:t>288,07</w:t>
      </w:r>
      <w:r w:rsidRPr="00936080">
        <w:rPr>
          <w:sz w:val="28"/>
          <w:szCs w:val="28"/>
        </w:rPr>
        <w:t xml:space="preserve">" тыс. руб. заменить </w:t>
      </w:r>
      <w:r w:rsidRPr="0061769E">
        <w:rPr>
          <w:sz w:val="28"/>
          <w:szCs w:val="28"/>
        </w:rPr>
        <w:t>цифрами "</w:t>
      </w:r>
      <w:r w:rsidR="0061769E" w:rsidRPr="0061769E">
        <w:rPr>
          <w:sz w:val="28"/>
          <w:szCs w:val="28"/>
        </w:rPr>
        <w:t>16 058,47</w:t>
      </w:r>
      <w:r w:rsidRPr="0061769E">
        <w:rPr>
          <w:sz w:val="28"/>
          <w:szCs w:val="28"/>
        </w:rPr>
        <w:t>" тыс. руб.;</w:t>
      </w:r>
    </w:p>
    <w:p w14:paraId="696A1C3D" w14:textId="77777777" w:rsidR="00541FFF" w:rsidRPr="00936080" w:rsidRDefault="00541FFF" w:rsidP="00541FFF">
      <w:pPr>
        <w:jc w:val="both"/>
        <w:rPr>
          <w:sz w:val="28"/>
          <w:szCs w:val="28"/>
        </w:rPr>
      </w:pPr>
      <w:r w:rsidRPr="00936080">
        <w:rPr>
          <w:sz w:val="28"/>
          <w:szCs w:val="28"/>
        </w:rPr>
        <w:t>1.2. В части 1 пункта 2 цифры "</w:t>
      </w:r>
      <w:r w:rsidR="00FE785B" w:rsidRPr="00936080">
        <w:rPr>
          <w:sz w:val="28"/>
          <w:szCs w:val="28"/>
        </w:rPr>
        <w:t>1</w:t>
      </w:r>
      <w:r w:rsidR="00936080" w:rsidRPr="00936080">
        <w:rPr>
          <w:sz w:val="28"/>
          <w:szCs w:val="28"/>
        </w:rPr>
        <w:t>5</w:t>
      </w:r>
      <w:r w:rsidR="00A86A0E" w:rsidRPr="00936080">
        <w:rPr>
          <w:sz w:val="28"/>
          <w:szCs w:val="28"/>
        </w:rPr>
        <w:t xml:space="preserve"> </w:t>
      </w:r>
      <w:r w:rsidR="00936080" w:rsidRPr="00936080">
        <w:rPr>
          <w:sz w:val="28"/>
          <w:szCs w:val="28"/>
        </w:rPr>
        <w:t>151,77</w:t>
      </w:r>
      <w:r w:rsidRPr="00936080">
        <w:rPr>
          <w:sz w:val="28"/>
          <w:szCs w:val="28"/>
        </w:rPr>
        <w:t xml:space="preserve">" тыс. руб., заменить </w:t>
      </w:r>
      <w:r w:rsidR="00936080" w:rsidRPr="00936080">
        <w:rPr>
          <w:sz w:val="28"/>
          <w:szCs w:val="28"/>
        </w:rPr>
        <w:t>цифрами "21</w:t>
      </w:r>
      <w:r w:rsidR="00FE785B" w:rsidRPr="00936080">
        <w:rPr>
          <w:sz w:val="28"/>
          <w:szCs w:val="28"/>
        </w:rPr>
        <w:t xml:space="preserve"> </w:t>
      </w:r>
      <w:r w:rsidR="00936080" w:rsidRPr="00936080">
        <w:rPr>
          <w:sz w:val="28"/>
          <w:szCs w:val="28"/>
        </w:rPr>
        <w:t>922,17</w:t>
      </w:r>
      <w:r w:rsidRPr="00936080">
        <w:rPr>
          <w:sz w:val="28"/>
          <w:szCs w:val="28"/>
        </w:rPr>
        <w:t xml:space="preserve">" тыс. руб. </w:t>
      </w:r>
    </w:p>
    <w:p w14:paraId="26CA382A" w14:textId="77777777" w:rsidR="00541FFF" w:rsidRPr="00E059DB" w:rsidRDefault="00541FFF" w:rsidP="00541FFF">
      <w:pPr>
        <w:jc w:val="both"/>
        <w:rPr>
          <w:sz w:val="28"/>
          <w:szCs w:val="28"/>
        </w:rPr>
      </w:pPr>
      <w:r w:rsidRPr="00E059DB">
        <w:rPr>
          <w:sz w:val="28"/>
          <w:szCs w:val="28"/>
        </w:rPr>
        <w:t>1.</w:t>
      </w:r>
      <w:r w:rsidR="00E059DB" w:rsidRPr="00E059DB">
        <w:rPr>
          <w:sz w:val="28"/>
          <w:szCs w:val="28"/>
        </w:rPr>
        <w:t>3</w:t>
      </w:r>
      <w:r w:rsidRPr="00E059DB">
        <w:rPr>
          <w:sz w:val="28"/>
          <w:szCs w:val="28"/>
        </w:rPr>
        <w:t>. Утвердить д</w:t>
      </w:r>
      <w:r w:rsidRPr="00E059DB">
        <w:rPr>
          <w:bCs/>
          <w:sz w:val="28"/>
          <w:szCs w:val="28"/>
        </w:rPr>
        <w:t xml:space="preserve">оходы бюджета </w:t>
      </w:r>
      <w:r w:rsidR="004167C9" w:rsidRPr="00E059DB">
        <w:rPr>
          <w:bCs/>
          <w:sz w:val="28"/>
          <w:szCs w:val="28"/>
        </w:rPr>
        <w:t>Быструхинского</w:t>
      </w:r>
      <w:r w:rsidRPr="00E059DB">
        <w:rPr>
          <w:bCs/>
          <w:sz w:val="28"/>
          <w:szCs w:val="28"/>
        </w:rPr>
        <w:t xml:space="preserve"> сельсовета Кочковского района Новосибирской области на 202</w:t>
      </w:r>
      <w:r w:rsidR="00405373" w:rsidRPr="00E059DB">
        <w:rPr>
          <w:bCs/>
          <w:sz w:val="28"/>
          <w:szCs w:val="28"/>
        </w:rPr>
        <w:t>5</w:t>
      </w:r>
      <w:r w:rsidRPr="00E059DB">
        <w:rPr>
          <w:bCs/>
          <w:sz w:val="28"/>
          <w:szCs w:val="28"/>
        </w:rPr>
        <w:t xml:space="preserve"> год и на плановый период 202</w:t>
      </w:r>
      <w:r w:rsidR="00405373" w:rsidRPr="00E059DB">
        <w:rPr>
          <w:bCs/>
          <w:sz w:val="28"/>
          <w:szCs w:val="28"/>
        </w:rPr>
        <w:t>6</w:t>
      </w:r>
      <w:r w:rsidRPr="00E059DB">
        <w:rPr>
          <w:bCs/>
          <w:sz w:val="28"/>
          <w:szCs w:val="28"/>
        </w:rPr>
        <w:t xml:space="preserve"> и 202</w:t>
      </w:r>
      <w:r w:rsidR="00405373" w:rsidRPr="00E059DB">
        <w:rPr>
          <w:bCs/>
          <w:sz w:val="28"/>
          <w:szCs w:val="28"/>
        </w:rPr>
        <w:t>7</w:t>
      </w:r>
      <w:r w:rsidRPr="00E059DB">
        <w:rPr>
          <w:bCs/>
          <w:sz w:val="28"/>
          <w:szCs w:val="28"/>
        </w:rPr>
        <w:t xml:space="preserve"> годов </w:t>
      </w:r>
      <w:r w:rsidRPr="00E059DB">
        <w:rPr>
          <w:sz w:val="28"/>
          <w:szCs w:val="28"/>
        </w:rPr>
        <w:t xml:space="preserve">в прилагаемой редакции к настоящему решению. </w:t>
      </w:r>
    </w:p>
    <w:p w14:paraId="36D95B3B" w14:textId="77777777" w:rsidR="00541FFF" w:rsidRPr="00E059DB" w:rsidRDefault="00541FFF" w:rsidP="00541FFF">
      <w:pPr>
        <w:jc w:val="both"/>
        <w:rPr>
          <w:sz w:val="28"/>
          <w:szCs w:val="28"/>
        </w:rPr>
      </w:pPr>
      <w:r w:rsidRPr="00E059DB">
        <w:rPr>
          <w:sz w:val="28"/>
          <w:szCs w:val="28"/>
        </w:rPr>
        <w:t>1.</w:t>
      </w:r>
      <w:r w:rsidR="00E059DB">
        <w:rPr>
          <w:sz w:val="28"/>
          <w:szCs w:val="28"/>
        </w:rPr>
        <w:t>4</w:t>
      </w:r>
      <w:r w:rsidRPr="00E059DB">
        <w:rPr>
          <w:sz w:val="28"/>
          <w:szCs w:val="28"/>
        </w:rPr>
        <w:t xml:space="preserve">. Утвердить распределения бюджетных ассигнований по разделам, подразделам, целевым статьям (муниципальным программам и не программным направлениям деятельности), группам и подгруппам видов расходов классификации расходов бюджета </w:t>
      </w:r>
      <w:r w:rsidR="004167C9" w:rsidRPr="00E059DB">
        <w:rPr>
          <w:sz w:val="28"/>
          <w:szCs w:val="28"/>
        </w:rPr>
        <w:t>Быструхинского</w:t>
      </w:r>
      <w:r w:rsidRPr="00E059DB">
        <w:rPr>
          <w:sz w:val="28"/>
          <w:szCs w:val="28"/>
        </w:rPr>
        <w:t xml:space="preserve"> сельсовета на 202</w:t>
      </w:r>
      <w:r w:rsidR="00405373" w:rsidRPr="00E059DB">
        <w:rPr>
          <w:sz w:val="28"/>
          <w:szCs w:val="28"/>
        </w:rPr>
        <w:t>5</w:t>
      </w:r>
      <w:r w:rsidRPr="00E059DB">
        <w:rPr>
          <w:sz w:val="28"/>
          <w:szCs w:val="28"/>
        </w:rPr>
        <w:t xml:space="preserve"> год </w:t>
      </w:r>
      <w:r w:rsidRPr="00E059DB">
        <w:rPr>
          <w:bCs/>
          <w:sz w:val="28"/>
          <w:szCs w:val="28"/>
        </w:rPr>
        <w:t>и на плановый период 202</w:t>
      </w:r>
      <w:r w:rsidR="00405373" w:rsidRPr="00E059DB">
        <w:rPr>
          <w:bCs/>
          <w:sz w:val="28"/>
          <w:szCs w:val="28"/>
        </w:rPr>
        <w:t>6</w:t>
      </w:r>
      <w:r w:rsidRPr="00E059DB">
        <w:rPr>
          <w:bCs/>
          <w:sz w:val="28"/>
          <w:szCs w:val="28"/>
        </w:rPr>
        <w:t>и 202</w:t>
      </w:r>
      <w:r w:rsidR="00405373" w:rsidRPr="00E059DB">
        <w:rPr>
          <w:bCs/>
          <w:sz w:val="28"/>
          <w:szCs w:val="28"/>
        </w:rPr>
        <w:t>7</w:t>
      </w:r>
      <w:r w:rsidRPr="00E059DB">
        <w:rPr>
          <w:bCs/>
          <w:sz w:val="28"/>
          <w:szCs w:val="28"/>
        </w:rPr>
        <w:t xml:space="preserve"> годов</w:t>
      </w:r>
      <w:r w:rsidRPr="00E059DB">
        <w:rPr>
          <w:sz w:val="28"/>
          <w:szCs w:val="28"/>
        </w:rPr>
        <w:t xml:space="preserve"> в прилагаемой редакции к настоящему решению.</w:t>
      </w:r>
    </w:p>
    <w:p w14:paraId="4B8DB435" w14:textId="77777777" w:rsidR="00541FFF" w:rsidRPr="00E059DB" w:rsidRDefault="00541FFF" w:rsidP="00541FFF">
      <w:pPr>
        <w:jc w:val="both"/>
        <w:rPr>
          <w:sz w:val="28"/>
          <w:szCs w:val="28"/>
        </w:rPr>
      </w:pPr>
      <w:r w:rsidRPr="00E059DB">
        <w:rPr>
          <w:sz w:val="28"/>
          <w:szCs w:val="28"/>
        </w:rPr>
        <w:t>1.</w:t>
      </w:r>
      <w:r w:rsidR="00E059DB" w:rsidRPr="00E059DB">
        <w:rPr>
          <w:sz w:val="28"/>
          <w:szCs w:val="28"/>
        </w:rPr>
        <w:t>5</w:t>
      </w:r>
      <w:r w:rsidRPr="00E059DB">
        <w:rPr>
          <w:sz w:val="28"/>
          <w:szCs w:val="28"/>
        </w:rPr>
        <w:t xml:space="preserve">. Утвердить ведомственную структуру расходов бюджета </w:t>
      </w:r>
      <w:r w:rsidR="00320373" w:rsidRPr="00E059DB">
        <w:rPr>
          <w:sz w:val="28"/>
          <w:szCs w:val="28"/>
        </w:rPr>
        <w:t>Быструхинского</w:t>
      </w:r>
      <w:r w:rsidRPr="00E059DB">
        <w:rPr>
          <w:sz w:val="28"/>
          <w:szCs w:val="28"/>
        </w:rPr>
        <w:t xml:space="preserve"> сельсовета на 202</w:t>
      </w:r>
      <w:r w:rsidR="00405373" w:rsidRPr="00E059DB">
        <w:rPr>
          <w:sz w:val="28"/>
          <w:szCs w:val="28"/>
        </w:rPr>
        <w:t>5</w:t>
      </w:r>
      <w:r w:rsidRPr="00E059DB">
        <w:rPr>
          <w:sz w:val="28"/>
          <w:szCs w:val="28"/>
        </w:rPr>
        <w:t xml:space="preserve"> год </w:t>
      </w:r>
      <w:r w:rsidRPr="00E059DB">
        <w:rPr>
          <w:bCs/>
          <w:sz w:val="28"/>
          <w:szCs w:val="28"/>
        </w:rPr>
        <w:t>и на плановый период 202</w:t>
      </w:r>
      <w:r w:rsidR="00405373" w:rsidRPr="00E059DB">
        <w:rPr>
          <w:bCs/>
          <w:sz w:val="28"/>
          <w:szCs w:val="28"/>
        </w:rPr>
        <w:t>6</w:t>
      </w:r>
      <w:r w:rsidRPr="00E059DB">
        <w:rPr>
          <w:bCs/>
          <w:sz w:val="28"/>
          <w:szCs w:val="28"/>
        </w:rPr>
        <w:t xml:space="preserve"> и 202</w:t>
      </w:r>
      <w:r w:rsidR="00405373" w:rsidRPr="00E059DB">
        <w:rPr>
          <w:bCs/>
          <w:sz w:val="28"/>
          <w:szCs w:val="28"/>
        </w:rPr>
        <w:t>7</w:t>
      </w:r>
      <w:r w:rsidRPr="00E059DB">
        <w:rPr>
          <w:bCs/>
          <w:sz w:val="28"/>
          <w:szCs w:val="28"/>
        </w:rPr>
        <w:t xml:space="preserve"> годов</w:t>
      </w:r>
      <w:r w:rsidRPr="00E059DB">
        <w:rPr>
          <w:sz w:val="28"/>
          <w:szCs w:val="28"/>
        </w:rPr>
        <w:t xml:space="preserve"> в прилагаемой редакции к настоящему решению. </w:t>
      </w:r>
    </w:p>
    <w:p w14:paraId="164743ED" w14:textId="77777777" w:rsidR="00541FFF" w:rsidRPr="006E4A56" w:rsidRDefault="00541FFF" w:rsidP="00541FFF">
      <w:pPr>
        <w:jc w:val="both"/>
        <w:rPr>
          <w:sz w:val="28"/>
          <w:szCs w:val="28"/>
        </w:rPr>
      </w:pPr>
      <w:r w:rsidRPr="006E4A56">
        <w:rPr>
          <w:sz w:val="28"/>
          <w:szCs w:val="28"/>
        </w:rPr>
        <w:t>1.</w:t>
      </w:r>
      <w:r w:rsidR="006E4A56" w:rsidRPr="006E4A56">
        <w:rPr>
          <w:sz w:val="28"/>
          <w:szCs w:val="28"/>
        </w:rPr>
        <w:t>6</w:t>
      </w:r>
      <w:r w:rsidRPr="006E4A56">
        <w:rPr>
          <w:sz w:val="28"/>
          <w:szCs w:val="28"/>
        </w:rPr>
        <w:t>.</w:t>
      </w:r>
      <w:r w:rsidRPr="006E4A56">
        <w:rPr>
          <w:b/>
          <w:sz w:val="28"/>
          <w:szCs w:val="28"/>
        </w:rPr>
        <w:t xml:space="preserve"> </w:t>
      </w:r>
      <w:r w:rsidRPr="006E4A56">
        <w:rPr>
          <w:sz w:val="28"/>
          <w:szCs w:val="28"/>
        </w:rPr>
        <w:t>Установить, что иные межбюджетные трансферты, передаваемых бюджетам сельских поселений на 202</w:t>
      </w:r>
      <w:r w:rsidR="006A4D20" w:rsidRPr="006E4A56">
        <w:rPr>
          <w:sz w:val="28"/>
          <w:szCs w:val="28"/>
        </w:rPr>
        <w:t>5</w:t>
      </w:r>
      <w:r w:rsidRPr="006E4A56">
        <w:rPr>
          <w:sz w:val="28"/>
          <w:szCs w:val="28"/>
        </w:rPr>
        <w:t xml:space="preserve"> год в сумме </w:t>
      </w:r>
      <w:r w:rsidR="006E4A56" w:rsidRPr="006E4A56">
        <w:rPr>
          <w:sz w:val="28"/>
          <w:szCs w:val="28"/>
        </w:rPr>
        <w:t>6 636,4</w:t>
      </w:r>
      <w:r w:rsidRPr="006E4A56">
        <w:rPr>
          <w:sz w:val="28"/>
          <w:szCs w:val="28"/>
        </w:rPr>
        <w:t xml:space="preserve"> тыс. руб., направляются:</w:t>
      </w:r>
      <w:r w:rsidR="00671E47" w:rsidRPr="006E4A56">
        <w:rPr>
          <w:sz w:val="28"/>
          <w:szCs w:val="28"/>
        </w:rPr>
        <w:t xml:space="preserve"> </w:t>
      </w:r>
    </w:p>
    <w:p w14:paraId="47059970" w14:textId="77777777" w:rsidR="00DD36F4" w:rsidRPr="006E4A56" w:rsidRDefault="00541FFF" w:rsidP="00671E47">
      <w:pPr>
        <w:jc w:val="both"/>
        <w:rPr>
          <w:sz w:val="28"/>
          <w:szCs w:val="28"/>
        </w:rPr>
      </w:pPr>
      <w:r w:rsidRPr="006E4A56">
        <w:rPr>
          <w:sz w:val="28"/>
          <w:szCs w:val="28"/>
        </w:rPr>
        <w:tab/>
        <w:t xml:space="preserve">1) </w:t>
      </w:r>
      <w:r w:rsidR="00DD36F4" w:rsidRPr="006E4A56">
        <w:rPr>
          <w:sz w:val="28"/>
          <w:szCs w:val="28"/>
        </w:rPr>
        <w:t>на содержание АДПИ в сумме 42,0 тыс. руб.;</w:t>
      </w:r>
    </w:p>
    <w:p w14:paraId="3CDC3C53" w14:textId="77777777" w:rsidR="00DD36F4" w:rsidRPr="0008460F" w:rsidRDefault="00671E47" w:rsidP="00DD36F4">
      <w:pPr>
        <w:jc w:val="both"/>
        <w:rPr>
          <w:sz w:val="28"/>
          <w:szCs w:val="28"/>
        </w:rPr>
      </w:pPr>
      <w:r w:rsidRPr="0008460F">
        <w:rPr>
          <w:sz w:val="28"/>
          <w:szCs w:val="28"/>
        </w:rPr>
        <w:lastRenderedPageBreak/>
        <w:tab/>
        <w:t xml:space="preserve">2) </w:t>
      </w:r>
      <w:r w:rsidR="00DD36F4" w:rsidRPr="0008460F">
        <w:rPr>
          <w:sz w:val="28"/>
          <w:szCs w:val="28"/>
        </w:rPr>
        <w:t>на благоустройство территорий муниципальных образований в сумме 120,0 тыс. руб.;</w:t>
      </w:r>
    </w:p>
    <w:p w14:paraId="6802FF70" w14:textId="77777777" w:rsidR="00B25657" w:rsidRPr="0008460F" w:rsidRDefault="00B25657" w:rsidP="00DD36F4">
      <w:pPr>
        <w:jc w:val="both"/>
        <w:rPr>
          <w:sz w:val="28"/>
          <w:szCs w:val="28"/>
        </w:rPr>
      </w:pPr>
      <w:r w:rsidRPr="0008460F">
        <w:rPr>
          <w:sz w:val="28"/>
          <w:szCs w:val="28"/>
        </w:rPr>
        <w:tab/>
        <w:t>3) на реализацию муниципальной программы "Развитие автомобильных дорог местного значения в Кочковском районе"</w:t>
      </w:r>
      <w:r w:rsidR="0008460F" w:rsidRPr="0008460F">
        <w:rPr>
          <w:sz w:val="28"/>
          <w:szCs w:val="28"/>
        </w:rPr>
        <w:t xml:space="preserve"> на 2025 год в сумме 6 300,4 тыс. руб.;</w:t>
      </w:r>
    </w:p>
    <w:p w14:paraId="560E49DF" w14:textId="77777777" w:rsidR="0008460F" w:rsidRPr="0008460F" w:rsidRDefault="0008460F" w:rsidP="00DD36F4">
      <w:pPr>
        <w:jc w:val="both"/>
        <w:rPr>
          <w:sz w:val="28"/>
          <w:szCs w:val="28"/>
        </w:rPr>
      </w:pPr>
      <w:r w:rsidRPr="0008460F">
        <w:rPr>
          <w:sz w:val="28"/>
          <w:szCs w:val="28"/>
        </w:rPr>
        <w:tab/>
        <w:t>4) на ликвидацию несанкционированных свалок на территории муниципальных образований на 2025 год в сумме 174,0 тыс. руб.;</w:t>
      </w:r>
    </w:p>
    <w:p w14:paraId="7D34D636" w14:textId="77777777" w:rsidR="00541FFF" w:rsidRPr="0008460F" w:rsidRDefault="00541FFF" w:rsidP="00541FFF">
      <w:pPr>
        <w:jc w:val="both"/>
        <w:rPr>
          <w:b/>
          <w:sz w:val="28"/>
          <w:szCs w:val="28"/>
        </w:rPr>
      </w:pPr>
      <w:r w:rsidRPr="0008460F">
        <w:rPr>
          <w:sz w:val="28"/>
          <w:szCs w:val="28"/>
        </w:rPr>
        <w:t>1.</w:t>
      </w:r>
      <w:r w:rsidR="0008460F" w:rsidRPr="0008460F">
        <w:rPr>
          <w:sz w:val="28"/>
          <w:szCs w:val="28"/>
        </w:rPr>
        <w:t>7</w:t>
      </w:r>
      <w:r w:rsidRPr="0008460F">
        <w:rPr>
          <w:sz w:val="28"/>
          <w:szCs w:val="28"/>
        </w:rPr>
        <w:t>.</w:t>
      </w:r>
      <w:r w:rsidRPr="0008460F">
        <w:rPr>
          <w:b/>
          <w:sz w:val="28"/>
          <w:szCs w:val="28"/>
        </w:rPr>
        <w:t xml:space="preserve"> </w:t>
      </w:r>
      <w:r w:rsidRPr="0008460F">
        <w:rPr>
          <w:sz w:val="28"/>
          <w:szCs w:val="28"/>
        </w:rPr>
        <w:t xml:space="preserve">Утвердить перечень муниципальных программ </w:t>
      </w:r>
      <w:r w:rsidR="00671E47" w:rsidRPr="0008460F">
        <w:rPr>
          <w:sz w:val="28"/>
          <w:szCs w:val="28"/>
        </w:rPr>
        <w:t>Быструхинского</w:t>
      </w:r>
      <w:r w:rsidRPr="0008460F">
        <w:rPr>
          <w:sz w:val="28"/>
          <w:szCs w:val="28"/>
        </w:rPr>
        <w:t xml:space="preserve"> сельсовета Кочковского района Новосибирской области, предусмотренных к финансированию из бюджета поселения </w:t>
      </w:r>
      <w:r w:rsidRPr="0008460F">
        <w:rPr>
          <w:iCs/>
          <w:sz w:val="28"/>
          <w:szCs w:val="28"/>
        </w:rPr>
        <w:t>в 202</w:t>
      </w:r>
      <w:r w:rsidR="00DD36F4" w:rsidRPr="0008460F">
        <w:rPr>
          <w:iCs/>
          <w:sz w:val="28"/>
          <w:szCs w:val="28"/>
        </w:rPr>
        <w:t>5</w:t>
      </w:r>
      <w:r w:rsidRPr="0008460F">
        <w:rPr>
          <w:sz w:val="28"/>
          <w:szCs w:val="28"/>
        </w:rPr>
        <w:t xml:space="preserve"> году и  в плановом периоде 202</w:t>
      </w:r>
      <w:r w:rsidR="00DD36F4" w:rsidRPr="0008460F">
        <w:rPr>
          <w:sz w:val="28"/>
          <w:szCs w:val="28"/>
        </w:rPr>
        <w:t>6</w:t>
      </w:r>
      <w:r w:rsidRPr="0008460F">
        <w:rPr>
          <w:sz w:val="28"/>
          <w:szCs w:val="28"/>
        </w:rPr>
        <w:t xml:space="preserve"> – 202</w:t>
      </w:r>
      <w:r w:rsidR="00DD36F4" w:rsidRPr="0008460F">
        <w:rPr>
          <w:sz w:val="28"/>
          <w:szCs w:val="28"/>
        </w:rPr>
        <w:t>7</w:t>
      </w:r>
      <w:r w:rsidRPr="0008460F">
        <w:rPr>
          <w:sz w:val="28"/>
          <w:szCs w:val="28"/>
        </w:rPr>
        <w:t xml:space="preserve"> годах согласно приложения </w:t>
      </w:r>
      <w:r w:rsidR="002024CC" w:rsidRPr="0008460F">
        <w:rPr>
          <w:sz w:val="28"/>
          <w:szCs w:val="28"/>
        </w:rPr>
        <w:t>5</w:t>
      </w:r>
      <w:r w:rsidRPr="0008460F">
        <w:rPr>
          <w:sz w:val="28"/>
          <w:szCs w:val="28"/>
        </w:rPr>
        <w:t xml:space="preserve"> к настоящему решению.</w:t>
      </w:r>
    </w:p>
    <w:p w14:paraId="6F0ACC87" w14:textId="77777777" w:rsidR="00541FFF" w:rsidRPr="0008460F" w:rsidRDefault="00541FFF" w:rsidP="00541FFF">
      <w:pPr>
        <w:jc w:val="both"/>
        <w:rPr>
          <w:sz w:val="28"/>
          <w:szCs w:val="28"/>
        </w:rPr>
      </w:pPr>
      <w:r w:rsidRPr="0008460F">
        <w:rPr>
          <w:sz w:val="28"/>
          <w:szCs w:val="28"/>
        </w:rPr>
        <w:t>1.</w:t>
      </w:r>
      <w:r w:rsidR="0008460F" w:rsidRPr="0008460F">
        <w:rPr>
          <w:sz w:val="28"/>
          <w:szCs w:val="28"/>
        </w:rPr>
        <w:t>8</w:t>
      </w:r>
      <w:r w:rsidRPr="0008460F">
        <w:rPr>
          <w:sz w:val="28"/>
          <w:szCs w:val="28"/>
        </w:rPr>
        <w:t>.</w:t>
      </w:r>
      <w:r w:rsidRPr="0008460F">
        <w:rPr>
          <w:b/>
          <w:sz w:val="28"/>
          <w:szCs w:val="28"/>
        </w:rPr>
        <w:t xml:space="preserve"> </w:t>
      </w:r>
      <w:r w:rsidRPr="0008460F">
        <w:rPr>
          <w:sz w:val="28"/>
          <w:szCs w:val="28"/>
        </w:rPr>
        <w:t xml:space="preserve">Установить общий объем бюджетных ассигнований муниципального дорожного фонда </w:t>
      </w:r>
      <w:r w:rsidR="00671E47" w:rsidRPr="0008460F">
        <w:rPr>
          <w:sz w:val="28"/>
          <w:szCs w:val="28"/>
        </w:rPr>
        <w:t>Быструхинского</w:t>
      </w:r>
      <w:r w:rsidRPr="0008460F">
        <w:rPr>
          <w:sz w:val="28"/>
          <w:szCs w:val="28"/>
        </w:rPr>
        <w:t xml:space="preserve"> сельсовета Кочковского района Новосибирской области на 202</w:t>
      </w:r>
      <w:r w:rsidR="00DD36F4" w:rsidRPr="0008460F">
        <w:rPr>
          <w:sz w:val="28"/>
          <w:szCs w:val="28"/>
        </w:rPr>
        <w:t>5</w:t>
      </w:r>
      <w:r w:rsidRPr="0008460F">
        <w:rPr>
          <w:sz w:val="28"/>
          <w:szCs w:val="28"/>
        </w:rPr>
        <w:t xml:space="preserve"> год в сумме </w:t>
      </w:r>
      <w:r w:rsidR="00671E47" w:rsidRPr="0008460F">
        <w:rPr>
          <w:sz w:val="28"/>
          <w:szCs w:val="28"/>
        </w:rPr>
        <w:t xml:space="preserve">1 </w:t>
      </w:r>
      <w:r w:rsidR="00DD36F4" w:rsidRPr="0008460F">
        <w:rPr>
          <w:sz w:val="28"/>
          <w:szCs w:val="28"/>
        </w:rPr>
        <w:t>974,87</w:t>
      </w:r>
      <w:r w:rsidRPr="0008460F">
        <w:rPr>
          <w:sz w:val="28"/>
          <w:szCs w:val="28"/>
        </w:rPr>
        <w:t xml:space="preserve"> тыс. руб., на плановый период 202</w:t>
      </w:r>
      <w:r w:rsidR="00DD36F4" w:rsidRPr="0008460F">
        <w:rPr>
          <w:sz w:val="28"/>
          <w:szCs w:val="28"/>
        </w:rPr>
        <w:t>6</w:t>
      </w:r>
      <w:r w:rsidRPr="0008460F">
        <w:rPr>
          <w:sz w:val="28"/>
          <w:szCs w:val="28"/>
        </w:rPr>
        <w:t>-202</w:t>
      </w:r>
      <w:r w:rsidR="00DD36F4" w:rsidRPr="0008460F">
        <w:rPr>
          <w:sz w:val="28"/>
          <w:szCs w:val="28"/>
        </w:rPr>
        <w:t>7</w:t>
      </w:r>
      <w:r w:rsidRPr="0008460F">
        <w:rPr>
          <w:sz w:val="28"/>
          <w:szCs w:val="28"/>
        </w:rPr>
        <w:t xml:space="preserve"> годов в сумме </w:t>
      </w:r>
      <w:r w:rsidR="0008460F" w:rsidRPr="0008460F">
        <w:rPr>
          <w:sz w:val="28"/>
          <w:szCs w:val="28"/>
        </w:rPr>
        <w:t xml:space="preserve">    </w:t>
      </w:r>
      <w:r w:rsidR="006054FF" w:rsidRPr="0008460F">
        <w:rPr>
          <w:sz w:val="28"/>
          <w:szCs w:val="28"/>
        </w:rPr>
        <w:t xml:space="preserve">1 </w:t>
      </w:r>
      <w:r w:rsidR="00DD36F4" w:rsidRPr="0008460F">
        <w:rPr>
          <w:sz w:val="28"/>
          <w:szCs w:val="28"/>
        </w:rPr>
        <w:t>853,0</w:t>
      </w:r>
      <w:r w:rsidRPr="0008460F">
        <w:rPr>
          <w:sz w:val="28"/>
          <w:szCs w:val="28"/>
        </w:rPr>
        <w:t xml:space="preserve"> тыс. руб. и </w:t>
      </w:r>
      <w:r w:rsidR="007866B0" w:rsidRPr="0008460F">
        <w:rPr>
          <w:sz w:val="28"/>
          <w:szCs w:val="28"/>
        </w:rPr>
        <w:t>2 558,0</w:t>
      </w:r>
      <w:r w:rsidR="006054FF" w:rsidRPr="0008460F">
        <w:rPr>
          <w:sz w:val="28"/>
          <w:szCs w:val="28"/>
        </w:rPr>
        <w:t xml:space="preserve"> </w:t>
      </w:r>
      <w:r w:rsidRPr="0008460F">
        <w:rPr>
          <w:sz w:val="28"/>
          <w:szCs w:val="28"/>
        </w:rPr>
        <w:t xml:space="preserve">тыс. руб.  </w:t>
      </w:r>
      <w:r w:rsidR="00671E47" w:rsidRPr="0008460F">
        <w:rPr>
          <w:sz w:val="28"/>
          <w:szCs w:val="28"/>
        </w:rPr>
        <w:t xml:space="preserve"> </w:t>
      </w:r>
    </w:p>
    <w:p w14:paraId="0C553B13" w14:textId="77777777" w:rsidR="00541FFF" w:rsidRPr="0008460F" w:rsidRDefault="00541FFF" w:rsidP="00541FFF">
      <w:pPr>
        <w:jc w:val="both"/>
        <w:rPr>
          <w:sz w:val="28"/>
          <w:szCs w:val="28"/>
        </w:rPr>
      </w:pPr>
      <w:r w:rsidRPr="0008460F">
        <w:rPr>
          <w:sz w:val="28"/>
          <w:szCs w:val="28"/>
        </w:rPr>
        <w:t>1.</w:t>
      </w:r>
      <w:r w:rsidR="0008460F" w:rsidRPr="0008460F">
        <w:rPr>
          <w:sz w:val="28"/>
          <w:szCs w:val="28"/>
        </w:rPr>
        <w:t>9</w:t>
      </w:r>
      <w:r w:rsidRPr="0008460F">
        <w:rPr>
          <w:sz w:val="28"/>
          <w:szCs w:val="28"/>
        </w:rPr>
        <w:t>.</w:t>
      </w:r>
      <w:r w:rsidRPr="0008460F">
        <w:rPr>
          <w:b/>
          <w:sz w:val="28"/>
          <w:szCs w:val="28"/>
        </w:rPr>
        <w:t xml:space="preserve"> </w:t>
      </w:r>
      <w:r w:rsidRPr="0008460F">
        <w:rPr>
          <w:sz w:val="28"/>
          <w:szCs w:val="28"/>
        </w:rPr>
        <w:t xml:space="preserve">Утвердить распределение бюджетных ассигнований муниципального дорожного фонда </w:t>
      </w:r>
      <w:r w:rsidR="006054FF" w:rsidRPr="0008460F">
        <w:rPr>
          <w:sz w:val="28"/>
          <w:szCs w:val="28"/>
        </w:rPr>
        <w:t>Быструхинского</w:t>
      </w:r>
      <w:r w:rsidRPr="0008460F">
        <w:rPr>
          <w:sz w:val="28"/>
          <w:szCs w:val="28"/>
        </w:rPr>
        <w:t xml:space="preserve"> сельсовета Кочковского района Новосибирской области на 202</w:t>
      </w:r>
      <w:r w:rsidR="007866B0" w:rsidRPr="0008460F">
        <w:rPr>
          <w:sz w:val="28"/>
          <w:szCs w:val="28"/>
        </w:rPr>
        <w:t>5</w:t>
      </w:r>
      <w:r w:rsidRPr="0008460F">
        <w:rPr>
          <w:sz w:val="28"/>
          <w:szCs w:val="28"/>
        </w:rPr>
        <w:t xml:space="preserve"> год и на плановый период 202</w:t>
      </w:r>
      <w:r w:rsidR="007866B0" w:rsidRPr="0008460F">
        <w:rPr>
          <w:sz w:val="28"/>
          <w:szCs w:val="28"/>
        </w:rPr>
        <w:t>6</w:t>
      </w:r>
      <w:r w:rsidRPr="0008460F">
        <w:rPr>
          <w:sz w:val="28"/>
          <w:szCs w:val="28"/>
        </w:rPr>
        <w:t xml:space="preserve"> и 202</w:t>
      </w:r>
      <w:r w:rsidR="007866B0" w:rsidRPr="0008460F">
        <w:rPr>
          <w:sz w:val="28"/>
          <w:szCs w:val="28"/>
        </w:rPr>
        <w:t>7</w:t>
      </w:r>
      <w:r w:rsidRPr="0008460F">
        <w:rPr>
          <w:sz w:val="28"/>
          <w:szCs w:val="28"/>
        </w:rPr>
        <w:t xml:space="preserve"> годов согласно приложения </w:t>
      </w:r>
      <w:r w:rsidR="002024CC" w:rsidRPr="0008460F">
        <w:rPr>
          <w:sz w:val="28"/>
          <w:szCs w:val="28"/>
        </w:rPr>
        <w:t>6</w:t>
      </w:r>
      <w:r w:rsidRPr="0008460F">
        <w:rPr>
          <w:sz w:val="28"/>
          <w:szCs w:val="28"/>
        </w:rPr>
        <w:t xml:space="preserve"> к настоящему решению. </w:t>
      </w:r>
    </w:p>
    <w:p w14:paraId="3CC80E43" w14:textId="77777777" w:rsidR="00541FFF" w:rsidRPr="007866B0" w:rsidRDefault="00541FFF" w:rsidP="00541FFF">
      <w:pPr>
        <w:jc w:val="both"/>
        <w:rPr>
          <w:sz w:val="28"/>
          <w:szCs w:val="28"/>
        </w:rPr>
      </w:pPr>
      <w:r w:rsidRPr="0008460F">
        <w:rPr>
          <w:sz w:val="28"/>
          <w:szCs w:val="28"/>
        </w:rPr>
        <w:t>1.1</w:t>
      </w:r>
      <w:r w:rsidR="0008460F" w:rsidRPr="0008460F">
        <w:rPr>
          <w:sz w:val="28"/>
          <w:szCs w:val="28"/>
        </w:rPr>
        <w:t>0</w:t>
      </w:r>
      <w:r w:rsidRPr="0008460F">
        <w:rPr>
          <w:sz w:val="28"/>
          <w:szCs w:val="28"/>
        </w:rPr>
        <w:t>.</w:t>
      </w:r>
      <w:r w:rsidRPr="0008460F">
        <w:rPr>
          <w:b/>
          <w:sz w:val="28"/>
          <w:szCs w:val="28"/>
        </w:rPr>
        <w:t xml:space="preserve"> </w:t>
      </w:r>
      <w:r w:rsidRPr="0008460F">
        <w:rPr>
          <w:sz w:val="28"/>
          <w:szCs w:val="28"/>
        </w:rPr>
        <w:t xml:space="preserve"> Установить источники финансирования дефицита бюджета поселения </w:t>
      </w:r>
      <w:r w:rsidRPr="0008460F">
        <w:rPr>
          <w:iCs/>
          <w:sz w:val="28"/>
          <w:szCs w:val="28"/>
        </w:rPr>
        <w:t>на 202</w:t>
      </w:r>
      <w:r w:rsidR="007866B0" w:rsidRPr="0008460F">
        <w:rPr>
          <w:iCs/>
          <w:sz w:val="28"/>
          <w:szCs w:val="28"/>
        </w:rPr>
        <w:t>5</w:t>
      </w:r>
      <w:r w:rsidRPr="0008460F">
        <w:rPr>
          <w:sz w:val="28"/>
          <w:szCs w:val="28"/>
        </w:rPr>
        <w:t xml:space="preserve"> год и на плановый период 202</w:t>
      </w:r>
      <w:r w:rsidR="007866B0" w:rsidRPr="0008460F">
        <w:rPr>
          <w:sz w:val="28"/>
          <w:szCs w:val="28"/>
        </w:rPr>
        <w:t>6</w:t>
      </w:r>
      <w:r w:rsidRPr="0008460F">
        <w:rPr>
          <w:sz w:val="28"/>
          <w:szCs w:val="28"/>
        </w:rPr>
        <w:t xml:space="preserve"> и 202</w:t>
      </w:r>
      <w:r w:rsidR="007866B0" w:rsidRPr="0008460F">
        <w:rPr>
          <w:sz w:val="28"/>
          <w:szCs w:val="28"/>
        </w:rPr>
        <w:t>7</w:t>
      </w:r>
      <w:r w:rsidRPr="0008460F">
        <w:rPr>
          <w:sz w:val="28"/>
          <w:szCs w:val="28"/>
        </w:rPr>
        <w:t xml:space="preserve"> годов согласно приложения </w:t>
      </w:r>
      <w:r w:rsidR="002024CC" w:rsidRPr="0008460F">
        <w:rPr>
          <w:sz w:val="28"/>
          <w:szCs w:val="28"/>
        </w:rPr>
        <w:t>7</w:t>
      </w:r>
      <w:r w:rsidRPr="0008460F">
        <w:rPr>
          <w:sz w:val="28"/>
          <w:szCs w:val="28"/>
        </w:rPr>
        <w:t xml:space="preserve"> к настоящему решению.</w:t>
      </w:r>
    </w:p>
    <w:p w14:paraId="61D7E951" w14:textId="77777777" w:rsidR="00541FFF" w:rsidRPr="00A86A0E" w:rsidRDefault="00541FFF" w:rsidP="00541FFF">
      <w:pPr>
        <w:jc w:val="center"/>
        <w:rPr>
          <w:b/>
          <w:sz w:val="28"/>
          <w:szCs w:val="28"/>
          <w:highlight w:val="yellow"/>
        </w:rPr>
      </w:pPr>
    </w:p>
    <w:p w14:paraId="331EC57B" w14:textId="77777777" w:rsidR="00541FFF" w:rsidRPr="007866B0" w:rsidRDefault="00541FFF" w:rsidP="00541FF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7866B0">
        <w:rPr>
          <w:sz w:val="28"/>
          <w:szCs w:val="28"/>
        </w:rPr>
        <w:t>2.</w:t>
      </w:r>
      <w:r w:rsidRPr="007866B0">
        <w:rPr>
          <w:b/>
          <w:sz w:val="28"/>
          <w:szCs w:val="28"/>
        </w:rPr>
        <w:t xml:space="preserve"> </w:t>
      </w:r>
      <w:r w:rsidRPr="007866B0">
        <w:rPr>
          <w:sz w:val="28"/>
          <w:szCs w:val="28"/>
        </w:rPr>
        <w:t>Опубликовать настоящее решение в периодическом печатном издании «</w:t>
      </w:r>
      <w:r w:rsidR="002024CC" w:rsidRPr="007866B0">
        <w:rPr>
          <w:sz w:val="28"/>
          <w:szCs w:val="28"/>
        </w:rPr>
        <w:t xml:space="preserve">Быструхинский </w:t>
      </w:r>
      <w:r w:rsidRPr="007866B0">
        <w:rPr>
          <w:sz w:val="28"/>
          <w:szCs w:val="28"/>
        </w:rPr>
        <w:t xml:space="preserve">вестник» и разместить на официальном сайте администрации </w:t>
      </w:r>
      <w:r w:rsidR="006054FF" w:rsidRPr="007866B0">
        <w:rPr>
          <w:sz w:val="28"/>
          <w:szCs w:val="28"/>
        </w:rPr>
        <w:t>Быструхинского</w:t>
      </w:r>
      <w:r w:rsidRPr="007866B0">
        <w:rPr>
          <w:sz w:val="28"/>
          <w:szCs w:val="28"/>
        </w:rPr>
        <w:t xml:space="preserve"> сельсовета Кочковского района Новосибирской области в сети Интернет .</w:t>
      </w:r>
    </w:p>
    <w:p w14:paraId="3E8ADF98" w14:textId="77777777" w:rsidR="00541FFF" w:rsidRPr="007866B0" w:rsidRDefault="00541FFF" w:rsidP="00541FFF">
      <w:pPr>
        <w:jc w:val="both"/>
        <w:rPr>
          <w:b/>
          <w:sz w:val="28"/>
          <w:szCs w:val="28"/>
        </w:rPr>
      </w:pPr>
    </w:p>
    <w:p w14:paraId="70B090E0" w14:textId="77777777" w:rsidR="00541FFF" w:rsidRPr="007866B0" w:rsidRDefault="00541FFF" w:rsidP="00541FFF">
      <w:pPr>
        <w:jc w:val="both"/>
        <w:rPr>
          <w:sz w:val="28"/>
          <w:szCs w:val="28"/>
        </w:rPr>
      </w:pPr>
      <w:r w:rsidRPr="007866B0">
        <w:rPr>
          <w:sz w:val="28"/>
          <w:szCs w:val="28"/>
        </w:rPr>
        <w:t xml:space="preserve">3.  </w:t>
      </w:r>
      <w:r w:rsidR="006054FF" w:rsidRPr="007866B0">
        <w:rPr>
          <w:spacing w:val="-1"/>
          <w:sz w:val="28"/>
          <w:szCs w:val="28"/>
        </w:rPr>
        <w:t>Настоящее решение вступает в силу со дня подписания.</w:t>
      </w:r>
    </w:p>
    <w:p w14:paraId="40B2C63B" w14:textId="77777777" w:rsidR="00541FFF" w:rsidRPr="007866B0" w:rsidRDefault="00541FFF" w:rsidP="00116E08">
      <w:pPr>
        <w:jc w:val="both"/>
        <w:rPr>
          <w:sz w:val="28"/>
          <w:szCs w:val="28"/>
        </w:rPr>
      </w:pPr>
    </w:p>
    <w:p w14:paraId="256B8BCB" w14:textId="77777777" w:rsidR="00541FFF" w:rsidRPr="00A86A0E" w:rsidRDefault="00541FFF" w:rsidP="00116E08">
      <w:pPr>
        <w:jc w:val="both"/>
        <w:rPr>
          <w:sz w:val="28"/>
          <w:szCs w:val="28"/>
          <w:highlight w:val="yellow"/>
        </w:rPr>
      </w:pPr>
    </w:p>
    <w:p w14:paraId="29DEB3BA" w14:textId="77777777" w:rsidR="002024CC" w:rsidRPr="007866B0" w:rsidRDefault="002024CC" w:rsidP="002024CC">
      <w:pPr>
        <w:jc w:val="both"/>
        <w:rPr>
          <w:sz w:val="28"/>
          <w:szCs w:val="28"/>
        </w:rPr>
      </w:pPr>
      <w:r w:rsidRPr="007866B0">
        <w:rPr>
          <w:sz w:val="28"/>
          <w:szCs w:val="28"/>
        </w:rPr>
        <w:t xml:space="preserve">Глава Быструхинского сельсовета </w:t>
      </w:r>
    </w:p>
    <w:p w14:paraId="5FA1BD43" w14:textId="77777777" w:rsidR="002024CC" w:rsidRPr="007866B0" w:rsidRDefault="002024CC" w:rsidP="002024CC">
      <w:pPr>
        <w:jc w:val="both"/>
        <w:rPr>
          <w:sz w:val="28"/>
          <w:szCs w:val="28"/>
        </w:rPr>
      </w:pPr>
      <w:r w:rsidRPr="007866B0">
        <w:rPr>
          <w:sz w:val="28"/>
          <w:szCs w:val="28"/>
        </w:rPr>
        <w:t xml:space="preserve">Кочковского района Новосибирской области                      </w:t>
      </w:r>
      <w:r w:rsidR="007866B0">
        <w:rPr>
          <w:sz w:val="28"/>
          <w:szCs w:val="28"/>
        </w:rPr>
        <w:t xml:space="preserve">    </w:t>
      </w:r>
      <w:r w:rsidRPr="007866B0">
        <w:rPr>
          <w:sz w:val="28"/>
          <w:szCs w:val="28"/>
        </w:rPr>
        <w:t xml:space="preserve">             Н.Г. Ермакова </w:t>
      </w:r>
    </w:p>
    <w:p w14:paraId="5AE6933F" w14:textId="77777777" w:rsidR="002024CC" w:rsidRPr="007866B0" w:rsidRDefault="002024CC" w:rsidP="002024CC">
      <w:pPr>
        <w:jc w:val="both"/>
        <w:rPr>
          <w:sz w:val="28"/>
          <w:szCs w:val="28"/>
        </w:rPr>
      </w:pPr>
    </w:p>
    <w:p w14:paraId="5AABC4E8" w14:textId="77777777" w:rsidR="002024CC" w:rsidRPr="007866B0" w:rsidRDefault="002024CC" w:rsidP="002024CC">
      <w:pPr>
        <w:jc w:val="both"/>
      </w:pPr>
      <w:r w:rsidRPr="007866B0">
        <w:rPr>
          <w:sz w:val="28"/>
          <w:szCs w:val="28"/>
        </w:rPr>
        <w:t xml:space="preserve">                                                                      </w:t>
      </w:r>
    </w:p>
    <w:p w14:paraId="0AADDD23" w14:textId="77777777" w:rsidR="002024CC" w:rsidRPr="007866B0" w:rsidRDefault="002024CC" w:rsidP="002024CC">
      <w:pPr>
        <w:jc w:val="both"/>
        <w:rPr>
          <w:sz w:val="28"/>
          <w:szCs w:val="28"/>
        </w:rPr>
      </w:pPr>
      <w:r w:rsidRPr="007866B0">
        <w:rPr>
          <w:sz w:val="28"/>
          <w:szCs w:val="28"/>
        </w:rPr>
        <w:t>Председатель Совета депутатов</w:t>
      </w:r>
    </w:p>
    <w:p w14:paraId="4B094DEC" w14:textId="77777777" w:rsidR="002024CC" w:rsidRPr="007866B0" w:rsidRDefault="002024CC" w:rsidP="002024CC">
      <w:pPr>
        <w:jc w:val="both"/>
        <w:rPr>
          <w:sz w:val="28"/>
          <w:szCs w:val="28"/>
        </w:rPr>
      </w:pPr>
      <w:r w:rsidRPr="007866B0">
        <w:rPr>
          <w:sz w:val="28"/>
          <w:szCs w:val="28"/>
        </w:rPr>
        <w:t xml:space="preserve">Быструхинского сельсовета Кочковского района </w:t>
      </w:r>
    </w:p>
    <w:p w14:paraId="3EFF3824" w14:textId="77777777" w:rsidR="00541FFF" w:rsidRPr="007866B0" w:rsidRDefault="002024CC" w:rsidP="002024CC">
      <w:pPr>
        <w:jc w:val="both"/>
        <w:rPr>
          <w:sz w:val="28"/>
          <w:szCs w:val="28"/>
        </w:rPr>
      </w:pPr>
      <w:r w:rsidRPr="007866B0">
        <w:rPr>
          <w:sz w:val="28"/>
          <w:szCs w:val="28"/>
        </w:rPr>
        <w:t xml:space="preserve">Новосибирской области                                                                  </w:t>
      </w:r>
      <w:r w:rsidR="007866B0">
        <w:rPr>
          <w:sz w:val="28"/>
          <w:szCs w:val="28"/>
        </w:rPr>
        <w:t xml:space="preserve">   </w:t>
      </w:r>
      <w:r w:rsidRPr="007866B0">
        <w:rPr>
          <w:sz w:val="28"/>
          <w:szCs w:val="28"/>
        </w:rPr>
        <w:t xml:space="preserve">  </w:t>
      </w:r>
      <w:r w:rsidR="007866B0">
        <w:rPr>
          <w:sz w:val="28"/>
          <w:szCs w:val="28"/>
        </w:rPr>
        <w:t xml:space="preserve"> </w:t>
      </w:r>
      <w:r w:rsidRPr="007866B0">
        <w:rPr>
          <w:sz w:val="28"/>
          <w:szCs w:val="28"/>
        </w:rPr>
        <w:t xml:space="preserve">  С.В. Борисов    </w:t>
      </w:r>
    </w:p>
    <w:p w14:paraId="60199C03" w14:textId="77777777" w:rsidR="007866B0" w:rsidRDefault="007866B0" w:rsidP="002351F3">
      <w:pPr>
        <w:jc w:val="right"/>
      </w:pPr>
    </w:p>
    <w:p w14:paraId="5182FE3F" w14:textId="77777777" w:rsidR="007866B0" w:rsidRDefault="007866B0" w:rsidP="002351F3">
      <w:pPr>
        <w:jc w:val="right"/>
      </w:pPr>
    </w:p>
    <w:p w14:paraId="2960AAF4" w14:textId="77777777" w:rsidR="00D7692F" w:rsidRDefault="00D7692F" w:rsidP="002351F3">
      <w:pPr>
        <w:jc w:val="right"/>
      </w:pPr>
    </w:p>
    <w:p w14:paraId="7C8B13FA" w14:textId="77777777" w:rsidR="00D7692F" w:rsidRDefault="00D7692F" w:rsidP="002351F3">
      <w:pPr>
        <w:jc w:val="right"/>
      </w:pPr>
    </w:p>
    <w:p w14:paraId="7E8A46A4" w14:textId="77777777" w:rsidR="00D7692F" w:rsidRDefault="00D7692F" w:rsidP="002351F3">
      <w:pPr>
        <w:jc w:val="right"/>
      </w:pPr>
    </w:p>
    <w:p w14:paraId="19C50647" w14:textId="77777777" w:rsidR="00D7692F" w:rsidRDefault="00D7692F" w:rsidP="002351F3">
      <w:pPr>
        <w:jc w:val="right"/>
      </w:pPr>
    </w:p>
    <w:p w14:paraId="368E9FA5" w14:textId="77777777" w:rsidR="00D7692F" w:rsidRDefault="00D7692F" w:rsidP="002351F3">
      <w:pPr>
        <w:jc w:val="right"/>
      </w:pPr>
    </w:p>
    <w:p w14:paraId="188F4C38" w14:textId="77777777" w:rsidR="00D7692F" w:rsidRDefault="00D7692F" w:rsidP="002351F3">
      <w:pPr>
        <w:jc w:val="right"/>
      </w:pPr>
    </w:p>
    <w:p w14:paraId="4C6BBA90" w14:textId="77777777" w:rsidR="00D7692F" w:rsidRDefault="00D7692F" w:rsidP="002351F3">
      <w:pPr>
        <w:jc w:val="right"/>
      </w:pPr>
    </w:p>
    <w:p w14:paraId="5BE10552" w14:textId="77777777" w:rsidR="0008460F" w:rsidRDefault="0008460F" w:rsidP="002351F3">
      <w:pPr>
        <w:jc w:val="right"/>
      </w:pPr>
    </w:p>
    <w:p w14:paraId="629600EA" w14:textId="77777777" w:rsidR="002351F3" w:rsidRPr="00DE53F2" w:rsidRDefault="002351F3" w:rsidP="002351F3">
      <w:pPr>
        <w:jc w:val="right"/>
      </w:pPr>
      <w:r w:rsidRPr="00165A9A">
        <w:lastRenderedPageBreak/>
        <w:t>Приложение 1</w:t>
      </w:r>
    </w:p>
    <w:p w14:paraId="2FAE00F4" w14:textId="77777777" w:rsidR="00602B11" w:rsidRPr="009F1E2A" w:rsidRDefault="00602B11" w:rsidP="00602B11">
      <w:pPr>
        <w:jc w:val="right"/>
      </w:pPr>
      <w:r w:rsidRPr="00DE53F2">
        <w:t xml:space="preserve">к </w:t>
      </w:r>
      <w:r w:rsidRPr="009F1E2A">
        <w:t xml:space="preserve">решению </w:t>
      </w:r>
      <w:r w:rsidR="00093BC1">
        <w:t xml:space="preserve">сорок </w:t>
      </w:r>
      <w:r w:rsidR="00D7692F">
        <w:t>восьмой</w:t>
      </w:r>
      <w:r w:rsidR="00DA6CFE" w:rsidRPr="009F1E2A">
        <w:t xml:space="preserve"> </w:t>
      </w:r>
      <w:r w:rsidRPr="009F1E2A">
        <w:t xml:space="preserve">сессии </w:t>
      </w:r>
    </w:p>
    <w:p w14:paraId="4167525A" w14:textId="77777777" w:rsidR="00602B11" w:rsidRPr="009F1E2A" w:rsidRDefault="00602B11" w:rsidP="00602B11">
      <w:pPr>
        <w:jc w:val="right"/>
      </w:pPr>
      <w:r w:rsidRPr="009F1E2A">
        <w:t>Совета депутатов Быструхинского сельсовета</w:t>
      </w:r>
    </w:p>
    <w:p w14:paraId="33CF2C00" w14:textId="77777777" w:rsidR="00602B11" w:rsidRDefault="00602B11" w:rsidP="00602B11">
      <w:pPr>
        <w:jc w:val="right"/>
      </w:pPr>
      <w:r w:rsidRPr="009F1E2A">
        <w:t>Кочковского района Новосибирской области</w:t>
      </w:r>
    </w:p>
    <w:p w14:paraId="2DD7C5A8" w14:textId="77777777" w:rsidR="002351F3" w:rsidRDefault="00602B11" w:rsidP="002351F3">
      <w:pPr>
        <w:jc w:val="right"/>
      </w:pPr>
      <w:r>
        <w:t xml:space="preserve"> о</w:t>
      </w:r>
      <w:r w:rsidRPr="00DE53F2">
        <w:t>т</w:t>
      </w:r>
      <w:r>
        <w:t xml:space="preserve"> </w:t>
      </w:r>
      <w:r w:rsidR="00D7692F">
        <w:t>17</w:t>
      </w:r>
      <w:r w:rsidR="00320373">
        <w:t>.0</w:t>
      </w:r>
      <w:r w:rsidR="00D7692F">
        <w:t>6</w:t>
      </w:r>
      <w:r w:rsidR="00FA5C40">
        <w:t>.202</w:t>
      </w:r>
      <w:r w:rsidR="00093BC1">
        <w:t>5</w:t>
      </w:r>
      <w:r w:rsidR="008B7745">
        <w:t xml:space="preserve"> </w:t>
      </w:r>
      <w:r>
        <w:t xml:space="preserve"> №</w:t>
      </w:r>
      <w:r w:rsidR="009759B0">
        <w:t xml:space="preserve"> </w:t>
      </w:r>
      <w:r w:rsidR="00093BC1">
        <w:t>1</w:t>
      </w:r>
    </w:p>
    <w:p w14:paraId="49C686B6" w14:textId="77777777" w:rsidR="001A1A46" w:rsidRDefault="001A1A46" w:rsidP="003E1CFD">
      <w:pPr>
        <w:jc w:val="center"/>
        <w:rPr>
          <w:b/>
          <w:sz w:val="20"/>
          <w:szCs w:val="20"/>
        </w:rPr>
      </w:pPr>
    </w:p>
    <w:p w14:paraId="602AD54C" w14:textId="77777777" w:rsidR="008B7745" w:rsidRDefault="00767D4C" w:rsidP="00767D4C">
      <w:pPr>
        <w:jc w:val="center"/>
        <w:rPr>
          <w:rFonts w:ascii="Cambria" w:hAnsi="Cambria"/>
          <w:b/>
          <w:bCs/>
          <w:sz w:val="28"/>
          <w:szCs w:val="28"/>
        </w:rPr>
      </w:pPr>
      <w:r w:rsidRPr="008A016D">
        <w:rPr>
          <w:rFonts w:ascii="Cambria" w:hAnsi="Cambria"/>
          <w:b/>
          <w:bCs/>
          <w:sz w:val="28"/>
          <w:szCs w:val="28"/>
        </w:rPr>
        <w:t>Доходы бюджета Быструхинского сельсовета Кочковского района Новосибирской области на 20</w:t>
      </w:r>
      <w:r>
        <w:rPr>
          <w:rFonts w:ascii="Cambria" w:hAnsi="Cambria"/>
          <w:b/>
          <w:bCs/>
          <w:sz w:val="28"/>
          <w:szCs w:val="28"/>
        </w:rPr>
        <w:t>2</w:t>
      </w:r>
      <w:r w:rsidR="00093BC1">
        <w:rPr>
          <w:rFonts w:ascii="Cambria" w:hAnsi="Cambria"/>
          <w:b/>
          <w:bCs/>
          <w:sz w:val="28"/>
          <w:szCs w:val="28"/>
        </w:rPr>
        <w:t>5</w:t>
      </w:r>
      <w:r w:rsidRPr="008A016D">
        <w:rPr>
          <w:rFonts w:ascii="Cambria" w:hAnsi="Cambria"/>
          <w:b/>
          <w:bCs/>
          <w:sz w:val="28"/>
          <w:szCs w:val="28"/>
        </w:rPr>
        <w:t xml:space="preserve"> год</w:t>
      </w:r>
      <w:r w:rsidR="008B7745">
        <w:rPr>
          <w:rFonts w:ascii="Cambria" w:hAnsi="Cambria"/>
          <w:b/>
          <w:bCs/>
          <w:sz w:val="28"/>
          <w:szCs w:val="28"/>
        </w:rPr>
        <w:t xml:space="preserve"> и на плановый период </w:t>
      </w:r>
    </w:p>
    <w:p w14:paraId="6645B500" w14:textId="77777777" w:rsidR="00767D4C" w:rsidRDefault="008B7745" w:rsidP="00767D4C">
      <w:pPr>
        <w:jc w:val="center"/>
        <w:rPr>
          <w:rFonts w:ascii="Cambria" w:hAnsi="Cambria"/>
          <w:b/>
          <w:bCs/>
          <w:sz w:val="28"/>
          <w:szCs w:val="28"/>
        </w:rPr>
      </w:pPr>
      <w:r>
        <w:rPr>
          <w:rFonts w:ascii="Cambria" w:hAnsi="Cambria"/>
          <w:b/>
          <w:bCs/>
          <w:sz w:val="28"/>
          <w:szCs w:val="28"/>
        </w:rPr>
        <w:t>202</w:t>
      </w:r>
      <w:r w:rsidR="00093BC1">
        <w:rPr>
          <w:rFonts w:ascii="Cambria" w:hAnsi="Cambria"/>
          <w:b/>
          <w:bCs/>
          <w:sz w:val="28"/>
          <w:szCs w:val="28"/>
        </w:rPr>
        <w:t>6</w:t>
      </w:r>
      <w:r>
        <w:rPr>
          <w:rFonts w:ascii="Cambria" w:hAnsi="Cambria"/>
          <w:b/>
          <w:bCs/>
          <w:sz w:val="28"/>
          <w:szCs w:val="28"/>
        </w:rPr>
        <w:t xml:space="preserve"> и 202</w:t>
      </w:r>
      <w:r w:rsidR="00093BC1">
        <w:rPr>
          <w:rFonts w:ascii="Cambria" w:hAnsi="Cambria"/>
          <w:b/>
          <w:bCs/>
          <w:sz w:val="28"/>
          <w:szCs w:val="28"/>
        </w:rPr>
        <w:t xml:space="preserve">7 </w:t>
      </w:r>
      <w:r>
        <w:rPr>
          <w:rFonts w:ascii="Cambria" w:hAnsi="Cambria"/>
          <w:b/>
          <w:bCs/>
          <w:sz w:val="28"/>
          <w:szCs w:val="28"/>
        </w:rPr>
        <w:t>годов</w:t>
      </w:r>
    </w:p>
    <w:p w14:paraId="1B3DAC86" w14:textId="77777777" w:rsidR="008B7745" w:rsidRPr="008A016D" w:rsidRDefault="008B7745" w:rsidP="00767D4C">
      <w:pPr>
        <w:jc w:val="center"/>
        <w:rPr>
          <w:rFonts w:ascii="Cambria" w:hAnsi="Cambria"/>
          <w:b/>
          <w:bCs/>
          <w:sz w:val="28"/>
          <w:szCs w:val="28"/>
        </w:rPr>
      </w:pPr>
    </w:p>
    <w:p w14:paraId="28105D42" w14:textId="77777777" w:rsidR="00767D4C" w:rsidRPr="004348BE" w:rsidRDefault="00767D4C" w:rsidP="00324CD8">
      <w:pPr>
        <w:tabs>
          <w:tab w:val="left" w:pos="8760"/>
        </w:tabs>
      </w:pPr>
      <w:r w:rsidRPr="008B7745">
        <w:t xml:space="preserve">                                                                                                                                               </w:t>
      </w:r>
      <w:r w:rsidR="00324CD8">
        <w:t xml:space="preserve">           </w:t>
      </w:r>
      <w:r w:rsidRPr="008B7745">
        <w:t xml:space="preserve"> т</w:t>
      </w:r>
      <w:r w:rsidRPr="004348BE">
        <w:t>ыс. руб</w:t>
      </w:r>
      <w:r w:rsidR="00324CD8">
        <w:t>.</w:t>
      </w:r>
    </w:p>
    <w:tbl>
      <w:tblPr>
        <w:tblW w:w="1063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6"/>
        <w:gridCol w:w="3885"/>
        <w:gridCol w:w="1467"/>
        <w:gridCol w:w="1276"/>
        <w:gridCol w:w="1168"/>
      </w:tblGrid>
      <w:tr w:rsidR="00093BC1" w:rsidRPr="00FC7952" w14:paraId="6681DFF7" w14:textId="77777777" w:rsidTr="00D73B46">
        <w:trPr>
          <w:trHeight w:val="552"/>
        </w:trPr>
        <w:tc>
          <w:tcPr>
            <w:tcW w:w="2836" w:type="dxa"/>
            <w:vMerge w:val="restart"/>
          </w:tcPr>
          <w:p w14:paraId="16D678E2" w14:textId="77777777" w:rsidR="00093BC1" w:rsidRPr="003A3DDC" w:rsidRDefault="00093BC1" w:rsidP="00D73B46">
            <w:pPr>
              <w:pStyle w:val="5"/>
              <w:spacing w:before="0" w:after="0"/>
              <w:jc w:val="center"/>
              <w:rPr>
                <w:bCs w:val="0"/>
                <w:i w:val="0"/>
                <w:iCs w:val="0"/>
                <w:sz w:val="24"/>
                <w:szCs w:val="24"/>
              </w:rPr>
            </w:pPr>
            <w:r w:rsidRPr="003A3DDC">
              <w:rPr>
                <w:bCs w:val="0"/>
                <w:i w:val="0"/>
                <w:iCs w:val="0"/>
                <w:sz w:val="24"/>
                <w:szCs w:val="24"/>
              </w:rPr>
              <w:t>Код бюджетной классификации Российской Федерации</w:t>
            </w:r>
          </w:p>
        </w:tc>
        <w:tc>
          <w:tcPr>
            <w:tcW w:w="3885" w:type="dxa"/>
            <w:vMerge w:val="restart"/>
          </w:tcPr>
          <w:p w14:paraId="3CE829A7" w14:textId="77777777" w:rsidR="00093BC1" w:rsidRPr="003A3DDC" w:rsidRDefault="00093BC1" w:rsidP="00D73B46">
            <w:pPr>
              <w:pStyle w:val="5"/>
              <w:spacing w:before="0" w:after="0"/>
              <w:jc w:val="center"/>
              <w:rPr>
                <w:bCs w:val="0"/>
                <w:i w:val="0"/>
                <w:iCs w:val="0"/>
                <w:sz w:val="24"/>
                <w:szCs w:val="24"/>
              </w:rPr>
            </w:pPr>
            <w:r w:rsidRPr="003A3DDC">
              <w:rPr>
                <w:bCs w:val="0"/>
                <w:i w:val="0"/>
                <w:iCs w:val="0"/>
                <w:sz w:val="24"/>
                <w:szCs w:val="24"/>
              </w:rPr>
              <w:t>Наименование групп, подгрупп, статей, подстатей, элементов, программ кодов экономической классификации</w:t>
            </w:r>
          </w:p>
        </w:tc>
        <w:tc>
          <w:tcPr>
            <w:tcW w:w="3911" w:type="dxa"/>
            <w:gridSpan w:val="3"/>
          </w:tcPr>
          <w:p w14:paraId="3192C44F" w14:textId="77777777" w:rsidR="00093BC1" w:rsidRPr="003A3DDC" w:rsidRDefault="00093BC1" w:rsidP="00D73B46">
            <w:pPr>
              <w:pStyle w:val="5"/>
              <w:spacing w:before="0" w:after="0"/>
              <w:jc w:val="center"/>
              <w:rPr>
                <w:bCs w:val="0"/>
                <w:i w:val="0"/>
                <w:iCs w:val="0"/>
                <w:sz w:val="24"/>
                <w:szCs w:val="24"/>
              </w:rPr>
            </w:pPr>
            <w:r w:rsidRPr="003A3DDC">
              <w:rPr>
                <w:bCs w:val="0"/>
                <w:i w:val="0"/>
                <w:iCs w:val="0"/>
                <w:sz w:val="24"/>
                <w:szCs w:val="24"/>
              </w:rPr>
              <w:t>СУММА</w:t>
            </w:r>
          </w:p>
        </w:tc>
      </w:tr>
      <w:tr w:rsidR="00093BC1" w:rsidRPr="00FC7952" w14:paraId="17F2B04E" w14:textId="77777777" w:rsidTr="00D73B46">
        <w:trPr>
          <w:trHeight w:val="552"/>
        </w:trPr>
        <w:tc>
          <w:tcPr>
            <w:tcW w:w="2836" w:type="dxa"/>
            <w:vMerge/>
          </w:tcPr>
          <w:p w14:paraId="1F79FBB2" w14:textId="77777777" w:rsidR="00093BC1" w:rsidRPr="003A3DDC" w:rsidRDefault="00093BC1" w:rsidP="00D73B46">
            <w:pPr>
              <w:pStyle w:val="5"/>
              <w:spacing w:before="0" w:after="0"/>
              <w:jc w:val="center"/>
              <w:rPr>
                <w:bCs w:val="0"/>
                <w:i w:val="0"/>
                <w:iCs w:val="0"/>
                <w:sz w:val="24"/>
                <w:szCs w:val="24"/>
              </w:rPr>
            </w:pPr>
          </w:p>
        </w:tc>
        <w:tc>
          <w:tcPr>
            <w:tcW w:w="3885" w:type="dxa"/>
            <w:vMerge/>
          </w:tcPr>
          <w:p w14:paraId="25B9A3E6" w14:textId="77777777" w:rsidR="00093BC1" w:rsidRPr="003A3DDC" w:rsidRDefault="00093BC1" w:rsidP="00D73B46">
            <w:pPr>
              <w:pStyle w:val="5"/>
              <w:spacing w:before="0" w:after="0"/>
              <w:jc w:val="center"/>
              <w:rPr>
                <w:bCs w:val="0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467" w:type="dxa"/>
          </w:tcPr>
          <w:p w14:paraId="5DD165ED" w14:textId="77777777" w:rsidR="00093BC1" w:rsidRPr="003A3DDC" w:rsidRDefault="00093BC1" w:rsidP="00D73B46">
            <w:pPr>
              <w:pStyle w:val="5"/>
              <w:spacing w:before="0" w:after="0"/>
              <w:jc w:val="center"/>
              <w:rPr>
                <w:bCs w:val="0"/>
                <w:i w:val="0"/>
                <w:iCs w:val="0"/>
                <w:sz w:val="24"/>
                <w:szCs w:val="24"/>
              </w:rPr>
            </w:pPr>
            <w:r>
              <w:rPr>
                <w:bCs w:val="0"/>
                <w:i w:val="0"/>
                <w:iCs w:val="0"/>
                <w:sz w:val="24"/>
                <w:szCs w:val="24"/>
              </w:rPr>
              <w:t>2025</w:t>
            </w:r>
            <w:r w:rsidRPr="003A3DDC">
              <w:rPr>
                <w:bCs w:val="0"/>
                <w:i w:val="0"/>
                <w:iCs w:val="0"/>
                <w:sz w:val="24"/>
                <w:szCs w:val="24"/>
              </w:rPr>
              <w:t xml:space="preserve"> г</w:t>
            </w:r>
          </w:p>
        </w:tc>
        <w:tc>
          <w:tcPr>
            <w:tcW w:w="1276" w:type="dxa"/>
          </w:tcPr>
          <w:p w14:paraId="454017DA" w14:textId="77777777" w:rsidR="00093BC1" w:rsidRPr="003A3DDC" w:rsidRDefault="00093BC1" w:rsidP="00D73B46">
            <w:pPr>
              <w:pStyle w:val="5"/>
              <w:spacing w:before="0" w:after="0"/>
              <w:jc w:val="center"/>
              <w:rPr>
                <w:bCs w:val="0"/>
                <w:i w:val="0"/>
                <w:iCs w:val="0"/>
                <w:sz w:val="24"/>
                <w:szCs w:val="24"/>
              </w:rPr>
            </w:pPr>
            <w:r w:rsidRPr="003A3DDC">
              <w:rPr>
                <w:bCs w:val="0"/>
                <w:i w:val="0"/>
                <w:iCs w:val="0"/>
                <w:sz w:val="24"/>
                <w:szCs w:val="24"/>
              </w:rPr>
              <w:t>202</w:t>
            </w:r>
            <w:r>
              <w:rPr>
                <w:bCs w:val="0"/>
                <w:i w:val="0"/>
                <w:iCs w:val="0"/>
                <w:sz w:val="24"/>
                <w:szCs w:val="24"/>
              </w:rPr>
              <w:t>6</w:t>
            </w:r>
            <w:r w:rsidRPr="003A3DDC">
              <w:rPr>
                <w:bCs w:val="0"/>
                <w:i w:val="0"/>
                <w:iCs w:val="0"/>
                <w:sz w:val="24"/>
                <w:szCs w:val="24"/>
              </w:rPr>
              <w:t xml:space="preserve"> г</w:t>
            </w:r>
          </w:p>
        </w:tc>
        <w:tc>
          <w:tcPr>
            <w:tcW w:w="1168" w:type="dxa"/>
          </w:tcPr>
          <w:p w14:paraId="46DFEF78" w14:textId="77777777" w:rsidR="00093BC1" w:rsidRPr="003A3DDC" w:rsidRDefault="00093BC1" w:rsidP="00D73B46">
            <w:pPr>
              <w:pStyle w:val="5"/>
              <w:spacing w:before="0" w:after="0"/>
              <w:jc w:val="center"/>
              <w:rPr>
                <w:bCs w:val="0"/>
                <w:i w:val="0"/>
                <w:iCs w:val="0"/>
                <w:sz w:val="24"/>
                <w:szCs w:val="24"/>
              </w:rPr>
            </w:pPr>
            <w:r w:rsidRPr="003A3DDC">
              <w:rPr>
                <w:bCs w:val="0"/>
                <w:i w:val="0"/>
                <w:iCs w:val="0"/>
                <w:sz w:val="24"/>
                <w:szCs w:val="24"/>
              </w:rPr>
              <w:t>202</w:t>
            </w:r>
            <w:r>
              <w:rPr>
                <w:bCs w:val="0"/>
                <w:i w:val="0"/>
                <w:iCs w:val="0"/>
                <w:sz w:val="24"/>
                <w:szCs w:val="24"/>
              </w:rPr>
              <w:t>7</w:t>
            </w:r>
            <w:r w:rsidRPr="003A3DDC">
              <w:rPr>
                <w:bCs w:val="0"/>
                <w:i w:val="0"/>
                <w:iCs w:val="0"/>
                <w:sz w:val="24"/>
                <w:szCs w:val="24"/>
              </w:rPr>
              <w:t xml:space="preserve"> г</w:t>
            </w:r>
          </w:p>
        </w:tc>
      </w:tr>
      <w:tr w:rsidR="00093BC1" w:rsidRPr="00FC7952" w14:paraId="1C8D7B4E" w14:textId="77777777" w:rsidTr="00D73B46">
        <w:tc>
          <w:tcPr>
            <w:tcW w:w="2836" w:type="dxa"/>
          </w:tcPr>
          <w:p w14:paraId="54624E6A" w14:textId="77777777" w:rsidR="00093BC1" w:rsidRPr="00910EE1" w:rsidRDefault="00093BC1" w:rsidP="00D73B46">
            <w:pPr>
              <w:pStyle w:val="5"/>
              <w:spacing w:before="0" w:after="0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910EE1">
              <w:rPr>
                <w:b w:val="0"/>
                <w:bCs w:val="0"/>
                <w:i w:val="0"/>
                <w:iCs w:val="0"/>
                <w:sz w:val="24"/>
                <w:szCs w:val="24"/>
              </w:rPr>
              <w:t>1 00 00000 00 0000 000</w:t>
            </w:r>
          </w:p>
        </w:tc>
        <w:tc>
          <w:tcPr>
            <w:tcW w:w="3885" w:type="dxa"/>
          </w:tcPr>
          <w:p w14:paraId="5A672D8B" w14:textId="77777777" w:rsidR="00093BC1" w:rsidRPr="00910EE1" w:rsidRDefault="00093BC1" w:rsidP="00D73B46">
            <w:pPr>
              <w:pStyle w:val="5"/>
              <w:spacing w:before="0" w:after="0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910EE1">
              <w:rPr>
                <w:b w:val="0"/>
                <w:bCs w:val="0"/>
                <w:i w:val="0"/>
                <w:iCs w:val="0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467" w:type="dxa"/>
          </w:tcPr>
          <w:p w14:paraId="434B230F" w14:textId="77777777" w:rsidR="00093BC1" w:rsidRPr="00910EE1" w:rsidRDefault="00093BC1" w:rsidP="00D73B46">
            <w:pPr>
              <w:pStyle w:val="5"/>
              <w:spacing w:before="0" w:after="0"/>
              <w:jc w:val="center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  <w:r>
              <w:rPr>
                <w:b w:val="0"/>
                <w:bCs w:val="0"/>
                <w:i w:val="0"/>
                <w:iCs w:val="0"/>
                <w:sz w:val="24"/>
                <w:szCs w:val="24"/>
              </w:rPr>
              <w:t>3 597,70</w:t>
            </w:r>
          </w:p>
        </w:tc>
        <w:tc>
          <w:tcPr>
            <w:tcW w:w="1276" w:type="dxa"/>
          </w:tcPr>
          <w:p w14:paraId="348CD011" w14:textId="77777777" w:rsidR="00093BC1" w:rsidRDefault="00093BC1" w:rsidP="00D73B46">
            <w:pPr>
              <w:pStyle w:val="5"/>
              <w:spacing w:before="0" w:after="0"/>
              <w:jc w:val="center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  <w:r>
              <w:rPr>
                <w:b w:val="0"/>
                <w:bCs w:val="0"/>
                <w:i w:val="0"/>
                <w:iCs w:val="0"/>
                <w:sz w:val="24"/>
                <w:szCs w:val="24"/>
              </w:rPr>
              <w:t>3 772,80</w:t>
            </w:r>
          </w:p>
        </w:tc>
        <w:tc>
          <w:tcPr>
            <w:tcW w:w="1168" w:type="dxa"/>
          </w:tcPr>
          <w:p w14:paraId="1916D8F2" w14:textId="77777777" w:rsidR="00093BC1" w:rsidRDefault="00093BC1" w:rsidP="00D73B46">
            <w:pPr>
              <w:pStyle w:val="5"/>
              <w:spacing w:before="0" w:after="0"/>
              <w:jc w:val="center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  <w:r>
              <w:rPr>
                <w:b w:val="0"/>
                <w:bCs w:val="0"/>
                <w:i w:val="0"/>
                <w:iCs w:val="0"/>
                <w:sz w:val="24"/>
                <w:szCs w:val="24"/>
              </w:rPr>
              <w:t>4 594,30</w:t>
            </w:r>
          </w:p>
        </w:tc>
      </w:tr>
      <w:tr w:rsidR="00576348" w:rsidRPr="00FC7952" w14:paraId="61014162" w14:textId="77777777" w:rsidTr="00576348">
        <w:trPr>
          <w:trHeight w:val="365"/>
        </w:trPr>
        <w:tc>
          <w:tcPr>
            <w:tcW w:w="2836" w:type="dxa"/>
          </w:tcPr>
          <w:p w14:paraId="7AC02C6F" w14:textId="77777777" w:rsidR="00576348" w:rsidRPr="00910EE1" w:rsidRDefault="00576348" w:rsidP="00D73B46">
            <w:pPr>
              <w:pStyle w:val="5"/>
              <w:spacing w:before="0" w:after="0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910EE1">
              <w:rPr>
                <w:b w:val="0"/>
                <w:bCs w:val="0"/>
                <w:i w:val="0"/>
                <w:iCs w:val="0"/>
                <w:sz w:val="24"/>
                <w:szCs w:val="24"/>
              </w:rPr>
              <w:t>2 00 00000 00 0000 000</w:t>
            </w:r>
          </w:p>
        </w:tc>
        <w:tc>
          <w:tcPr>
            <w:tcW w:w="3885" w:type="dxa"/>
          </w:tcPr>
          <w:p w14:paraId="39759B01" w14:textId="77777777" w:rsidR="00576348" w:rsidRPr="00910EE1" w:rsidRDefault="00576348" w:rsidP="00D73B46">
            <w:pPr>
              <w:pStyle w:val="5"/>
              <w:spacing w:before="0" w:after="0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910EE1">
              <w:rPr>
                <w:b w:val="0"/>
                <w:bCs w:val="0"/>
                <w:i w:val="0"/>
                <w:iCs w:val="0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467" w:type="dxa"/>
            <w:vAlign w:val="center"/>
          </w:tcPr>
          <w:p w14:paraId="6FC858CA" w14:textId="77777777" w:rsidR="00576348" w:rsidRPr="00576348" w:rsidRDefault="0061769E" w:rsidP="00576348">
            <w:pPr>
              <w:jc w:val="center"/>
              <w:rPr>
                <w:bCs/>
              </w:rPr>
            </w:pPr>
            <w:r>
              <w:rPr>
                <w:bCs/>
              </w:rPr>
              <w:t>16 058,47</w:t>
            </w:r>
          </w:p>
        </w:tc>
        <w:tc>
          <w:tcPr>
            <w:tcW w:w="1276" w:type="dxa"/>
            <w:vAlign w:val="center"/>
          </w:tcPr>
          <w:p w14:paraId="74033F02" w14:textId="77777777" w:rsidR="00576348" w:rsidRPr="00576348" w:rsidRDefault="00576348" w:rsidP="00576348">
            <w:pPr>
              <w:jc w:val="center"/>
              <w:rPr>
                <w:bCs/>
              </w:rPr>
            </w:pPr>
            <w:r w:rsidRPr="00576348">
              <w:rPr>
                <w:bCs/>
              </w:rPr>
              <w:t>2 330,01</w:t>
            </w:r>
          </w:p>
        </w:tc>
        <w:tc>
          <w:tcPr>
            <w:tcW w:w="1168" w:type="dxa"/>
            <w:vAlign w:val="center"/>
          </w:tcPr>
          <w:p w14:paraId="3B9512DB" w14:textId="77777777" w:rsidR="00576348" w:rsidRPr="00576348" w:rsidRDefault="00576348" w:rsidP="00576348">
            <w:pPr>
              <w:jc w:val="center"/>
              <w:rPr>
                <w:bCs/>
              </w:rPr>
            </w:pPr>
            <w:r w:rsidRPr="00576348">
              <w:rPr>
                <w:bCs/>
              </w:rPr>
              <w:t>2 527,41</w:t>
            </w:r>
          </w:p>
        </w:tc>
      </w:tr>
      <w:tr w:rsidR="00576348" w:rsidRPr="00FC7952" w14:paraId="134A37EC" w14:textId="77777777" w:rsidTr="00576348">
        <w:trPr>
          <w:trHeight w:val="399"/>
        </w:trPr>
        <w:tc>
          <w:tcPr>
            <w:tcW w:w="2836" w:type="dxa"/>
            <w:vAlign w:val="center"/>
          </w:tcPr>
          <w:p w14:paraId="0836470A" w14:textId="77777777" w:rsidR="00576348" w:rsidRPr="00FC7952" w:rsidRDefault="00576348" w:rsidP="00D73B46">
            <w:pPr>
              <w:pStyle w:val="5"/>
              <w:spacing w:before="0" w:after="0"/>
              <w:jc w:val="center"/>
              <w:rPr>
                <w:b w:val="0"/>
                <w:bCs w:val="0"/>
                <w:i w:val="0"/>
                <w:iCs w:val="0"/>
                <w:sz w:val="24"/>
                <w:szCs w:val="24"/>
                <w:highlight w:val="yellow"/>
              </w:rPr>
            </w:pPr>
          </w:p>
        </w:tc>
        <w:tc>
          <w:tcPr>
            <w:tcW w:w="3885" w:type="dxa"/>
            <w:vAlign w:val="center"/>
          </w:tcPr>
          <w:p w14:paraId="254FF678" w14:textId="77777777" w:rsidR="00576348" w:rsidRPr="00910EE1" w:rsidRDefault="00576348" w:rsidP="00D73B46">
            <w:pPr>
              <w:pStyle w:val="5"/>
              <w:spacing w:before="0" w:after="0"/>
              <w:jc w:val="center"/>
              <w:rPr>
                <w:i w:val="0"/>
                <w:iCs w:val="0"/>
                <w:sz w:val="24"/>
                <w:szCs w:val="24"/>
              </w:rPr>
            </w:pPr>
            <w:r w:rsidRPr="00910EE1">
              <w:rPr>
                <w:i w:val="0"/>
                <w:iCs w:val="0"/>
                <w:sz w:val="24"/>
                <w:szCs w:val="24"/>
              </w:rPr>
              <w:t>ВСЕГО доходов</w:t>
            </w:r>
          </w:p>
        </w:tc>
        <w:tc>
          <w:tcPr>
            <w:tcW w:w="1467" w:type="dxa"/>
            <w:vAlign w:val="center"/>
          </w:tcPr>
          <w:p w14:paraId="07AF170A" w14:textId="77777777" w:rsidR="00576348" w:rsidRPr="00576348" w:rsidRDefault="00576348" w:rsidP="0061769E">
            <w:pPr>
              <w:jc w:val="center"/>
              <w:rPr>
                <w:b/>
                <w:bCs/>
              </w:rPr>
            </w:pPr>
            <w:r w:rsidRPr="00576348">
              <w:rPr>
                <w:b/>
                <w:bCs/>
              </w:rPr>
              <w:t>1</w:t>
            </w:r>
            <w:r w:rsidR="0061769E">
              <w:rPr>
                <w:b/>
                <w:bCs/>
              </w:rPr>
              <w:t>9</w:t>
            </w:r>
            <w:r w:rsidRPr="00576348">
              <w:rPr>
                <w:b/>
                <w:bCs/>
              </w:rPr>
              <w:t xml:space="preserve"> </w:t>
            </w:r>
            <w:r w:rsidR="0061769E">
              <w:rPr>
                <w:b/>
                <w:bCs/>
              </w:rPr>
              <w:t>656,17</w:t>
            </w:r>
          </w:p>
        </w:tc>
        <w:tc>
          <w:tcPr>
            <w:tcW w:w="1276" w:type="dxa"/>
            <w:vAlign w:val="center"/>
          </w:tcPr>
          <w:p w14:paraId="63138C02" w14:textId="77777777" w:rsidR="00576348" w:rsidRPr="00576348" w:rsidRDefault="00576348" w:rsidP="00576348">
            <w:pPr>
              <w:jc w:val="center"/>
              <w:rPr>
                <w:b/>
                <w:bCs/>
              </w:rPr>
            </w:pPr>
            <w:r w:rsidRPr="00576348">
              <w:rPr>
                <w:b/>
                <w:bCs/>
              </w:rPr>
              <w:t>6 102,81</w:t>
            </w:r>
          </w:p>
        </w:tc>
        <w:tc>
          <w:tcPr>
            <w:tcW w:w="1168" w:type="dxa"/>
            <w:vAlign w:val="center"/>
          </w:tcPr>
          <w:p w14:paraId="7FEF1D76" w14:textId="77777777" w:rsidR="00576348" w:rsidRPr="00576348" w:rsidRDefault="00576348" w:rsidP="00576348">
            <w:pPr>
              <w:jc w:val="center"/>
              <w:rPr>
                <w:b/>
                <w:bCs/>
              </w:rPr>
            </w:pPr>
            <w:r w:rsidRPr="00576348">
              <w:rPr>
                <w:b/>
                <w:bCs/>
              </w:rPr>
              <w:t>7 121,71</w:t>
            </w:r>
          </w:p>
        </w:tc>
      </w:tr>
    </w:tbl>
    <w:p w14:paraId="21501C8C" w14:textId="77777777" w:rsidR="00093BC1" w:rsidRPr="00FC7952" w:rsidRDefault="00093BC1" w:rsidP="00093BC1">
      <w:pPr>
        <w:ind w:left="7380"/>
        <w:jc w:val="right"/>
        <w:rPr>
          <w:highlight w:val="yellow"/>
        </w:rPr>
      </w:pPr>
    </w:p>
    <w:tbl>
      <w:tblPr>
        <w:tblW w:w="1066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62"/>
        <w:gridCol w:w="3861"/>
        <w:gridCol w:w="1465"/>
        <w:gridCol w:w="1310"/>
        <w:gridCol w:w="1168"/>
      </w:tblGrid>
      <w:tr w:rsidR="00093BC1" w:rsidRPr="00FC7952" w14:paraId="5E4F6739" w14:textId="77777777" w:rsidTr="00D73B46">
        <w:trPr>
          <w:trHeight w:val="138"/>
        </w:trPr>
        <w:tc>
          <w:tcPr>
            <w:tcW w:w="2862" w:type="dxa"/>
            <w:vMerge w:val="restart"/>
          </w:tcPr>
          <w:p w14:paraId="1963E919" w14:textId="77777777" w:rsidR="00093BC1" w:rsidRPr="00F46EF3" w:rsidRDefault="00093BC1" w:rsidP="00D73B46">
            <w:r w:rsidRPr="00F46EF3">
              <w:t>БК</w:t>
            </w:r>
          </w:p>
        </w:tc>
        <w:tc>
          <w:tcPr>
            <w:tcW w:w="3861" w:type="dxa"/>
            <w:vMerge w:val="restart"/>
          </w:tcPr>
          <w:p w14:paraId="28F22D70" w14:textId="77777777" w:rsidR="00093BC1" w:rsidRPr="00F46EF3" w:rsidRDefault="00093BC1" w:rsidP="00D73B46">
            <w:r w:rsidRPr="00F46EF3">
              <w:t>Наименование показателя</w:t>
            </w:r>
          </w:p>
        </w:tc>
        <w:tc>
          <w:tcPr>
            <w:tcW w:w="3943" w:type="dxa"/>
            <w:gridSpan w:val="3"/>
          </w:tcPr>
          <w:p w14:paraId="6DC5F4DB" w14:textId="77777777" w:rsidR="00093BC1" w:rsidRPr="00F46EF3" w:rsidRDefault="00093BC1" w:rsidP="00D73B46">
            <w:pPr>
              <w:jc w:val="center"/>
            </w:pPr>
            <w:r w:rsidRPr="00F46EF3">
              <w:t>СУММА</w:t>
            </w:r>
          </w:p>
        </w:tc>
      </w:tr>
      <w:tr w:rsidR="00093BC1" w:rsidRPr="00FC7952" w14:paraId="063F9D4F" w14:textId="77777777" w:rsidTr="00D73B46">
        <w:trPr>
          <w:trHeight w:val="138"/>
        </w:trPr>
        <w:tc>
          <w:tcPr>
            <w:tcW w:w="2862" w:type="dxa"/>
            <w:vMerge/>
          </w:tcPr>
          <w:p w14:paraId="2737E4AD" w14:textId="77777777" w:rsidR="00093BC1" w:rsidRPr="00F46EF3" w:rsidRDefault="00093BC1" w:rsidP="00D73B46"/>
        </w:tc>
        <w:tc>
          <w:tcPr>
            <w:tcW w:w="3861" w:type="dxa"/>
            <w:vMerge/>
          </w:tcPr>
          <w:p w14:paraId="264C9B10" w14:textId="77777777" w:rsidR="00093BC1" w:rsidRPr="00F46EF3" w:rsidRDefault="00093BC1" w:rsidP="00D73B46"/>
        </w:tc>
        <w:tc>
          <w:tcPr>
            <w:tcW w:w="1465" w:type="dxa"/>
          </w:tcPr>
          <w:p w14:paraId="63E582F6" w14:textId="77777777" w:rsidR="00093BC1" w:rsidRPr="00F46EF3" w:rsidRDefault="00093BC1" w:rsidP="00D73B46">
            <w:pPr>
              <w:jc w:val="center"/>
            </w:pPr>
            <w:r>
              <w:t>2025 г</w:t>
            </w:r>
          </w:p>
        </w:tc>
        <w:tc>
          <w:tcPr>
            <w:tcW w:w="1310" w:type="dxa"/>
          </w:tcPr>
          <w:p w14:paraId="76DE0283" w14:textId="77777777" w:rsidR="00093BC1" w:rsidRPr="00F46EF3" w:rsidRDefault="00093BC1" w:rsidP="00D73B46">
            <w:pPr>
              <w:jc w:val="center"/>
            </w:pPr>
            <w:r>
              <w:t>2026 г</w:t>
            </w:r>
          </w:p>
        </w:tc>
        <w:tc>
          <w:tcPr>
            <w:tcW w:w="1168" w:type="dxa"/>
          </w:tcPr>
          <w:p w14:paraId="3E13520D" w14:textId="77777777" w:rsidR="00093BC1" w:rsidRPr="00F46EF3" w:rsidRDefault="00093BC1" w:rsidP="00D73B46">
            <w:pPr>
              <w:jc w:val="center"/>
            </w:pPr>
            <w:r>
              <w:t>2027 г</w:t>
            </w:r>
          </w:p>
        </w:tc>
      </w:tr>
      <w:tr w:rsidR="00093BC1" w:rsidRPr="00FC7952" w14:paraId="3820C24C" w14:textId="77777777" w:rsidTr="00D73B46">
        <w:tc>
          <w:tcPr>
            <w:tcW w:w="2862" w:type="dxa"/>
          </w:tcPr>
          <w:p w14:paraId="51829858" w14:textId="77777777" w:rsidR="00093BC1" w:rsidRPr="00F46EF3" w:rsidRDefault="00093BC1" w:rsidP="00D73B46">
            <w:r w:rsidRPr="00F46EF3">
              <w:t xml:space="preserve">1 01 02010 01 0000 110 </w:t>
            </w:r>
          </w:p>
          <w:p w14:paraId="1A1B4E19" w14:textId="77777777" w:rsidR="00093BC1" w:rsidRPr="00F46EF3" w:rsidRDefault="00093BC1" w:rsidP="00D73B46"/>
        </w:tc>
        <w:tc>
          <w:tcPr>
            <w:tcW w:w="3861" w:type="dxa"/>
          </w:tcPr>
          <w:p w14:paraId="248FDEAA" w14:textId="77777777" w:rsidR="00093BC1" w:rsidRPr="00F46EF3" w:rsidRDefault="00093BC1" w:rsidP="00D73B46">
            <w:pPr>
              <w:jc w:val="both"/>
            </w:pPr>
            <w:r w:rsidRPr="00F46EF3">
              <w:rPr>
                <w:color w:val="000000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осуществляется в соответствии со статьями 227, </w:t>
            </w:r>
            <w:r w:rsidRPr="00947070">
              <w:rPr>
                <w:color w:val="000000"/>
              </w:rPr>
              <w:t>227.1</w:t>
            </w:r>
            <w:r w:rsidRPr="00F46EF3">
              <w:rPr>
                <w:color w:val="000000"/>
              </w:rPr>
              <w:t xml:space="preserve"> и 228 Налогового кодекса Российской Федерации  </w:t>
            </w:r>
          </w:p>
        </w:tc>
        <w:tc>
          <w:tcPr>
            <w:tcW w:w="1465" w:type="dxa"/>
          </w:tcPr>
          <w:p w14:paraId="3E5DE178" w14:textId="77777777" w:rsidR="00093BC1" w:rsidRPr="00F46EF3" w:rsidRDefault="00093BC1" w:rsidP="00D73B46">
            <w:pPr>
              <w:jc w:val="center"/>
            </w:pPr>
            <w:r>
              <w:t>1 052,70</w:t>
            </w:r>
          </w:p>
        </w:tc>
        <w:tc>
          <w:tcPr>
            <w:tcW w:w="1310" w:type="dxa"/>
          </w:tcPr>
          <w:p w14:paraId="329F9DE6" w14:textId="77777777" w:rsidR="00093BC1" w:rsidRDefault="00093BC1" w:rsidP="00D73B46">
            <w:pPr>
              <w:jc w:val="center"/>
            </w:pPr>
            <w:r>
              <w:t>1 132,80</w:t>
            </w:r>
          </w:p>
        </w:tc>
        <w:tc>
          <w:tcPr>
            <w:tcW w:w="1168" w:type="dxa"/>
          </w:tcPr>
          <w:p w14:paraId="30794A36" w14:textId="77777777" w:rsidR="00093BC1" w:rsidRDefault="00093BC1" w:rsidP="00D73B46">
            <w:pPr>
              <w:jc w:val="center"/>
            </w:pPr>
            <w:r>
              <w:t>1 222,30</w:t>
            </w:r>
          </w:p>
        </w:tc>
      </w:tr>
      <w:tr w:rsidR="00093BC1" w:rsidRPr="00FC7952" w14:paraId="510FDB4D" w14:textId="77777777" w:rsidTr="00D73B46">
        <w:tc>
          <w:tcPr>
            <w:tcW w:w="2862" w:type="dxa"/>
          </w:tcPr>
          <w:p w14:paraId="5BCABECA" w14:textId="77777777" w:rsidR="00093BC1" w:rsidRPr="00F46EF3" w:rsidRDefault="00093BC1" w:rsidP="00D73B46">
            <w:r w:rsidRPr="00F46EF3">
              <w:t>1 03 0223001 0000 110</w:t>
            </w:r>
          </w:p>
        </w:tc>
        <w:tc>
          <w:tcPr>
            <w:tcW w:w="3861" w:type="dxa"/>
          </w:tcPr>
          <w:p w14:paraId="0C063BC7" w14:textId="77777777" w:rsidR="00093BC1" w:rsidRPr="00F46EF3" w:rsidRDefault="00093BC1" w:rsidP="00D73B46">
            <w:pPr>
              <w:jc w:val="both"/>
            </w:pPr>
            <w:r w:rsidRPr="00F46EF3">
              <w:t>Доходы от уплаты  акцизов на дизельное топливо,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65" w:type="dxa"/>
          </w:tcPr>
          <w:p w14:paraId="66300673" w14:textId="77777777" w:rsidR="00093BC1" w:rsidRPr="00F46EF3" w:rsidRDefault="00093BC1" w:rsidP="00D73B46">
            <w:pPr>
              <w:jc w:val="center"/>
            </w:pPr>
            <w:r>
              <w:t>932,02</w:t>
            </w:r>
          </w:p>
        </w:tc>
        <w:tc>
          <w:tcPr>
            <w:tcW w:w="1310" w:type="dxa"/>
          </w:tcPr>
          <w:p w14:paraId="5B745CB7" w14:textId="77777777" w:rsidR="00093BC1" w:rsidRDefault="00093BC1" w:rsidP="00D73B46">
            <w:pPr>
              <w:jc w:val="center"/>
            </w:pPr>
            <w:r>
              <w:t>970,10</w:t>
            </w:r>
          </w:p>
        </w:tc>
        <w:tc>
          <w:tcPr>
            <w:tcW w:w="1168" w:type="dxa"/>
          </w:tcPr>
          <w:p w14:paraId="1A15CAC0" w14:textId="77777777" w:rsidR="00093BC1" w:rsidRDefault="00093BC1" w:rsidP="00D73B46">
            <w:pPr>
              <w:jc w:val="center"/>
            </w:pPr>
            <w:r>
              <w:t>1337,17</w:t>
            </w:r>
          </w:p>
        </w:tc>
      </w:tr>
      <w:tr w:rsidR="00093BC1" w:rsidRPr="00FC7952" w14:paraId="10B55111" w14:textId="77777777" w:rsidTr="00D73B46">
        <w:tc>
          <w:tcPr>
            <w:tcW w:w="2862" w:type="dxa"/>
          </w:tcPr>
          <w:p w14:paraId="685CF19C" w14:textId="77777777" w:rsidR="00093BC1" w:rsidRPr="00F46EF3" w:rsidRDefault="00093BC1" w:rsidP="00D73B46">
            <w:r w:rsidRPr="00F46EF3">
              <w:t>1 03 0224001 0000 110</w:t>
            </w:r>
          </w:p>
        </w:tc>
        <w:tc>
          <w:tcPr>
            <w:tcW w:w="3861" w:type="dxa"/>
          </w:tcPr>
          <w:p w14:paraId="50ADE94E" w14:textId="77777777" w:rsidR="00093BC1" w:rsidRPr="00F46EF3" w:rsidRDefault="00093BC1" w:rsidP="00D73B46">
            <w:pPr>
              <w:jc w:val="both"/>
            </w:pPr>
            <w:r w:rsidRPr="00F46EF3"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65" w:type="dxa"/>
          </w:tcPr>
          <w:p w14:paraId="3ADC23F0" w14:textId="77777777" w:rsidR="00093BC1" w:rsidRPr="00C1361A" w:rsidRDefault="00093BC1" w:rsidP="00D73B46">
            <w:pPr>
              <w:jc w:val="center"/>
            </w:pPr>
            <w:r>
              <w:t>4,20</w:t>
            </w:r>
          </w:p>
        </w:tc>
        <w:tc>
          <w:tcPr>
            <w:tcW w:w="1310" w:type="dxa"/>
          </w:tcPr>
          <w:p w14:paraId="2A5B766C" w14:textId="77777777" w:rsidR="00093BC1" w:rsidRPr="00C1361A" w:rsidRDefault="00093BC1" w:rsidP="00D73B46">
            <w:pPr>
              <w:jc w:val="center"/>
            </w:pPr>
            <w:r>
              <w:t>4,50</w:t>
            </w:r>
          </w:p>
        </w:tc>
        <w:tc>
          <w:tcPr>
            <w:tcW w:w="1168" w:type="dxa"/>
          </w:tcPr>
          <w:p w14:paraId="11DAC49C" w14:textId="77777777" w:rsidR="00093BC1" w:rsidRPr="00C1361A" w:rsidRDefault="00093BC1" w:rsidP="00D73B46">
            <w:pPr>
              <w:jc w:val="center"/>
            </w:pPr>
            <w:r>
              <w:t>6,20</w:t>
            </w:r>
          </w:p>
        </w:tc>
      </w:tr>
      <w:tr w:rsidR="00093BC1" w:rsidRPr="00FC7952" w14:paraId="1289466A" w14:textId="77777777" w:rsidTr="00D73B46">
        <w:tc>
          <w:tcPr>
            <w:tcW w:w="2862" w:type="dxa"/>
          </w:tcPr>
          <w:p w14:paraId="16F3BC17" w14:textId="77777777" w:rsidR="00093BC1" w:rsidRPr="00F46EF3" w:rsidRDefault="00093BC1" w:rsidP="00D73B46">
            <w:r w:rsidRPr="00F46EF3">
              <w:t>1 03 0225001 0000 110</w:t>
            </w:r>
          </w:p>
        </w:tc>
        <w:tc>
          <w:tcPr>
            <w:tcW w:w="3861" w:type="dxa"/>
          </w:tcPr>
          <w:p w14:paraId="1F8379B3" w14:textId="77777777" w:rsidR="00093BC1" w:rsidRPr="00F46EF3" w:rsidRDefault="00093BC1" w:rsidP="00D73B46">
            <w:pPr>
              <w:jc w:val="both"/>
            </w:pPr>
            <w:r w:rsidRPr="00F46EF3">
              <w:t xml:space="preserve">Доходы от уплаты акцизов на автомобильный бензин, подлежащие распределению </w:t>
            </w:r>
            <w:r w:rsidRPr="00F46EF3">
              <w:lastRenderedPageBreak/>
              <w:t>между бюджетами субъектов РФ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65" w:type="dxa"/>
          </w:tcPr>
          <w:p w14:paraId="11E09C7A" w14:textId="77777777" w:rsidR="00093BC1" w:rsidRPr="00C1361A" w:rsidRDefault="00093BC1" w:rsidP="00D73B46">
            <w:pPr>
              <w:jc w:val="center"/>
            </w:pPr>
            <w:r>
              <w:lastRenderedPageBreak/>
              <w:t>941,25</w:t>
            </w:r>
          </w:p>
        </w:tc>
        <w:tc>
          <w:tcPr>
            <w:tcW w:w="1310" w:type="dxa"/>
          </w:tcPr>
          <w:p w14:paraId="70DF9CA1" w14:textId="77777777" w:rsidR="00093BC1" w:rsidRPr="00C1361A" w:rsidRDefault="00093BC1" w:rsidP="00D73B46">
            <w:pPr>
              <w:jc w:val="center"/>
            </w:pPr>
            <w:r>
              <w:t>974,89</w:t>
            </w:r>
          </w:p>
        </w:tc>
        <w:tc>
          <w:tcPr>
            <w:tcW w:w="1168" w:type="dxa"/>
          </w:tcPr>
          <w:p w14:paraId="4D88C20D" w14:textId="77777777" w:rsidR="00093BC1" w:rsidRPr="00C1361A" w:rsidRDefault="00093BC1" w:rsidP="00D73B46">
            <w:pPr>
              <w:jc w:val="center"/>
            </w:pPr>
            <w:r>
              <w:t>1342,68</w:t>
            </w:r>
          </w:p>
        </w:tc>
      </w:tr>
      <w:tr w:rsidR="00093BC1" w:rsidRPr="00FC7952" w14:paraId="77366BFF" w14:textId="77777777" w:rsidTr="00D73B46">
        <w:tc>
          <w:tcPr>
            <w:tcW w:w="2862" w:type="dxa"/>
          </w:tcPr>
          <w:p w14:paraId="375F143E" w14:textId="77777777" w:rsidR="00093BC1" w:rsidRPr="00F46EF3" w:rsidRDefault="00093BC1" w:rsidP="00D73B46">
            <w:r w:rsidRPr="00F46EF3">
              <w:t>1 030226001 0000 110</w:t>
            </w:r>
          </w:p>
        </w:tc>
        <w:tc>
          <w:tcPr>
            <w:tcW w:w="3861" w:type="dxa"/>
          </w:tcPr>
          <w:p w14:paraId="55987027" w14:textId="77777777" w:rsidR="00093BC1" w:rsidRPr="00F46EF3" w:rsidRDefault="00093BC1" w:rsidP="00D73B46">
            <w:pPr>
              <w:jc w:val="both"/>
            </w:pPr>
            <w:r w:rsidRPr="00F46EF3">
              <w:t>Доходы от уплаты акцизов на прямогонный бензин,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65" w:type="dxa"/>
          </w:tcPr>
          <w:p w14:paraId="54137C02" w14:textId="77777777" w:rsidR="00093BC1" w:rsidRPr="00C1361A" w:rsidRDefault="00093BC1" w:rsidP="00D73B46">
            <w:pPr>
              <w:jc w:val="center"/>
            </w:pPr>
            <w:r>
              <w:t>-95,47</w:t>
            </w:r>
          </w:p>
        </w:tc>
        <w:tc>
          <w:tcPr>
            <w:tcW w:w="1310" w:type="dxa"/>
          </w:tcPr>
          <w:p w14:paraId="0A892B87" w14:textId="77777777" w:rsidR="00093BC1" w:rsidRPr="00C1361A" w:rsidRDefault="00093BC1" w:rsidP="00D73B46">
            <w:pPr>
              <w:jc w:val="center"/>
            </w:pPr>
            <w:r>
              <w:t>-96,49</w:t>
            </w:r>
          </w:p>
        </w:tc>
        <w:tc>
          <w:tcPr>
            <w:tcW w:w="1168" w:type="dxa"/>
          </w:tcPr>
          <w:p w14:paraId="4B578281" w14:textId="77777777" w:rsidR="00093BC1" w:rsidRPr="00C1361A" w:rsidRDefault="00093BC1" w:rsidP="00D73B46">
            <w:pPr>
              <w:jc w:val="center"/>
            </w:pPr>
            <w:r>
              <w:t>-128,05</w:t>
            </w:r>
          </w:p>
        </w:tc>
      </w:tr>
      <w:tr w:rsidR="00093BC1" w:rsidRPr="00FC7952" w14:paraId="12DE474E" w14:textId="77777777" w:rsidTr="00D73B46">
        <w:tc>
          <w:tcPr>
            <w:tcW w:w="2862" w:type="dxa"/>
          </w:tcPr>
          <w:p w14:paraId="7DDA0D5E" w14:textId="77777777" w:rsidR="00093BC1" w:rsidRPr="00F46EF3" w:rsidRDefault="00093BC1" w:rsidP="00D73B46">
            <w:r w:rsidRPr="00F46EF3">
              <w:t>1 06 01030 10 0000 110</w:t>
            </w:r>
          </w:p>
        </w:tc>
        <w:tc>
          <w:tcPr>
            <w:tcW w:w="3861" w:type="dxa"/>
          </w:tcPr>
          <w:p w14:paraId="313FD98B" w14:textId="77777777" w:rsidR="00093BC1" w:rsidRPr="00F46EF3" w:rsidRDefault="00093BC1" w:rsidP="00D73B46">
            <w:pPr>
              <w:jc w:val="both"/>
            </w:pPr>
            <w:r w:rsidRPr="00F46EF3"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465" w:type="dxa"/>
          </w:tcPr>
          <w:p w14:paraId="79896FDA" w14:textId="77777777" w:rsidR="00093BC1" w:rsidRPr="00F46EF3" w:rsidRDefault="00093BC1" w:rsidP="00D73B46">
            <w:pPr>
              <w:jc w:val="center"/>
            </w:pPr>
            <w:r>
              <w:t>100,0</w:t>
            </w:r>
          </w:p>
        </w:tc>
        <w:tc>
          <w:tcPr>
            <w:tcW w:w="1310" w:type="dxa"/>
          </w:tcPr>
          <w:p w14:paraId="2894ED8A" w14:textId="77777777" w:rsidR="00093BC1" w:rsidRDefault="00093BC1" w:rsidP="00D73B46">
            <w:pPr>
              <w:jc w:val="center"/>
            </w:pPr>
            <w:r>
              <w:t>124,0</w:t>
            </w:r>
          </w:p>
        </w:tc>
        <w:tc>
          <w:tcPr>
            <w:tcW w:w="1168" w:type="dxa"/>
          </w:tcPr>
          <w:p w14:paraId="74699DF9" w14:textId="77777777" w:rsidR="00093BC1" w:rsidRDefault="00093BC1" w:rsidP="00D73B46">
            <w:pPr>
              <w:jc w:val="center"/>
            </w:pPr>
            <w:r>
              <w:t>151,0</w:t>
            </w:r>
          </w:p>
        </w:tc>
      </w:tr>
      <w:tr w:rsidR="00093BC1" w:rsidRPr="00FC7952" w14:paraId="2802A3E4" w14:textId="77777777" w:rsidTr="00D73B46">
        <w:tc>
          <w:tcPr>
            <w:tcW w:w="2862" w:type="dxa"/>
          </w:tcPr>
          <w:p w14:paraId="746239E6" w14:textId="77777777" w:rsidR="00093BC1" w:rsidRPr="00C74A7F" w:rsidRDefault="00093BC1" w:rsidP="00D73B46">
            <w:r w:rsidRPr="00C74A7F">
              <w:t>106 060</w:t>
            </w:r>
            <w:r>
              <w:t>3</w:t>
            </w:r>
            <w:r w:rsidRPr="00C74A7F">
              <w:t>3 10 0000 110</w:t>
            </w:r>
          </w:p>
        </w:tc>
        <w:tc>
          <w:tcPr>
            <w:tcW w:w="3861" w:type="dxa"/>
          </w:tcPr>
          <w:p w14:paraId="77542017" w14:textId="77777777" w:rsidR="00093BC1" w:rsidRPr="00F46EF3" w:rsidRDefault="00093BC1" w:rsidP="00D73B46">
            <w:pPr>
              <w:jc w:val="both"/>
            </w:pPr>
            <w:r w:rsidRPr="00983A11"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465" w:type="dxa"/>
          </w:tcPr>
          <w:p w14:paraId="71601627" w14:textId="77777777" w:rsidR="00093BC1" w:rsidRPr="00F46EF3" w:rsidRDefault="00093BC1" w:rsidP="00D73B46">
            <w:pPr>
              <w:jc w:val="center"/>
            </w:pPr>
            <w:r>
              <w:t>320,0</w:t>
            </w:r>
          </w:p>
        </w:tc>
        <w:tc>
          <w:tcPr>
            <w:tcW w:w="1310" w:type="dxa"/>
          </w:tcPr>
          <w:p w14:paraId="0E3EC37E" w14:textId="77777777" w:rsidR="00093BC1" w:rsidRDefault="00093BC1" w:rsidP="00D73B46">
            <w:pPr>
              <w:jc w:val="center"/>
            </w:pPr>
            <w:r>
              <w:t>320,0</w:t>
            </w:r>
          </w:p>
        </w:tc>
        <w:tc>
          <w:tcPr>
            <w:tcW w:w="1168" w:type="dxa"/>
          </w:tcPr>
          <w:p w14:paraId="18DE6CDA" w14:textId="77777777" w:rsidR="00093BC1" w:rsidRDefault="00093BC1" w:rsidP="00D73B46">
            <w:pPr>
              <w:jc w:val="center"/>
            </w:pPr>
            <w:r>
              <w:t>320,0</w:t>
            </w:r>
          </w:p>
        </w:tc>
      </w:tr>
      <w:tr w:rsidR="00093BC1" w:rsidRPr="00FC7952" w14:paraId="4014360A" w14:textId="77777777" w:rsidTr="00D73B46">
        <w:tc>
          <w:tcPr>
            <w:tcW w:w="2862" w:type="dxa"/>
          </w:tcPr>
          <w:p w14:paraId="08561A41" w14:textId="77777777" w:rsidR="00093BC1" w:rsidRPr="00845141" w:rsidRDefault="00093BC1" w:rsidP="00D73B46">
            <w:r w:rsidRPr="00845141">
              <w:t>106 06043 10 0000 110</w:t>
            </w:r>
          </w:p>
        </w:tc>
        <w:tc>
          <w:tcPr>
            <w:tcW w:w="3861" w:type="dxa"/>
          </w:tcPr>
          <w:p w14:paraId="6A39DA78" w14:textId="77777777" w:rsidR="00093BC1" w:rsidRPr="00845141" w:rsidRDefault="00093BC1" w:rsidP="00D73B46">
            <w:pPr>
              <w:jc w:val="both"/>
            </w:pPr>
            <w:r w:rsidRPr="00845141"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465" w:type="dxa"/>
          </w:tcPr>
          <w:p w14:paraId="487F29E6" w14:textId="77777777" w:rsidR="00093BC1" w:rsidRPr="00845141" w:rsidRDefault="00093BC1" w:rsidP="00D73B46">
            <w:pPr>
              <w:jc w:val="center"/>
            </w:pPr>
            <w:r>
              <w:t>293,0</w:t>
            </w:r>
          </w:p>
        </w:tc>
        <w:tc>
          <w:tcPr>
            <w:tcW w:w="1310" w:type="dxa"/>
          </w:tcPr>
          <w:p w14:paraId="51774381" w14:textId="77777777" w:rsidR="00093BC1" w:rsidRDefault="00093BC1" w:rsidP="00D73B46">
            <w:pPr>
              <w:jc w:val="center"/>
            </w:pPr>
            <w:r>
              <w:t>293,0</w:t>
            </w:r>
          </w:p>
        </w:tc>
        <w:tc>
          <w:tcPr>
            <w:tcW w:w="1168" w:type="dxa"/>
          </w:tcPr>
          <w:p w14:paraId="67659BBB" w14:textId="77777777" w:rsidR="00093BC1" w:rsidRDefault="00093BC1" w:rsidP="00D73B46">
            <w:pPr>
              <w:jc w:val="center"/>
            </w:pPr>
            <w:r>
              <w:t>293,0</w:t>
            </w:r>
          </w:p>
        </w:tc>
      </w:tr>
      <w:tr w:rsidR="00093BC1" w:rsidRPr="00FC7952" w14:paraId="0B874891" w14:textId="77777777" w:rsidTr="00D73B46">
        <w:tc>
          <w:tcPr>
            <w:tcW w:w="2862" w:type="dxa"/>
          </w:tcPr>
          <w:p w14:paraId="626A070E" w14:textId="77777777" w:rsidR="00093BC1" w:rsidRPr="00FC7952" w:rsidRDefault="00093BC1" w:rsidP="00D73B46">
            <w:pPr>
              <w:rPr>
                <w:highlight w:val="yellow"/>
              </w:rPr>
            </w:pPr>
          </w:p>
        </w:tc>
        <w:tc>
          <w:tcPr>
            <w:tcW w:w="3861" w:type="dxa"/>
          </w:tcPr>
          <w:p w14:paraId="189D93BB" w14:textId="77777777" w:rsidR="00093BC1" w:rsidRPr="00704901" w:rsidRDefault="00093BC1" w:rsidP="00D73B46">
            <w:pPr>
              <w:rPr>
                <w:b/>
                <w:bCs/>
                <w:i/>
                <w:iCs/>
              </w:rPr>
            </w:pPr>
            <w:r w:rsidRPr="00704901">
              <w:rPr>
                <w:b/>
                <w:bCs/>
                <w:i/>
                <w:iCs/>
              </w:rPr>
              <w:t>ИТОГО налоговых доходов</w:t>
            </w:r>
          </w:p>
        </w:tc>
        <w:tc>
          <w:tcPr>
            <w:tcW w:w="1465" w:type="dxa"/>
          </w:tcPr>
          <w:p w14:paraId="70393922" w14:textId="77777777" w:rsidR="00093BC1" w:rsidRPr="00704901" w:rsidRDefault="00093BC1" w:rsidP="00D73B46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3 547,7</w:t>
            </w:r>
          </w:p>
        </w:tc>
        <w:tc>
          <w:tcPr>
            <w:tcW w:w="1310" w:type="dxa"/>
          </w:tcPr>
          <w:p w14:paraId="5E51C323" w14:textId="77777777" w:rsidR="00093BC1" w:rsidRDefault="00093BC1" w:rsidP="00D73B46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3 722,8</w:t>
            </w:r>
          </w:p>
        </w:tc>
        <w:tc>
          <w:tcPr>
            <w:tcW w:w="1168" w:type="dxa"/>
          </w:tcPr>
          <w:p w14:paraId="01B8043D" w14:textId="77777777" w:rsidR="00093BC1" w:rsidRDefault="00093BC1" w:rsidP="00D73B46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4 544,3</w:t>
            </w:r>
          </w:p>
        </w:tc>
      </w:tr>
      <w:tr w:rsidR="00093BC1" w:rsidRPr="00FC7952" w14:paraId="53ABA21D" w14:textId="77777777" w:rsidTr="00D73B46">
        <w:tc>
          <w:tcPr>
            <w:tcW w:w="2862" w:type="dxa"/>
          </w:tcPr>
          <w:p w14:paraId="5FF7A331" w14:textId="77777777" w:rsidR="00093BC1" w:rsidRPr="00FC7952" w:rsidRDefault="00093BC1" w:rsidP="00D73B46">
            <w:pPr>
              <w:rPr>
                <w:highlight w:val="yellow"/>
              </w:rPr>
            </w:pPr>
          </w:p>
        </w:tc>
        <w:tc>
          <w:tcPr>
            <w:tcW w:w="3861" w:type="dxa"/>
          </w:tcPr>
          <w:p w14:paraId="3A3C6855" w14:textId="77777777" w:rsidR="00093BC1" w:rsidRPr="00704901" w:rsidRDefault="00093BC1" w:rsidP="00D73B46">
            <w:pPr>
              <w:rPr>
                <w:b/>
                <w:bCs/>
                <w:i/>
                <w:iCs/>
              </w:rPr>
            </w:pPr>
            <w:r w:rsidRPr="00704901">
              <w:rPr>
                <w:b/>
                <w:bCs/>
                <w:i/>
                <w:iCs/>
              </w:rPr>
              <w:t>Неналоговые доходы</w:t>
            </w:r>
          </w:p>
        </w:tc>
        <w:tc>
          <w:tcPr>
            <w:tcW w:w="1465" w:type="dxa"/>
          </w:tcPr>
          <w:p w14:paraId="3A7B51C2" w14:textId="77777777" w:rsidR="00093BC1" w:rsidRPr="00704901" w:rsidRDefault="00093BC1" w:rsidP="00D73B46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1310" w:type="dxa"/>
          </w:tcPr>
          <w:p w14:paraId="27FC40E4" w14:textId="77777777" w:rsidR="00093BC1" w:rsidRPr="00704901" w:rsidRDefault="00093BC1" w:rsidP="00D73B46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1168" w:type="dxa"/>
          </w:tcPr>
          <w:p w14:paraId="13523443" w14:textId="77777777" w:rsidR="00093BC1" w:rsidRPr="00704901" w:rsidRDefault="00093BC1" w:rsidP="00D73B46">
            <w:pPr>
              <w:jc w:val="center"/>
              <w:rPr>
                <w:b/>
                <w:bCs/>
                <w:i/>
                <w:iCs/>
              </w:rPr>
            </w:pPr>
          </w:p>
        </w:tc>
      </w:tr>
      <w:tr w:rsidR="00093BC1" w:rsidRPr="00FC7952" w14:paraId="5843F67A" w14:textId="77777777" w:rsidTr="00D73B46">
        <w:trPr>
          <w:trHeight w:val="687"/>
        </w:trPr>
        <w:tc>
          <w:tcPr>
            <w:tcW w:w="2862" w:type="dxa"/>
          </w:tcPr>
          <w:p w14:paraId="7A772014" w14:textId="77777777" w:rsidR="00093BC1" w:rsidRPr="00C74A7F" w:rsidRDefault="00093BC1" w:rsidP="00D73B46">
            <w:r w:rsidRPr="00C74A7F">
              <w:t>113 01995 10 0000 130</w:t>
            </w:r>
          </w:p>
        </w:tc>
        <w:tc>
          <w:tcPr>
            <w:tcW w:w="3861" w:type="dxa"/>
          </w:tcPr>
          <w:p w14:paraId="47168E89" w14:textId="77777777" w:rsidR="00093BC1" w:rsidRPr="00C74A7F" w:rsidRDefault="00093BC1" w:rsidP="00D73B46">
            <w:r w:rsidRPr="00C74A7F"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1465" w:type="dxa"/>
          </w:tcPr>
          <w:p w14:paraId="4766ED91" w14:textId="77777777" w:rsidR="00093BC1" w:rsidRPr="007B6251" w:rsidRDefault="00093BC1" w:rsidP="00D73B46">
            <w:pPr>
              <w:jc w:val="center"/>
              <w:rPr>
                <w:iCs/>
              </w:rPr>
            </w:pPr>
            <w:r>
              <w:rPr>
                <w:iCs/>
              </w:rPr>
              <w:t>5</w:t>
            </w:r>
            <w:r w:rsidRPr="00717401">
              <w:rPr>
                <w:iCs/>
              </w:rPr>
              <w:t>0,0</w:t>
            </w:r>
          </w:p>
        </w:tc>
        <w:tc>
          <w:tcPr>
            <w:tcW w:w="1310" w:type="dxa"/>
          </w:tcPr>
          <w:p w14:paraId="52B4BEAC" w14:textId="77777777" w:rsidR="00093BC1" w:rsidRPr="00717401" w:rsidRDefault="00093BC1" w:rsidP="00D73B46">
            <w:pPr>
              <w:jc w:val="center"/>
              <w:rPr>
                <w:iCs/>
              </w:rPr>
            </w:pPr>
            <w:r>
              <w:rPr>
                <w:iCs/>
              </w:rPr>
              <w:t>50,0</w:t>
            </w:r>
          </w:p>
        </w:tc>
        <w:tc>
          <w:tcPr>
            <w:tcW w:w="1168" w:type="dxa"/>
          </w:tcPr>
          <w:p w14:paraId="7B03B502" w14:textId="77777777" w:rsidR="00093BC1" w:rsidRPr="00717401" w:rsidRDefault="00093BC1" w:rsidP="00D73B46">
            <w:pPr>
              <w:jc w:val="center"/>
              <w:rPr>
                <w:iCs/>
              </w:rPr>
            </w:pPr>
            <w:r>
              <w:rPr>
                <w:iCs/>
              </w:rPr>
              <w:t>50,0</w:t>
            </w:r>
          </w:p>
        </w:tc>
      </w:tr>
      <w:tr w:rsidR="00093BC1" w:rsidRPr="00FC7952" w14:paraId="0EDD59F6" w14:textId="77777777" w:rsidTr="00D73B46">
        <w:tc>
          <w:tcPr>
            <w:tcW w:w="2862" w:type="dxa"/>
          </w:tcPr>
          <w:p w14:paraId="42537DC3" w14:textId="77777777" w:rsidR="00093BC1" w:rsidRPr="00FC7952" w:rsidRDefault="00093BC1" w:rsidP="00D73B46">
            <w:pPr>
              <w:rPr>
                <w:highlight w:val="yellow"/>
              </w:rPr>
            </w:pPr>
          </w:p>
        </w:tc>
        <w:tc>
          <w:tcPr>
            <w:tcW w:w="3861" w:type="dxa"/>
          </w:tcPr>
          <w:p w14:paraId="180C7AB5" w14:textId="77777777" w:rsidR="00093BC1" w:rsidRPr="00C74A7F" w:rsidRDefault="00093BC1" w:rsidP="00D73B46">
            <w:pPr>
              <w:rPr>
                <w:b/>
                <w:bCs/>
                <w:i/>
                <w:iCs/>
              </w:rPr>
            </w:pPr>
            <w:r w:rsidRPr="00C74A7F">
              <w:rPr>
                <w:b/>
                <w:bCs/>
                <w:i/>
                <w:iCs/>
              </w:rPr>
              <w:t>ИТОГО неналоговых доходов</w:t>
            </w:r>
          </w:p>
        </w:tc>
        <w:tc>
          <w:tcPr>
            <w:tcW w:w="1465" w:type="dxa"/>
          </w:tcPr>
          <w:p w14:paraId="31CC3591" w14:textId="77777777" w:rsidR="00093BC1" w:rsidRPr="00C74A7F" w:rsidRDefault="00093BC1" w:rsidP="00D73B46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50,0</w:t>
            </w:r>
          </w:p>
        </w:tc>
        <w:tc>
          <w:tcPr>
            <w:tcW w:w="1310" w:type="dxa"/>
          </w:tcPr>
          <w:p w14:paraId="022FBDEB" w14:textId="77777777" w:rsidR="00093BC1" w:rsidRDefault="00093BC1" w:rsidP="00D73B46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50,0</w:t>
            </w:r>
          </w:p>
        </w:tc>
        <w:tc>
          <w:tcPr>
            <w:tcW w:w="1168" w:type="dxa"/>
          </w:tcPr>
          <w:p w14:paraId="7C95835C" w14:textId="77777777" w:rsidR="00093BC1" w:rsidRDefault="00093BC1" w:rsidP="00D73B46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50,0</w:t>
            </w:r>
          </w:p>
        </w:tc>
      </w:tr>
      <w:tr w:rsidR="00093BC1" w:rsidRPr="00FC7952" w14:paraId="01E52950" w14:textId="77777777" w:rsidTr="00D73B46">
        <w:trPr>
          <w:trHeight w:val="465"/>
        </w:trPr>
        <w:tc>
          <w:tcPr>
            <w:tcW w:w="2862" w:type="dxa"/>
          </w:tcPr>
          <w:p w14:paraId="5CD0EE62" w14:textId="77777777" w:rsidR="00093BC1" w:rsidRPr="00FC7952" w:rsidRDefault="00093BC1" w:rsidP="00D73B46">
            <w:pPr>
              <w:rPr>
                <w:highlight w:val="yellow"/>
              </w:rPr>
            </w:pPr>
            <w:r w:rsidRPr="00C74A7F">
              <w:t>2 02 1</w:t>
            </w:r>
            <w:r>
              <w:t>6</w:t>
            </w:r>
            <w:r w:rsidRPr="00C74A7F">
              <w:t>001 10 0000 15</w:t>
            </w:r>
            <w:r>
              <w:t>0</w:t>
            </w:r>
          </w:p>
        </w:tc>
        <w:tc>
          <w:tcPr>
            <w:tcW w:w="3861" w:type="dxa"/>
          </w:tcPr>
          <w:p w14:paraId="56561265" w14:textId="77777777" w:rsidR="00093BC1" w:rsidRPr="00FC7952" w:rsidRDefault="00093BC1" w:rsidP="00D73B46">
            <w:pPr>
              <w:autoSpaceDE w:val="0"/>
              <w:autoSpaceDN w:val="0"/>
              <w:adjustRightInd w:val="0"/>
              <w:jc w:val="both"/>
              <w:rPr>
                <w:highlight w:val="yellow"/>
              </w:rPr>
            </w:pPr>
            <w:r>
              <w:rPr>
                <w:rFonts w:eastAsia="Calibri"/>
                <w:lang w:eastAsia="en-US"/>
              </w:rPr>
              <w:t xml:space="preserve">Дотации бюджетам сельских поселений на выравнивание бюджетной обеспеченности из бюджетов муниципальных районов                                                                                                                                               </w:t>
            </w:r>
          </w:p>
        </w:tc>
        <w:tc>
          <w:tcPr>
            <w:tcW w:w="1465" w:type="dxa"/>
            <w:shd w:val="clear" w:color="auto" w:fill="auto"/>
          </w:tcPr>
          <w:p w14:paraId="3F0CA301" w14:textId="77777777" w:rsidR="00093BC1" w:rsidRPr="00FC7952" w:rsidRDefault="00093BC1" w:rsidP="00D73B46">
            <w:pPr>
              <w:jc w:val="center"/>
              <w:rPr>
                <w:highlight w:val="yellow"/>
              </w:rPr>
            </w:pPr>
            <w:r>
              <w:t>8 927,4</w:t>
            </w:r>
          </w:p>
        </w:tc>
        <w:tc>
          <w:tcPr>
            <w:tcW w:w="1310" w:type="dxa"/>
          </w:tcPr>
          <w:p w14:paraId="62D62FEF" w14:textId="77777777" w:rsidR="00093BC1" w:rsidRDefault="00093BC1" w:rsidP="00D73B46">
            <w:pPr>
              <w:jc w:val="center"/>
            </w:pPr>
            <w:r>
              <w:t>2 112,7</w:t>
            </w:r>
          </w:p>
        </w:tc>
        <w:tc>
          <w:tcPr>
            <w:tcW w:w="1168" w:type="dxa"/>
          </w:tcPr>
          <w:p w14:paraId="4DF9C41B" w14:textId="77777777" w:rsidR="00093BC1" w:rsidRDefault="00093BC1" w:rsidP="00D73B46">
            <w:pPr>
              <w:jc w:val="center"/>
            </w:pPr>
            <w:r>
              <w:t>2 302,3</w:t>
            </w:r>
          </w:p>
        </w:tc>
      </w:tr>
      <w:tr w:rsidR="0061769E" w:rsidRPr="00FC7952" w14:paraId="0BBF57DD" w14:textId="77777777" w:rsidTr="00D73B46">
        <w:trPr>
          <w:trHeight w:val="465"/>
        </w:trPr>
        <w:tc>
          <w:tcPr>
            <w:tcW w:w="2862" w:type="dxa"/>
          </w:tcPr>
          <w:p w14:paraId="4F6E8BF2" w14:textId="77777777" w:rsidR="0061769E" w:rsidRPr="00FC7952" w:rsidRDefault="0061769E" w:rsidP="0043395F">
            <w:pPr>
              <w:rPr>
                <w:highlight w:val="yellow"/>
              </w:rPr>
            </w:pPr>
            <w:r>
              <w:t>2 02 29999 10 0000 150</w:t>
            </w:r>
          </w:p>
        </w:tc>
        <w:tc>
          <w:tcPr>
            <w:tcW w:w="3861" w:type="dxa"/>
          </w:tcPr>
          <w:p w14:paraId="5EFBB15C" w14:textId="77777777" w:rsidR="0061769E" w:rsidRDefault="0061769E" w:rsidP="00D73B4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>
              <w:t>Прочие субсидии бюджетам сельских поселений</w:t>
            </w:r>
          </w:p>
        </w:tc>
        <w:tc>
          <w:tcPr>
            <w:tcW w:w="1465" w:type="dxa"/>
            <w:shd w:val="clear" w:color="auto" w:fill="auto"/>
          </w:tcPr>
          <w:p w14:paraId="78CFFD38" w14:textId="77777777" w:rsidR="0061769E" w:rsidRDefault="0061769E" w:rsidP="00D73B46">
            <w:pPr>
              <w:jc w:val="center"/>
            </w:pPr>
            <w:r>
              <w:t>296,0</w:t>
            </w:r>
          </w:p>
        </w:tc>
        <w:tc>
          <w:tcPr>
            <w:tcW w:w="1310" w:type="dxa"/>
          </w:tcPr>
          <w:p w14:paraId="5E3255A3" w14:textId="77777777" w:rsidR="0061769E" w:rsidRDefault="0061769E" w:rsidP="00D73B46">
            <w:pPr>
              <w:jc w:val="center"/>
            </w:pPr>
            <w:r>
              <w:t>0</w:t>
            </w:r>
          </w:p>
        </w:tc>
        <w:tc>
          <w:tcPr>
            <w:tcW w:w="1168" w:type="dxa"/>
          </w:tcPr>
          <w:p w14:paraId="4C0C37A3" w14:textId="77777777" w:rsidR="0061769E" w:rsidRDefault="0061769E" w:rsidP="00D73B46">
            <w:pPr>
              <w:jc w:val="center"/>
            </w:pPr>
            <w:r>
              <w:t>0</w:t>
            </w:r>
          </w:p>
        </w:tc>
      </w:tr>
      <w:tr w:rsidR="0061769E" w:rsidRPr="00FC7952" w14:paraId="19084890" w14:textId="77777777" w:rsidTr="00D73B46">
        <w:tc>
          <w:tcPr>
            <w:tcW w:w="2862" w:type="dxa"/>
          </w:tcPr>
          <w:p w14:paraId="469A5F20" w14:textId="77777777" w:rsidR="0061769E" w:rsidRPr="00B03A3E" w:rsidRDefault="0061769E" w:rsidP="00D73B46">
            <w:r w:rsidRPr="00B03A3E">
              <w:t>2 02 30024 10 0000 15</w:t>
            </w:r>
            <w:r>
              <w:t>0</w:t>
            </w:r>
          </w:p>
        </w:tc>
        <w:tc>
          <w:tcPr>
            <w:tcW w:w="3861" w:type="dxa"/>
          </w:tcPr>
          <w:p w14:paraId="2B401E0D" w14:textId="77777777" w:rsidR="0061769E" w:rsidRPr="00B03A3E" w:rsidRDefault="0061769E" w:rsidP="00D73B46">
            <w:pPr>
              <w:jc w:val="both"/>
            </w:pPr>
            <w:r w:rsidRPr="00B03A3E"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465" w:type="dxa"/>
          </w:tcPr>
          <w:p w14:paraId="55CDA0E1" w14:textId="77777777" w:rsidR="0061769E" w:rsidRPr="00395968" w:rsidRDefault="0061769E" w:rsidP="00D73B46">
            <w:pPr>
              <w:jc w:val="center"/>
            </w:pPr>
            <w:r>
              <w:t>0,11</w:t>
            </w:r>
          </w:p>
        </w:tc>
        <w:tc>
          <w:tcPr>
            <w:tcW w:w="1310" w:type="dxa"/>
          </w:tcPr>
          <w:p w14:paraId="4CA1AE81" w14:textId="77777777" w:rsidR="0061769E" w:rsidRDefault="0061769E" w:rsidP="00D73B46">
            <w:pPr>
              <w:jc w:val="center"/>
            </w:pPr>
            <w:r>
              <w:t>0,11</w:t>
            </w:r>
          </w:p>
        </w:tc>
        <w:tc>
          <w:tcPr>
            <w:tcW w:w="1168" w:type="dxa"/>
          </w:tcPr>
          <w:p w14:paraId="71B071BD" w14:textId="77777777" w:rsidR="0061769E" w:rsidRDefault="0061769E" w:rsidP="00D73B46">
            <w:pPr>
              <w:jc w:val="center"/>
            </w:pPr>
            <w:r>
              <w:t>0,11</w:t>
            </w:r>
          </w:p>
        </w:tc>
      </w:tr>
      <w:tr w:rsidR="0061769E" w:rsidRPr="00FC7952" w14:paraId="55BC2532" w14:textId="77777777" w:rsidTr="00D73B46">
        <w:tc>
          <w:tcPr>
            <w:tcW w:w="2862" w:type="dxa"/>
          </w:tcPr>
          <w:p w14:paraId="6DD47B2D" w14:textId="77777777" w:rsidR="0061769E" w:rsidRPr="00C74A7F" w:rsidRDefault="0061769E" w:rsidP="00D73B46">
            <w:r>
              <w:t>2 02 35118 10 0000 150</w:t>
            </w:r>
          </w:p>
        </w:tc>
        <w:tc>
          <w:tcPr>
            <w:tcW w:w="3861" w:type="dxa"/>
          </w:tcPr>
          <w:p w14:paraId="0B865667" w14:textId="77777777" w:rsidR="0061769E" w:rsidRPr="00C74A7F" w:rsidRDefault="0061769E" w:rsidP="00D73B46">
            <w:pPr>
              <w:autoSpaceDE w:val="0"/>
              <w:autoSpaceDN w:val="0"/>
              <w:adjustRightInd w:val="0"/>
              <w:jc w:val="both"/>
            </w:pPr>
            <w:r>
              <w:rPr>
                <w:rFonts w:eastAsiaTheme="minorHAnsi"/>
                <w:lang w:eastAsia="en-US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465" w:type="dxa"/>
          </w:tcPr>
          <w:p w14:paraId="3BAD5402" w14:textId="77777777" w:rsidR="0061769E" w:rsidRDefault="0061769E" w:rsidP="00D73B46">
            <w:pPr>
              <w:jc w:val="center"/>
            </w:pPr>
            <w:r>
              <w:t>198,56</w:t>
            </w:r>
          </w:p>
        </w:tc>
        <w:tc>
          <w:tcPr>
            <w:tcW w:w="1310" w:type="dxa"/>
          </w:tcPr>
          <w:p w14:paraId="037C991C" w14:textId="77777777" w:rsidR="0061769E" w:rsidRDefault="0061769E" w:rsidP="00D73B46">
            <w:pPr>
              <w:jc w:val="center"/>
            </w:pPr>
            <w:r>
              <w:t>217,2</w:t>
            </w:r>
          </w:p>
        </w:tc>
        <w:tc>
          <w:tcPr>
            <w:tcW w:w="1168" w:type="dxa"/>
          </w:tcPr>
          <w:p w14:paraId="5E0A8C7B" w14:textId="77777777" w:rsidR="0061769E" w:rsidRDefault="0061769E" w:rsidP="00D73B46">
            <w:pPr>
              <w:jc w:val="center"/>
            </w:pPr>
            <w:r>
              <w:t>225,0</w:t>
            </w:r>
          </w:p>
        </w:tc>
      </w:tr>
      <w:tr w:rsidR="0061769E" w:rsidRPr="00FC7952" w14:paraId="7E383ACB" w14:textId="77777777" w:rsidTr="00D73B46">
        <w:tc>
          <w:tcPr>
            <w:tcW w:w="2862" w:type="dxa"/>
          </w:tcPr>
          <w:p w14:paraId="2DEBD930" w14:textId="77777777" w:rsidR="0061769E" w:rsidRPr="00FC7952" w:rsidRDefault="0061769E" w:rsidP="00D73B46">
            <w:pPr>
              <w:rPr>
                <w:highlight w:val="yellow"/>
              </w:rPr>
            </w:pPr>
            <w:r>
              <w:t>2 02 49999 10 0000 150</w:t>
            </w:r>
          </w:p>
        </w:tc>
        <w:tc>
          <w:tcPr>
            <w:tcW w:w="3861" w:type="dxa"/>
          </w:tcPr>
          <w:p w14:paraId="4BF7E11A" w14:textId="77777777" w:rsidR="0061769E" w:rsidRPr="002F0AFE" w:rsidRDefault="0061769E" w:rsidP="00D73B46">
            <w:pPr>
              <w:autoSpaceDE w:val="0"/>
              <w:autoSpaceDN w:val="0"/>
              <w:adjustRightInd w:val="0"/>
              <w:jc w:val="both"/>
            </w:pPr>
            <w:r>
              <w:t xml:space="preserve">Прочие межбюджетные </w:t>
            </w:r>
            <w:r>
              <w:lastRenderedPageBreak/>
              <w:t>трансферты, передаваемые бюджетам сельских поселений</w:t>
            </w:r>
          </w:p>
        </w:tc>
        <w:tc>
          <w:tcPr>
            <w:tcW w:w="1465" w:type="dxa"/>
          </w:tcPr>
          <w:p w14:paraId="7F83740A" w14:textId="77777777" w:rsidR="0061769E" w:rsidRDefault="0061769E" w:rsidP="00D73B46">
            <w:pPr>
              <w:jc w:val="center"/>
            </w:pPr>
            <w:r>
              <w:lastRenderedPageBreak/>
              <w:t>6636,4</w:t>
            </w:r>
          </w:p>
        </w:tc>
        <w:tc>
          <w:tcPr>
            <w:tcW w:w="1310" w:type="dxa"/>
          </w:tcPr>
          <w:p w14:paraId="71079C6A" w14:textId="77777777" w:rsidR="0061769E" w:rsidRDefault="0061769E" w:rsidP="00D73B46">
            <w:pPr>
              <w:jc w:val="center"/>
            </w:pPr>
            <w:r>
              <w:t>0</w:t>
            </w:r>
          </w:p>
        </w:tc>
        <w:tc>
          <w:tcPr>
            <w:tcW w:w="1168" w:type="dxa"/>
          </w:tcPr>
          <w:p w14:paraId="4C088738" w14:textId="77777777" w:rsidR="0061769E" w:rsidRDefault="0061769E" w:rsidP="00D73B46">
            <w:pPr>
              <w:jc w:val="center"/>
            </w:pPr>
            <w:r>
              <w:t>0</w:t>
            </w:r>
          </w:p>
        </w:tc>
      </w:tr>
      <w:tr w:rsidR="0061769E" w:rsidRPr="00FC7952" w14:paraId="71E4EEEA" w14:textId="77777777" w:rsidTr="00D73B46">
        <w:trPr>
          <w:trHeight w:val="215"/>
        </w:trPr>
        <w:tc>
          <w:tcPr>
            <w:tcW w:w="2862" w:type="dxa"/>
          </w:tcPr>
          <w:p w14:paraId="4E347A93" w14:textId="77777777" w:rsidR="0061769E" w:rsidRPr="00FC7952" w:rsidRDefault="0061769E" w:rsidP="00D73B46">
            <w:pPr>
              <w:rPr>
                <w:highlight w:val="yellow"/>
              </w:rPr>
            </w:pPr>
          </w:p>
        </w:tc>
        <w:tc>
          <w:tcPr>
            <w:tcW w:w="3861" w:type="dxa"/>
          </w:tcPr>
          <w:p w14:paraId="4E4F4AEB" w14:textId="77777777" w:rsidR="0061769E" w:rsidRPr="00396CB5" w:rsidRDefault="0061769E" w:rsidP="00D73B46">
            <w:pPr>
              <w:rPr>
                <w:b/>
                <w:bCs/>
                <w:i/>
              </w:rPr>
            </w:pPr>
            <w:r w:rsidRPr="00396CB5">
              <w:rPr>
                <w:b/>
                <w:bCs/>
                <w:i/>
              </w:rPr>
              <w:t>ИТОГО безвозмездных поступлений</w:t>
            </w:r>
          </w:p>
        </w:tc>
        <w:tc>
          <w:tcPr>
            <w:tcW w:w="1465" w:type="dxa"/>
          </w:tcPr>
          <w:p w14:paraId="52F9FA54" w14:textId="77777777" w:rsidR="0061769E" w:rsidRPr="00396CB5" w:rsidRDefault="0061769E" w:rsidP="00D73B46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16 058,47</w:t>
            </w:r>
          </w:p>
        </w:tc>
        <w:tc>
          <w:tcPr>
            <w:tcW w:w="1310" w:type="dxa"/>
          </w:tcPr>
          <w:p w14:paraId="5B054400" w14:textId="77777777" w:rsidR="0061769E" w:rsidRDefault="0061769E" w:rsidP="00D73B46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2 330,01</w:t>
            </w:r>
          </w:p>
        </w:tc>
        <w:tc>
          <w:tcPr>
            <w:tcW w:w="1168" w:type="dxa"/>
          </w:tcPr>
          <w:p w14:paraId="740EABE2" w14:textId="77777777" w:rsidR="0061769E" w:rsidRDefault="0061769E" w:rsidP="00D73B46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2 527,41</w:t>
            </w:r>
          </w:p>
        </w:tc>
      </w:tr>
      <w:tr w:rsidR="0061769E" w14:paraId="1D4871B0" w14:textId="77777777" w:rsidTr="00D73B46">
        <w:tc>
          <w:tcPr>
            <w:tcW w:w="2862" w:type="dxa"/>
          </w:tcPr>
          <w:p w14:paraId="76AE83E9" w14:textId="77777777" w:rsidR="0061769E" w:rsidRPr="00704901" w:rsidRDefault="0061769E" w:rsidP="00D73B46"/>
        </w:tc>
        <w:tc>
          <w:tcPr>
            <w:tcW w:w="3861" w:type="dxa"/>
          </w:tcPr>
          <w:p w14:paraId="20077A0E" w14:textId="77777777" w:rsidR="0061769E" w:rsidRPr="00704901" w:rsidRDefault="0061769E" w:rsidP="00D73B46">
            <w:pPr>
              <w:rPr>
                <w:b/>
                <w:bCs/>
              </w:rPr>
            </w:pPr>
            <w:r w:rsidRPr="00704901">
              <w:rPr>
                <w:b/>
                <w:bCs/>
              </w:rPr>
              <w:t>ВСЕГО доходов</w:t>
            </w:r>
          </w:p>
        </w:tc>
        <w:tc>
          <w:tcPr>
            <w:tcW w:w="1465" w:type="dxa"/>
          </w:tcPr>
          <w:p w14:paraId="59E24107" w14:textId="77777777" w:rsidR="0061769E" w:rsidRPr="00234725" w:rsidRDefault="0061769E" w:rsidP="0061769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19 656,17</w:t>
            </w:r>
          </w:p>
        </w:tc>
        <w:tc>
          <w:tcPr>
            <w:tcW w:w="1310" w:type="dxa"/>
          </w:tcPr>
          <w:p w14:paraId="57E5907E" w14:textId="77777777" w:rsidR="0061769E" w:rsidRDefault="0061769E" w:rsidP="00D73B4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6 102,81</w:t>
            </w:r>
          </w:p>
        </w:tc>
        <w:tc>
          <w:tcPr>
            <w:tcW w:w="1168" w:type="dxa"/>
          </w:tcPr>
          <w:p w14:paraId="1CE521A5" w14:textId="77777777" w:rsidR="0061769E" w:rsidRDefault="0061769E" w:rsidP="00D73B4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7 121,71</w:t>
            </w:r>
          </w:p>
        </w:tc>
      </w:tr>
    </w:tbl>
    <w:p w14:paraId="7F3E2FFF" w14:textId="77777777" w:rsidR="00324CD8" w:rsidRDefault="00324CD8" w:rsidP="00E5575B">
      <w:pPr>
        <w:jc w:val="right"/>
      </w:pPr>
    </w:p>
    <w:p w14:paraId="0FC43948" w14:textId="77777777" w:rsidR="00DC6A21" w:rsidRDefault="00DC6A21" w:rsidP="003A3DDC">
      <w:pPr>
        <w:jc w:val="right"/>
      </w:pPr>
    </w:p>
    <w:p w14:paraId="75D64B81" w14:textId="77777777" w:rsidR="00A5084F" w:rsidRDefault="00A5084F" w:rsidP="003A3DDC">
      <w:pPr>
        <w:jc w:val="right"/>
      </w:pPr>
    </w:p>
    <w:p w14:paraId="391B9797" w14:textId="77777777" w:rsidR="00A5084F" w:rsidRDefault="00A5084F" w:rsidP="003A3DDC">
      <w:pPr>
        <w:jc w:val="right"/>
      </w:pPr>
    </w:p>
    <w:p w14:paraId="72933BEB" w14:textId="77777777" w:rsidR="00A5084F" w:rsidRDefault="00A5084F" w:rsidP="003A3DDC">
      <w:pPr>
        <w:jc w:val="right"/>
      </w:pPr>
    </w:p>
    <w:p w14:paraId="156E8BD4" w14:textId="77777777" w:rsidR="00A5084F" w:rsidRDefault="00A5084F" w:rsidP="003A3DDC">
      <w:pPr>
        <w:jc w:val="right"/>
      </w:pPr>
    </w:p>
    <w:p w14:paraId="4CF6F565" w14:textId="77777777" w:rsidR="00A5084F" w:rsidRDefault="00A5084F" w:rsidP="003A3DDC">
      <w:pPr>
        <w:jc w:val="right"/>
      </w:pPr>
    </w:p>
    <w:p w14:paraId="3930F211" w14:textId="77777777" w:rsidR="00A5084F" w:rsidRDefault="00A5084F" w:rsidP="003A3DDC">
      <w:pPr>
        <w:jc w:val="right"/>
      </w:pPr>
    </w:p>
    <w:p w14:paraId="25C34FDE" w14:textId="77777777" w:rsidR="00A5084F" w:rsidRDefault="00A5084F" w:rsidP="003A3DDC">
      <w:pPr>
        <w:jc w:val="right"/>
      </w:pPr>
    </w:p>
    <w:p w14:paraId="50DBBB62" w14:textId="77777777" w:rsidR="00A5084F" w:rsidRDefault="00A5084F" w:rsidP="003A3DDC">
      <w:pPr>
        <w:jc w:val="right"/>
      </w:pPr>
    </w:p>
    <w:p w14:paraId="18B0803C" w14:textId="77777777" w:rsidR="00A5084F" w:rsidRDefault="00A5084F" w:rsidP="003A3DDC">
      <w:pPr>
        <w:jc w:val="right"/>
      </w:pPr>
    </w:p>
    <w:p w14:paraId="46344B46" w14:textId="77777777" w:rsidR="00A5084F" w:rsidRDefault="00A5084F" w:rsidP="003A3DDC">
      <w:pPr>
        <w:jc w:val="right"/>
      </w:pPr>
    </w:p>
    <w:p w14:paraId="5F388F39" w14:textId="77777777" w:rsidR="00A5084F" w:rsidRDefault="00A5084F" w:rsidP="003A3DDC">
      <w:pPr>
        <w:jc w:val="right"/>
      </w:pPr>
    </w:p>
    <w:p w14:paraId="17DB72E6" w14:textId="77777777" w:rsidR="00A5084F" w:rsidRDefault="00A5084F" w:rsidP="003A3DDC">
      <w:pPr>
        <w:jc w:val="right"/>
      </w:pPr>
    </w:p>
    <w:p w14:paraId="58D39853" w14:textId="77777777" w:rsidR="00A5084F" w:rsidRDefault="00A5084F" w:rsidP="003A3DDC">
      <w:pPr>
        <w:jc w:val="right"/>
      </w:pPr>
    </w:p>
    <w:p w14:paraId="48879FE3" w14:textId="77777777" w:rsidR="00A5084F" w:rsidRDefault="00A5084F" w:rsidP="003A3DDC">
      <w:pPr>
        <w:jc w:val="right"/>
      </w:pPr>
    </w:p>
    <w:p w14:paraId="160DAB59" w14:textId="77777777" w:rsidR="00A5084F" w:rsidRDefault="00A5084F" w:rsidP="003A3DDC">
      <w:pPr>
        <w:jc w:val="right"/>
      </w:pPr>
    </w:p>
    <w:p w14:paraId="25732DAE" w14:textId="77777777" w:rsidR="00A5084F" w:rsidRDefault="00A5084F" w:rsidP="003A3DDC">
      <w:pPr>
        <w:jc w:val="right"/>
      </w:pPr>
    </w:p>
    <w:p w14:paraId="4EAC3677" w14:textId="77777777" w:rsidR="00A5084F" w:rsidRDefault="00A5084F" w:rsidP="003A3DDC">
      <w:pPr>
        <w:jc w:val="right"/>
      </w:pPr>
    </w:p>
    <w:p w14:paraId="3FB24D4B" w14:textId="77777777" w:rsidR="00A5084F" w:rsidRDefault="00A5084F" w:rsidP="003A3DDC">
      <w:pPr>
        <w:jc w:val="right"/>
      </w:pPr>
    </w:p>
    <w:p w14:paraId="364C1CD3" w14:textId="77777777" w:rsidR="00A5084F" w:rsidRDefault="00A5084F" w:rsidP="003A3DDC">
      <w:pPr>
        <w:jc w:val="right"/>
      </w:pPr>
    </w:p>
    <w:p w14:paraId="20FA97AE" w14:textId="77777777" w:rsidR="00A5084F" w:rsidRDefault="00A5084F" w:rsidP="003A3DDC">
      <w:pPr>
        <w:jc w:val="right"/>
      </w:pPr>
    </w:p>
    <w:p w14:paraId="4899BD8F" w14:textId="77777777" w:rsidR="00A5084F" w:rsidRDefault="00A5084F" w:rsidP="003A3DDC">
      <w:pPr>
        <w:jc w:val="right"/>
      </w:pPr>
    </w:p>
    <w:p w14:paraId="4D09FE80" w14:textId="77777777" w:rsidR="00A5084F" w:rsidRDefault="00A5084F" w:rsidP="003A3DDC">
      <w:pPr>
        <w:jc w:val="right"/>
      </w:pPr>
    </w:p>
    <w:p w14:paraId="13754F64" w14:textId="77777777" w:rsidR="00A5084F" w:rsidRDefault="00A5084F" w:rsidP="003A3DDC">
      <w:pPr>
        <w:jc w:val="right"/>
      </w:pPr>
    </w:p>
    <w:p w14:paraId="16736F78" w14:textId="77777777" w:rsidR="00A5084F" w:rsidRDefault="00A5084F" w:rsidP="003A3DDC">
      <w:pPr>
        <w:jc w:val="right"/>
      </w:pPr>
    </w:p>
    <w:p w14:paraId="658814A6" w14:textId="77777777" w:rsidR="00A5084F" w:rsidRDefault="00A5084F" w:rsidP="003A3DDC">
      <w:pPr>
        <w:jc w:val="right"/>
      </w:pPr>
    </w:p>
    <w:p w14:paraId="308D1E24" w14:textId="77777777" w:rsidR="00A5084F" w:rsidRDefault="00A5084F" w:rsidP="003A3DDC">
      <w:pPr>
        <w:jc w:val="right"/>
      </w:pPr>
    </w:p>
    <w:p w14:paraId="30CA0BE4" w14:textId="77777777" w:rsidR="00A5084F" w:rsidRDefault="00A5084F" w:rsidP="003A3DDC">
      <w:pPr>
        <w:jc w:val="right"/>
      </w:pPr>
    </w:p>
    <w:p w14:paraId="5237083D" w14:textId="77777777" w:rsidR="00A5084F" w:rsidRDefault="00A5084F" w:rsidP="003A3DDC">
      <w:pPr>
        <w:jc w:val="right"/>
      </w:pPr>
    </w:p>
    <w:p w14:paraId="2443E0E8" w14:textId="77777777" w:rsidR="00A5084F" w:rsidRDefault="00A5084F" w:rsidP="003A3DDC">
      <w:pPr>
        <w:jc w:val="right"/>
      </w:pPr>
    </w:p>
    <w:p w14:paraId="5B17E877" w14:textId="77777777" w:rsidR="00A5084F" w:rsidRDefault="00A5084F" w:rsidP="003A3DDC">
      <w:pPr>
        <w:jc w:val="right"/>
      </w:pPr>
    </w:p>
    <w:p w14:paraId="3F3E024F" w14:textId="77777777" w:rsidR="00A5084F" w:rsidRDefault="00A5084F" w:rsidP="003A3DDC">
      <w:pPr>
        <w:jc w:val="right"/>
      </w:pPr>
    </w:p>
    <w:p w14:paraId="48EB6BD0" w14:textId="77777777" w:rsidR="00A5084F" w:rsidRDefault="00A5084F" w:rsidP="003A3DDC">
      <w:pPr>
        <w:jc w:val="right"/>
      </w:pPr>
    </w:p>
    <w:p w14:paraId="0A93DF9C" w14:textId="77777777" w:rsidR="00A5084F" w:rsidRDefault="00A5084F" w:rsidP="003A3DDC">
      <w:pPr>
        <w:jc w:val="right"/>
      </w:pPr>
    </w:p>
    <w:p w14:paraId="65F61D5D" w14:textId="77777777" w:rsidR="00A5084F" w:rsidRDefault="00A5084F" w:rsidP="003A3DDC">
      <w:pPr>
        <w:jc w:val="right"/>
      </w:pPr>
    </w:p>
    <w:p w14:paraId="2DD173BE" w14:textId="77777777" w:rsidR="00A5084F" w:rsidRDefault="00A5084F" w:rsidP="003A3DDC">
      <w:pPr>
        <w:jc w:val="right"/>
      </w:pPr>
    </w:p>
    <w:p w14:paraId="57521CA2" w14:textId="77777777" w:rsidR="009C2C42" w:rsidRDefault="009C2C42" w:rsidP="003A3DDC">
      <w:pPr>
        <w:jc w:val="right"/>
      </w:pPr>
    </w:p>
    <w:p w14:paraId="0421602D" w14:textId="77777777" w:rsidR="00165A9A" w:rsidRDefault="00165A9A" w:rsidP="003A3DDC">
      <w:pPr>
        <w:jc w:val="right"/>
      </w:pPr>
    </w:p>
    <w:p w14:paraId="0F73525A" w14:textId="77777777" w:rsidR="00165A9A" w:rsidRDefault="00165A9A" w:rsidP="003A3DDC">
      <w:pPr>
        <w:jc w:val="right"/>
      </w:pPr>
    </w:p>
    <w:p w14:paraId="562AFC6B" w14:textId="77777777" w:rsidR="00165A9A" w:rsidRDefault="00165A9A" w:rsidP="003A3DDC">
      <w:pPr>
        <w:jc w:val="right"/>
      </w:pPr>
    </w:p>
    <w:p w14:paraId="4A2277C7" w14:textId="77777777" w:rsidR="00165A9A" w:rsidRDefault="00165A9A" w:rsidP="003A3DDC">
      <w:pPr>
        <w:jc w:val="right"/>
      </w:pPr>
    </w:p>
    <w:p w14:paraId="2759DE24" w14:textId="77777777" w:rsidR="00165A9A" w:rsidRDefault="00165A9A" w:rsidP="003A3DDC">
      <w:pPr>
        <w:jc w:val="right"/>
      </w:pPr>
    </w:p>
    <w:p w14:paraId="3DABE48B" w14:textId="77777777" w:rsidR="00165A9A" w:rsidRDefault="00165A9A" w:rsidP="003A3DDC">
      <w:pPr>
        <w:jc w:val="right"/>
      </w:pPr>
    </w:p>
    <w:p w14:paraId="066B7DB2" w14:textId="77777777" w:rsidR="00165A9A" w:rsidRDefault="00165A9A" w:rsidP="003A3DDC">
      <w:pPr>
        <w:jc w:val="right"/>
      </w:pPr>
    </w:p>
    <w:p w14:paraId="64C1B6EE" w14:textId="77777777" w:rsidR="00165A9A" w:rsidRDefault="00165A9A" w:rsidP="003A3DDC">
      <w:pPr>
        <w:jc w:val="right"/>
      </w:pPr>
    </w:p>
    <w:p w14:paraId="7693BB2C" w14:textId="77777777" w:rsidR="00165A9A" w:rsidRDefault="00165A9A" w:rsidP="003A3DDC">
      <w:pPr>
        <w:jc w:val="right"/>
      </w:pPr>
    </w:p>
    <w:p w14:paraId="1C808AB6" w14:textId="77777777" w:rsidR="00A5084F" w:rsidRDefault="00A5084F" w:rsidP="003A3DDC">
      <w:pPr>
        <w:jc w:val="right"/>
      </w:pPr>
    </w:p>
    <w:p w14:paraId="0A56282F" w14:textId="77777777" w:rsidR="003A3DDC" w:rsidRPr="00E41B73" w:rsidRDefault="003A3DDC" w:rsidP="003A3DDC">
      <w:pPr>
        <w:jc w:val="right"/>
      </w:pPr>
      <w:r w:rsidRPr="00E41B73">
        <w:lastRenderedPageBreak/>
        <w:t>Приложение 2</w:t>
      </w:r>
    </w:p>
    <w:p w14:paraId="2650522A" w14:textId="77777777" w:rsidR="0061769E" w:rsidRPr="009F1E2A" w:rsidRDefault="0061769E" w:rsidP="0061769E">
      <w:pPr>
        <w:jc w:val="right"/>
      </w:pPr>
      <w:r w:rsidRPr="00DE53F2">
        <w:t xml:space="preserve">к </w:t>
      </w:r>
      <w:r w:rsidRPr="009F1E2A">
        <w:t xml:space="preserve">решению </w:t>
      </w:r>
      <w:r>
        <w:t>сорок восьмой</w:t>
      </w:r>
      <w:r w:rsidRPr="009F1E2A">
        <w:t xml:space="preserve"> сессии </w:t>
      </w:r>
    </w:p>
    <w:p w14:paraId="726CECD9" w14:textId="77777777" w:rsidR="0061769E" w:rsidRPr="009F1E2A" w:rsidRDefault="0061769E" w:rsidP="0061769E">
      <w:pPr>
        <w:jc w:val="right"/>
      </w:pPr>
      <w:r w:rsidRPr="009F1E2A">
        <w:t>Совета депутатов Быструхинского сельсовета</w:t>
      </w:r>
    </w:p>
    <w:p w14:paraId="57C727A2" w14:textId="77777777" w:rsidR="0061769E" w:rsidRDefault="0061769E" w:rsidP="0061769E">
      <w:pPr>
        <w:jc w:val="right"/>
      </w:pPr>
      <w:r w:rsidRPr="009F1E2A">
        <w:t>Кочковского района Новосибирской области</w:t>
      </w:r>
    </w:p>
    <w:p w14:paraId="0E4853C9" w14:textId="77777777" w:rsidR="0061769E" w:rsidRDefault="0061769E" w:rsidP="0061769E">
      <w:pPr>
        <w:jc w:val="right"/>
      </w:pPr>
      <w:r>
        <w:t xml:space="preserve"> о</w:t>
      </w:r>
      <w:r w:rsidRPr="00DE53F2">
        <w:t>т</w:t>
      </w:r>
      <w:r>
        <w:t xml:space="preserve"> 17.06.2025  № 1</w:t>
      </w:r>
    </w:p>
    <w:p w14:paraId="07C30902" w14:textId="77777777" w:rsidR="003A3DDC" w:rsidRDefault="003A3DDC" w:rsidP="003A3DDC">
      <w:pPr>
        <w:jc w:val="center"/>
        <w:rPr>
          <w:rFonts w:ascii="Cambria" w:hAnsi="Cambria"/>
          <w:b/>
          <w:bCs/>
          <w:sz w:val="28"/>
          <w:szCs w:val="28"/>
        </w:rPr>
      </w:pPr>
    </w:p>
    <w:p w14:paraId="603D5409" w14:textId="77777777" w:rsidR="003A3DDC" w:rsidRDefault="003A3DDC" w:rsidP="003A3DDC">
      <w:pPr>
        <w:jc w:val="center"/>
        <w:rPr>
          <w:rFonts w:ascii="Cambria" w:hAnsi="Cambria"/>
          <w:b/>
          <w:bCs/>
          <w:sz w:val="28"/>
          <w:szCs w:val="28"/>
        </w:rPr>
      </w:pPr>
      <w:r w:rsidRPr="009504E1">
        <w:rPr>
          <w:rFonts w:ascii="Cambria" w:hAnsi="Cambria"/>
          <w:b/>
          <w:bCs/>
          <w:sz w:val="28"/>
          <w:szCs w:val="28"/>
        </w:rPr>
        <w:t>Распределение бюджетных ассигнований по разделам, подразделам, целевым статьям (муниципальным программам и непрограммным  направлениям деятельности), группам и подгруппам видов расходов классификации расходов бюджета Быструхинского сельсовета Кочковского района Новосибир</w:t>
      </w:r>
      <w:r w:rsidR="009C2C42" w:rsidRPr="009504E1">
        <w:rPr>
          <w:rFonts w:ascii="Cambria" w:hAnsi="Cambria"/>
          <w:b/>
          <w:bCs/>
          <w:sz w:val="28"/>
          <w:szCs w:val="28"/>
        </w:rPr>
        <w:t>с</w:t>
      </w:r>
      <w:r w:rsidRPr="009504E1">
        <w:rPr>
          <w:rFonts w:ascii="Cambria" w:hAnsi="Cambria"/>
          <w:b/>
          <w:bCs/>
          <w:sz w:val="28"/>
          <w:szCs w:val="28"/>
        </w:rPr>
        <w:t>кой области на 202</w:t>
      </w:r>
      <w:r w:rsidR="0022334C">
        <w:rPr>
          <w:rFonts w:ascii="Cambria" w:hAnsi="Cambria"/>
          <w:b/>
          <w:bCs/>
          <w:sz w:val="28"/>
          <w:szCs w:val="28"/>
        </w:rPr>
        <w:t>5</w:t>
      </w:r>
      <w:r w:rsidRPr="009504E1">
        <w:rPr>
          <w:rFonts w:ascii="Cambria" w:hAnsi="Cambria"/>
          <w:b/>
          <w:bCs/>
          <w:sz w:val="28"/>
          <w:szCs w:val="28"/>
        </w:rPr>
        <w:t xml:space="preserve"> год и плановый период 202</w:t>
      </w:r>
      <w:r w:rsidR="0022334C">
        <w:rPr>
          <w:rFonts w:ascii="Cambria" w:hAnsi="Cambria"/>
          <w:b/>
          <w:bCs/>
          <w:sz w:val="28"/>
          <w:szCs w:val="28"/>
        </w:rPr>
        <w:t xml:space="preserve">6 </w:t>
      </w:r>
      <w:r w:rsidRPr="009504E1">
        <w:rPr>
          <w:rFonts w:ascii="Cambria" w:hAnsi="Cambria"/>
          <w:b/>
          <w:bCs/>
          <w:sz w:val="28"/>
          <w:szCs w:val="28"/>
        </w:rPr>
        <w:t>и 202</w:t>
      </w:r>
      <w:r w:rsidR="0022334C">
        <w:rPr>
          <w:rFonts w:ascii="Cambria" w:hAnsi="Cambria"/>
          <w:b/>
          <w:bCs/>
          <w:sz w:val="28"/>
          <w:szCs w:val="28"/>
        </w:rPr>
        <w:t>7</w:t>
      </w:r>
      <w:r w:rsidRPr="009504E1">
        <w:rPr>
          <w:rFonts w:ascii="Cambria" w:hAnsi="Cambria"/>
          <w:b/>
          <w:bCs/>
          <w:sz w:val="28"/>
          <w:szCs w:val="28"/>
        </w:rPr>
        <w:t xml:space="preserve"> годов</w:t>
      </w:r>
    </w:p>
    <w:p w14:paraId="2BCDD3F5" w14:textId="77777777" w:rsidR="003A3DDC" w:rsidRDefault="003A3DDC" w:rsidP="003A3DDC">
      <w:pPr>
        <w:jc w:val="center"/>
        <w:rPr>
          <w:bCs/>
        </w:rPr>
      </w:pPr>
      <w:r>
        <w:rPr>
          <w:b/>
          <w:bCs/>
        </w:rPr>
        <w:t xml:space="preserve">      </w:t>
      </w:r>
      <w:r w:rsidRPr="00F67B4D">
        <w:rPr>
          <w:b/>
          <w:bCs/>
        </w:rPr>
        <w:t xml:space="preserve">                                                                                                                          </w:t>
      </w:r>
      <w:r>
        <w:rPr>
          <w:b/>
          <w:bCs/>
        </w:rPr>
        <w:t xml:space="preserve">               </w:t>
      </w:r>
      <w:r w:rsidRPr="00514084">
        <w:rPr>
          <w:bCs/>
        </w:rPr>
        <w:t>т</w:t>
      </w:r>
      <w:r w:rsidRPr="008A016D">
        <w:rPr>
          <w:bCs/>
        </w:rPr>
        <w:t>ыс. руб.</w:t>
      </w:r>
    </w:p>
    <w:p w14:paraId="12492D0E" w14:textId="77777777" w:rsidR="0022334C" w:rsidRDefault="0022334C" w:rsidP="003A3DDC">
      <w:pPr>
        <w:jc w:val="center"/>
        <w:rPr>
          <w:bCs/>
        </w:rPr>
      </w:pPr>
    </w:p>
    <w:tbl>
      <w:tblPr>
        <w:tblW w:w="10247" w:type="dxa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315"/>
        <w:gridCol w:w="553"/>
        <w:gridCol w:w="1582"/>
        <w:gridCol w:w="492"/>
        <w:gridCol w:w="1088"/>
        <w:gridCol w:w="1128"/>
        <w:gridCol w:w="1089"/>
      </w:tblGrid>
      <w:tr w:rsidR="00626BFC" w:rsidRPr="00F67B4D" w14:paraId="59E4E63F" w14:textId="77777777" w:rsidTr="00D73B46">
        <w:trPr>
          <w:trHeight w:val="133"/>
        </w:trPr>
        <w:tc>
          <w:tcPr>
            <w:tcW w:w="431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C523DC4" w14:textId="77777777" w:rsidR="0022334C" w:rsidRPr="00F67B4D" w:rsidRDefault="0022334C" w:rsidP="00D73B46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F67B4D">
              <w:rPr>
                <w:b/>
                <w:bCs/>
                <w:color w:val="000000"/>
              </w:rPr>
              <w:t>Наименование расходов</w:t>
            </w:r>
          </w:p>
        </w:tc>
        <w:tc>
          <w:tcPr>
            <w:tcW w:w="55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A184D37" w14:textId="77777777" w:rsidR="0022334C" w:rsidRPr="00F67B4D" w:rsidRDefault="0022334C" w:rsidP="00D73B46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F67B4D">
              <w:rPr>
                <w:b/>
                <w:bCs/>
                <w:color w:val="000000"/>
              </w:rPr>
              <w:t>Рпр</w:t>
            </w:r>
          </w:p>
        </w:tc>
        <w:tc>
          <w:tcPr>
            <w:tcW w:w="158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156F59F" w14:textId="77777777" w:rsidR="0022334C" w:rsidRPr="00F67B4D" w:rsidRDefault="0022334C" w:rsidP="00D73B46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F67B4D">
              <w:rPr>
                <w:b/>
                <w:bCs/>
                <w:color w:val="000000"/>
              </w:rPr>
              <w:t>ЦСР</w:t>
            </w:r>
          </w:p>
        </w:tc>
        <w:tc>
          <w:tcPr>
            <w:tcW w:w="4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019A8E7" w14:textId="77777777" w:rsidR="0022334C" w:rsidRPr="00F67B4D" w:rsidRDefault="0022334C" w:rsidP="00D73B46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F67B4D">
              <w:rPr>
                <w:b/>
                <w:bCs/>
                <w:color w:val="000000"/>
              </w:rPr>
              <w:t>Вид</w:t>
            </w:r>
          </w:p>
        </w:tc>
        <w:tc>
          <w:tcPr>
            <w:tcW w:w="330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71A573" w14:textId="77777777" w:rsidR="0022334C" w:rsidRPr="00F67B4D" w:rsidRDefault="0022334C" w:rsidP="00D73B46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F67B4D">
              <w:rPr>
                <w:b/>
                <w:bCs/>
                <w:color w:val="000000"/>
              </w:rPr>
              <w:t>Сумма</w:t>
            </w:r>
          </w:p>
        </w:tc>
      </w:tr>
      <w:tr w:rsidR="00FE6F37" w:rsidRPr="00F67B4D" w14:paraId="636048E9" w14:textId="77777777" w:rsidTr="00D73B46">
        <w:trPr>
          <w:trHeight w:val="133"/>
        </w:trPr>
        <w:tc>
          <w:tcPr>
            <w:tcW w:w="431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61E4F1" w14:textId="77777777" w:rsidR="0022334C" w:rsidRPr="00F67B4D" w:rsidRDefault="0022334C" w:rsidP="00D73B46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</w:p>
        </w:tc>
        <w:tc>
          <w:tcPr>
            <w:tcW w:w="55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98B429" w14:textId="77777777" w:rsidR="0022334C" w:rsidRPr="00F67B4D" w:rsidRDefault="0022334C" w:rsidP="00D73B46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</w:p>
        </w:tc>
        <w:tc>
          <w:tcPr>
            <w:tcW w:w="158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447517" w14:textId="77777777" w:rsidR="0022334C" w:rsidRPr="00F67B4D" w:rsidRDefault="0022334C" w:rsidP="00D73B46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</w:p>
        </w:tc>
        <w:tc>
          <w:tcPr>
            <w:tcW w:w="4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4CD848" w14:textId="77777777" w:rsidR="0022334C" w:rsidRPr="00F67B4D" w:rsidRDefault="0022334C" w:rsidP="00D73B46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1235B2" w14:textId="77777777" w:rsidR="0022334C" w:rsidRPr="00F67B4D" w:rsidRDefault="0022334C" w:rsidP="00D73B46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2025 г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A2CB1A" w14:textId="77777777" w:rsidR="0022334C" w:rsidRPr="00F67B4D" w:rsidRDefault="0022334C" w:rsidP="00D73B46">
            <w:pPr>
              <w:autoSpaceDE w:val="0"/>
              <w:autoSpaceDN w:val="0"/>
              <w:adjustRightInd w:val="0"/>
              <w:ind w:right="-3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2026 г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566B54" w14:textId="77777777" w:rsidR="0022334C" w:rsidRPr="00F67B4D" w:rsidRDefault="0022334C" w:rsidP="00D73B46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2027 г</w:t>
            </w:r>
          </w:p>
        </w:tc>
      </w:tr>
      <w:tr w:rsidR="00FE6F37" w14:paraId="656584F2" w14:textId="77777777" w:rsidTr="00D73B46">
        <w:trPr>
          <w:trHeight w:val="197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D9F2D9" w14:textId="77777777" w:rsidR="0022334C" w:rsidRPr="00897042" w:rsidRDefault="0022334C" w:rsidP="00D73B46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897042">
              <w:rPr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4677B9" w14:textId="77777777" w:rsidR="0022334C" w:rsidRPr="00897042" w:rsidRDefault="0022334C" w:rsidP="00D73B46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897042">
              <w:rPr>
                <w:b/>
                <w:bCs/>
                <w:color w:val="000000"/>
              </w:rPr>
              <w:t>0100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6BEF04" w14:textId="77777777" w:rsidR="0022334C" w:rsidRPr="00897042" w:rsidRDefault="0022334C" w:rsidP="00D73B46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BD3B20" w14:textId="77777777" w:rsidR="0022334C" w:rsidRPr="00897042" w:rsidRDefault="0022334C" w:rsidP="00D73B46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923030" w14:textId="77777777" w:rsidR="0022334C" w:rsidRPr="00897042" w:rsidRDefault="002847FD" w:rsidP="0078053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</w:t>
            </w:r>
            <w:r w:rsidR="00780539">
              <w:rPr>
                <w:b/>
                <w:bCs/>
                <w:color w:val="000000"/>
              </w:rPr>
              <w:t>702,42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4F7B0E" w14:textId="77777777" w:rsidR="0022334C" w:rsidRDefault="0022334C" w:rsidP="00D73B46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1651,06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3084DA" w14:textId="77777777" w:rsidR="0022334C" w:rsidRDefault="0022334C" w:rsidP="00D73B46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2211,61</w:t>
            </w:r>
          </w:p>
        </w:tc>
      </w:tr>
      <w:tr w:rsidR="00FE6F37" w14:paraId="10B17B39" w14:textId="77777777" w:rsidTr="00D73B46">
        <w:trPr>
          <w:trHeight w:val="475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AA2B62" w14:textId="77777777" w:rsidR="0022334C" w:rsidRPr="00897042" w:rsidRDefault="0022334C" w:rsidP="00D73B46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7042">
              <w:rPr>
                <w:color w:val="00000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4EFE8E" w14:textId="77777777" w:rsidR="0022334C" w:rsidRPr="00897042" w:rsidRDefault="0022334C" w:rsidP="00D73B4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0102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887104" w14:textId="77777777" w:rsidR="0022334C" w:rsidRPr="00897042" w:rsidRDefault="0022334C" w:rsidP="00D73B46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6498B8" w14:textId="77777777" w:rsidR="0022334C" w:rsidRPr="00897042" w:rsidRDefault="0022334C" w:rsidP="00D73B46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43A4C2" w14:textId="77777777" w:rsidR="0022334C" w:rsidRPr="00897042" w:rsidRDefault="0022334C" w:rsidP="00D73B4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1322,68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147F1E" w14:textId="77777777" w:rsidR="0022334C" w:rsidRDefault="0022334C" w:rsidP="00D73B4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798,86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5D772C" w14:textId="77777777" w:rsidR="0022334C" w:rsidRDefault="0022334C" w:rsidP="00D73B4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1088,11</w:t>
            </w:r>
          </w:p>
        </w:tc>
      </w:tr>
      <w:tr w:rsidR="00FE6F37" w14:paraId="79BB3EF5" w14:textId="77777777" w:rsidTr="00D73B46">
        <w:trPr>
          <w:trHeight w:val="198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D101F1" w14:textId="77777777" w:rsidR="0022334C" w:rsidRPr="00897042" w:rsidRDefault="0022334C" w:rsidP="00D73B46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7042">
              <w:rPr>
                <w:color w:val="000000"/>
              </w:rPr>
              <w:t>Непрограммные расходы местного бюджета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4431ED" w14:textId="77777777" w:rsidR="0022334C" w:rsidRPr="00897042" w:rsidRDefault="0022334C" w:rsidP="00D73B4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0102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3C0D7D" w14:textId="77777777" w:rsidR="0022334C" w:rsidRPr="00897042" w:rsidRDefault="0022334C" w:rsidP="00D73B4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70.0.00.00000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DE5DAF" w14:textId="77777777" w:rsidR="0022334C" w:rsidRPr="00897042" w:rsidRDefault="0022334C" w:rsidP="00D73B46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BCE448" w14:textId="77777777" w:rsidR="0022334C" w:rsidRPr="00897042" w:rsidRDefault="0022334C" w:rsidP="00D73B4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1322,68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8E729A" w14:textId="77777777" w:rsidR="0022334C" w:rsidRDefault="0022334C" w:rsidP="00D73B4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798,86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CF4C9F" w14:textId="77777777" w:rsidR="0022334C" w:rsidRDefault="0022334C" w:rsidP="00D73B4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1088,11</w:t>
            </w:r>
          </w:p>
        </w:tc>
      </w:tr>
      <w:tr w:rsidR="00FE6F37" w14:paraId="493235B9" w14:textId="77777777" w:rsidTr="00D73B46">
        <w:trPr>
          <w:trHeight w:val="202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6B3CFC" w14:textId="77777777" w:rsidR="0022334C" w:rsidRPr="00897042" w:rsidRDefault="0022334C" w:rsidP="00D73B46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7042">
              <w:rPr>
                <w:color w:val="000000"/>
              </w:rPr>
              <w:t>Глава муниципального образования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0F4C50" w14:textId="77777777" w:rsidR="0022334C" w:rsidRPr="00897042" w:rsidRDefault="0022334C" w:rsidP="00D73B4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0102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EF7ED1" w14:textId="77777777" w:rsidR="0022334C" w:rsidRPr="00897042" w:rsidRDefault="0022334C" w:rsidP="00D73B4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70.0.00.01020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E0E52E" w14:textId="77777777" w:rsidR="0022334C" w:rsidRPr="00897042" w:rsidRDefault="0022334C" w:rsidP="00D73B46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C4D39B" w14:textId="77777777" w:rsidR="0022334C" w:rsidRPr="00897042" w:rsidRDefault="0022334C" w:rsidP="00D73B4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1322,68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F69622" w14:textId="77777777" w:rsidR="0022334C" w:rsidRDefault="0022334C" w:rsidP="00D73B4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798,86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EA725C" w14:textId="77777777" w:rsidR="0022334C" w:rsidRDefault="0022334C" w:rsidP="00D73B4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1088,11</w:t>
            </w:r>
          </w:p>
        </w:tc>
      </w:tr>
      <w:tr w:rsidR="00FE6F37" w14:paraId="1A050B50" w14:textId="77777777" w:rsidTr="00D73B46">
        <w:trPr>
          <w:trHeight w:val="475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43CF41" w14:textId="77777777" w:rsidR="0022334C" w:rsidRPr="00897042" w:rsidRDefault="0022334C" w:rsidP="00D73B46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7042">
              <w:rPr>
                <w:color w:val="000000"/>
              </w:rPr>
              <w:t>Расходы на выплаты персоналу  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72AA50" w14:textId="77777777" w:rsidR="0022334C" w:rsidRPr="00897042" w:rsidRDefault="0022334C" w:rsidP="00D73B4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0102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FC6D4B" w14:textId="77777777" w:rsidR="0022334C" w:rsidRPr="00897042" w:rsidRDefault="0022334C" w:rsidP="00D73B4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70.0.00.01020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F9B2DC" w14:textId="77777777" w:rsidR="0022334C" w:rsidRPr="00897042" w:rsidRDefault="0022334C" w:rsidP="00D73B4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100</w:t>
            </w: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4F68E1" w14:textId="77777777" w:rsidR="0022334C" w:rsidRPr="00897042" w:rsidRDefault="0022334C" w:rsidP="00D73B4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1322,68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775A1A" w14:textId="77777777" w:rsidR="0022334C" w:rsidRDefault="0022334C" w:rsidP="00D73B4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798,86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C87387" w14:textId="77777777" w:rsidR="0022334C" w:rsidRDefault="0022334C" w:rsidP="00D73B4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1088,11</w:t>
            </w:r>
          </w:p>
        </w:tc>
      </w:tr>
      <w:tr w:rsidR="00FE6F37" w14:paraId="7886CAF3" w14:textId="77777777" w:rsidTr="00D73B46">
        <w:trPr>
          <w:trHeight w:val="475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8FCCE9" w14:textId="77777777" w:rsidR="0022334C" w:rsidRPr="00897042" w:rsidRDefault="0022334C" w:rsidP="00D73B46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7042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B4E01B" w14:textId="77777777" w:rsidR="0022334C" w:rsidRPr="00897042" w:rsidRDefault="0022334C" w:rsidP="00D73B4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0102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06675E" w14:textId="77777777" w:rsidR="0022334C" w:rsidRPr="00897042" w:rsidRDefault="0022334C" w:rsidP="00D73B4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70.0.00.01020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B848DB" w14:textId="77777777" w:rsidR="0022334C" w:rsidRPr="00897042" w:rsidRDefault="0022334C" w:rsidP="00D73B4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120</w:t>
            </w: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CFCCE1" w14:textId="77777777" w:rsidR="0022334C" w:rsidRPr="00897042" w:rsidRDefault="0022334C" w:rsidP="00D73B4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1322,68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F3ACFA" w14:textId="77777777" w:rsidR="0022334C" w:rsidRDefault="0022334C" w:rsidP="00D73B4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798,86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3FD979" w14:textId="77777777" w:rsidR="0022334C" w:rsidRDefault="0022334C" w:rsidP="00D73B4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1088,11</w:t>
            </w:r>
          </w:p>
        </w:tc>
      </w:tr>
      <w:tr w:rsidR="00FE6F37" w14:paraId="599E307D" w14:textId="77777777" w:rsidTr="00D73B46">
        <w:trPr>
          <w:trHeight w:val="803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24BDDE" w14:textId="77777777" w:rsidR="0022334C" w:rsidRPr="00D73B46" w:rsidRDefault="0022334C" w:rsidP="00D73B46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73B46">
              <w:rPr>
                <w:color w:val="000000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94D593" w14:textId="77777777" w:rsidR="0022334C" w:rsidRPr="00D73B46" w:rsidRDefault="0022334C" w:rsidP="00D73B4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73B46">
              <w:rPr>
                <w:color w:val="000000"/>
              </w:rPr>
              <w:t>0104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D23FC5" w14:textId="77777777" w:rsidR="0022334C" w:rsidRPr="00D73B46" w:rsidRDefault="0022334C" w:rsidP="00D73B46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E53A76" w14:textId="77777777" w:rsidR="0022334C" w:rsidRPr="00D73B46" w:rsidRDefault="0022334C" w:rsidP="00D73B46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00AF2A" w14:textId="77777777" w:rsidR="0022334C" w:rsidRPr="00D73B46" w:rsidRDefault="0022334C" w:rsidP="0061769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73B46">
              <w:rPr>
                <w:color w:val="000000"/>
              </w:rPr>
              <w:t>3</w:t>
            </w:r>
            <w:r w:rsidR="0061769E">
              <w:rPr>
                <w:color w:val="000000"/>
              </w:rPr>
              <w:t>999,66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4CA020" w14:textId="77777777" w:rsidR="0022334C" w:rsidRPr="00D73B46" w:rsidRDefault="0022334C" w:rsidP="00D73B4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73B46">
              <w:rPr>
                <w:color w:val="000000"/>
              </w:rPr>
              <w:t>835,10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A79224" w14:textId="77777777" w:rsidR="0022334C" w:rsidRPr="00D73B46" w:rsidRDefault="0022334C" w:rsidP="00D73B4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73B46">
              <w:rPr>
                <w:color w:val="000000"/>
              </w:rPr>
              <w:t>1122,50</w:t>
            </w:r>
          </w:p>
        </w:tc>
      </w:tr>
      <w:tr w:rsidR="00FE6F37" w14:paraId="672BD42D" w14:textId="77777777" w:rsidTr="00D73B46">
        <w:trPr>
          <w:trHeight w:val="237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71B35" w14:textId="77777777" w:rsidR="00D73B46" w:rsidRPr="00897042" w:rsidRDefault="00D73B46" w:rsidP="00D73B46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7042">
              <w:rPr>
                <w:color w:val="000000"/>
              </w:rPr>
              <w:t>Непрограммные  расходы местного бюджета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B7408" w14:textId="77777777" w:rsidR="00D73B46" w:rsidRPr="00897042" w:rsidRDefault="00D73B46" w:rsidP="00D73B4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0104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F1E17" w14:textId="77777777" w:rsidR="00D73B46" w:rsidRPr="00897042" w:rsidRDefault="00D73B46" w:rsidP="00D73B4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70.0.00.00000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22143" w14:textId="77777777" w:rsidR="00D73B46" w:rsidRPr="00897042" w:rsidRDefault="00D73B46" w:rsidP="00D73B46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2D711" w14:textId="77777777" w:rsidR="00D73B46" w:rsidRPr="00D73B46" w:rsidRDefault="0061769E" w:rsidP="00D73B4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3999,66</w:t>
            </w:r>
          </w:p>
          <w:p w14:paraId="713164D7" w14:textId="77777777" w:rsidR="00D73B46" w:rsidRPr="00D73B46" w:rsidRDefault="00D73B46" w:rsidP="00D73B4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678C1" w14:textId="77777777" w:rsidR="00D73B46" w:rsidRPr="00D73B46" w:rsidRDefault="00D73B46" w:rsidP="00D73B4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73B46">
              <w:rPr>
                <w:color w:val="000000"/>
              </w:rPr>
              <w:t>835,10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34647" w14:textId="77777777" w:rsidR="00D73B46" w:rsidRPr="00D73B46" w:rsidRDefault="00D73B46" w:rsidP="00D73B4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73B46">
              <w:rPr>
                <w:color w:val="000000"/>
              </w:rPr>
              <w:t>1122,50</w:t>
            </w:r>
          </w:p>
        </w:tc>
      </w:tr>
      <w:tr w:rsidR="00FE6F37" w14:paraId="25D04F12" w14:textId="77777777" w:rsidTr="00D73B46">
        <w:trPr>
          <w:trHeight w:val="237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7C001" w14:textId="77777777" w:rsidR="0022334C" w:rsidRPr="00897042" w:rsidRDefault="0022334C" w:rsidP="00D73B46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7042">
              <w:rPr>
                <w:color w:val="000000"/>
              </w:rPr>
              <w:t>Обеспечение деятельности и содержание исполнительной власти органов местного самоуправления, местных администраций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DB14A" w14:textId="77777777" w:rsidR="0022334C" w:rsidRPr="00897042" w:rsidRDefault="0022334C" w:rsidP="00D73B4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97042">
              <w:rPr>
                <w:color w:val="000000"/>
              </w:rPr>
              <w:t>0104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7564C" w14:textId="77777777" w:rsidR="0022334C" w:rsidRPr="00897042" w:rsidRDefault="0022334C" w:rsidP="00D73B4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97042">
              <w:rPr>
                <w:color w:val="000000"/>
              </w:rPr>
              <w:t>70.0.00.01040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68975" w14:textId="77777777" w:rsidR="0022334C" w:rsidRPr="00897042" w:rsidRDefault="0022334C" w:rsidP="00D73B46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4446A" w14:textId="77777777" w:rsidR="0022334C" w:rsidRPr="00DA236A" w:rsidRDefault="00D73B46" w:rsidP="0061769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="0061769E">
              <w:rPr>
                <w:color w:val="000000"/>
              </w:rPr>
              <w:t>989</w:t>
            </w:r>
            <w:r w:rsidR="00780539">
              <w:rPr>
                <w:color w:val="000000"/>
              </w:rPr>
              <w:t>,</w:t>
            </w:r>
            <w:r w:rsidR="0061769E">
              <w:rPr>
                <w:color w:val="000000"/>
              </w:rPr>
              <w:t>55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17A76" w14:textId="77777777" w:rsidR="0022334C" w:rsidRDefault="0022334C" w:rsidP="00D73B4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824,99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3E68C" w14:textId="77777777" w:rsidR="0022334C" w:rsidRDefault="0022334C" w:rsidP="00D73B4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1112,39</w:t>
            </w:r>
          </w:p>
        </w:tc>
      </w:tr>
      <w:tr w:rsidR="00FE6F37" w14:paraId="1787AFF8" w14:textId="77777777" w:rsidTr="00D73B46">
        <w:trPr>
          <w:trHeight w:val="237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62095" w14:textId="77777777" w:rsidR="0022334C" w:rsidRPr="00897042" w:rsidRDefault="0022334C" w:rsidP="00D73B46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7042">
              <w:rPr>
                <w:color w:val="000000"/>
              </w:rPr>
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CD311" w14:textId="77777777" w:rsidR="0022334C" w:rsidRPr="00897042" w:rsidRDefault="0022334C" w:rsidP="00D73B4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0104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9EBF9" w14:textId="77777777" w:rsidR="0022334C" w:rsidRPr="00897042" w:rsidRDefault="0022334C" w:rsidP="00D73B4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70.0.00.01040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E7D29" w14:textId="77777777" w:rsidR="0022334C" w:rsidRPr="00897042" w:rsidRDefault="0022334C" w:rsidP="00D73B4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100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44F3B" w14:textId="77777777" w:rsidR="0022334C" w:rsidRPr="00DA236A" w:rsidRDefault="0022334C" w:rsidP="00D9608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D96089">
              <w:rPr>
                <w:color w:val="000000"/>
              </w:rPr>
              <w:t>824,25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07343" w14:textId="77777777" w:rsidR="0022334C" w:rsidRDefault="0022334C" w:rsidP="00D73B4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824,99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2893C" w14:textId="77777777" w:rsidR="0022334C" w:rsidRDefault="0022334C" w:rsidP="00D73B4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1112,39</w:t>
            </w:r>
          </w:p>
        </w:tc>
      </w:tr>
      <w:tr w:rsidR="00FE6F37" w14:paraId="30D813B3" w14:textId="77777777" w:rsidTr="00D73B46">
        <w:trPr>
          <w:trHeight w:val="237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68998" w14:textId="77777777" w:rsidR="00D96089" w:rsidRPr="00897042" w:rsidRDefault="00D96089" w:rsidP="00D73B46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7042">
              <w:rPr>
                <w:color w:val="00000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97785" w14:textId="77777777" w:rsidR="00D96089" w:rsidRPr="00897042" w:rsidRDefault="00D96089" w:rsidP="00D73B4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0104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AE0FD" w14:textId="77777777" w:rsidR="00D96089" w:rsidRPr="00897042" w:rsidRDefault="00D96089" w:rsidP="00D73B4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70.0.00.01040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6222D" w14:textId="77777777" w:rsidR="00D96089" w:rsidRPr="00897042" w:rsidRDefault="00D96089" w:rsidP="00D73B4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120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9F124" w14:textId="77777777" w:rsidR="00D96089" w:rsidRPr="00DA236A" w:rsidRDefault="00D96089" w:rsidP="00D9608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2824,25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4AEEC" w14:textId="77777777" w:rsidR="00D96089" w:rsidRDefault="00D96089" w:rsidP="00E029E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824,99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75A18" w14:textId="77777777" w:rsidR="00D96089" w:rsidRDefault="00D96089" w:rsidP="00E029E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1112,39</w:t>
            </w:r>
          </w:p>
        </w:tc>
      </w:tr>
      <w:tr w:rsidR="00FE6F37" w14:paraId="21E371D9" w14:textId="77777777" w:rsidTr="00D73B46">
        <w:trPr>
          <w:trHeight w:val="475"/>
        </w:trPr>
        <w:tc>
          <w:tcPr>
            <w:tcW w:w="431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7890B8" w14:textId="77777777" w:rsidR="0022334C" w:rsidRPr="00897042" w:rsidRDefault="0022334C" w:rsidP="00D73B46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7042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54C2C0" w14:textId="77777777" w:rsidR="0022334C" w:rsidRPr="00897042" w:rsidRDefault="0022334C" w:rsidP="00D73B4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0104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C02CC6" w14:textId="77777777" w:rsidR="0022334C" w:rsidRPr="00897042" w:rsidRDefault="0022334C" w:rsidP="00D73B4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70.0.00.01040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82666B" w14:textId="77777777" w:rsidR="0022334C" w:rsidRPr="00897042" w:rsidRDefault="0022334C" w:rsidP="00D73B4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200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A00371" w14:textId="77777777" w:rsidR="0022334C" w:rsidRPr="00897042" w:rsidRDefault="0061769E" w:rsidP="0078053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1071,3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B0E775" w14:textId="77777777" w:rsidR="0022334C" w:rsidRDefault="0022334C" w:rsidP="00D73B4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AC5270" w14:textId="77777777" w:rsidR="0022334C" w:rsidRDefault="0022334C" w:rsidP="00D73B4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E6F37" w14:paraId="7756A8F8" w14:textId="77777777" w:rsidTr="00D73B46">
        <w:trPr>
          <w:trHeight w:val="475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935F89" w14:textId="77777777" w:rsidR="0022334C" w:rsidRPr="00897042" w:rsidRDefault="0022334C" w:rsidP="00D73B46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7042">
              <w:rPr>
                <w:color w:val="000000"/>
              </w:rPr>
              <w:t>Иные закупки товаров, работ и услуг для обеспечения  государственных (муниципальных) нужд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C4CC1C" w14:textId="77777777" w:rsidR="0022334C" w:rsidRPr="00897042" w:rsidRDefault="0022334C" w:rsidP="00D73B4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0104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D710A2" w14:textId="77777777" w:rsidR="0022334C" w:rsidRPr="00897042" w:rsidRDefault="0022334C" w:rsidP="00D73B4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70.0.00.01040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A5F51D" w14:textId="77777777" w:rsidR="0022334C" w:rsidRPr="00897042" w:rsidRDefault="0022334C" w:rsidP="00D73B4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240</w:t>
            </w: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B92057" w14:textId="77777777" w:rsidR="0022334C" w:rsidRPr="00897042" w:rsidRDefault="0061769E" w:rsidP="00D73B4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1071,3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1A9C65" w14:textId="77777777" w:rsidR="0022334C" w:rsidRDefault="0022334C" w:rsidP="00D73B4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EEB306" w14:textId="77777777" w:rsidR="0022334C" w:rsidRDefault="0022334C" w:rsidP="00D73B4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E6F37" w:rsidRPr="00897042" w14:paraId="50D7F1CB" w14:textId="77777777" w:rsidTr="00D73B46">
        <w:trPr>
          <w:trHeight w:val="263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9D3059" w14:textId="77777777" w:rsidR="0022334C" w:rsidRPr="00897042" w:rsidRDefault="0022334C" w:rsidP="00D73B46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7042">
              <w:rPr>
                <w:color w:val="000000"/>
              </w:rPr>
              <w:t>Межбюджетные трансферты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54A2B7" w14:textId="77777777" w:rsidR="0022334C" w:rsidRPr="00897042" w:rsidRDefault="0022334C" w:rsidP="00D73B4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0104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F34543" w14:textId="77777777" w:rsidR="0022334C" w:rsidRPr="00897042" w:rsidRDefault="0022334C" w:rsidP="00D73B4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70.0.00.01040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B4DBB4" w14:textId="77777777" w:rsidR="0022334C" w:rsidRPr="00897042" w:rsidRDefault="0022334C" w:rsidP="00D73B4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500</w:t>
            </w: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5D635B" w14:textId="77777777" w:rsidR="0022334C" w:rsidRPr="00897042" w:rsidRDefault="0022334C" w:rsidP="00D73B4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97042">
              <w:rPr>
                <w:color w:val="000000"/>
              </w:rPr>
              <w:t>10,0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B9612A" w14:textId="77777777" w:rsidR="0022334C" w:rsidRPr="00897042" w:rsidRDefault="0022334C" w:rsidP="00D73B4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D1708E" w14:textId="77777777" w:rsidR="0022334C" w:rsidRPr="00897042" w:rsidRDefault="0022334C" w:rsidP="00D73B4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E6F37" w:rsidRPr="00897042" w14:paraId="4837A74D" w14:textId="77777777" w:rsidTr="00D73B46">
        <w:trPr>
          <w:trHeight w:val="253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63DC7B" w14:textId="77777777" w:rsidR="0022334C" w:rsidRPr="00897042" w:rsidRDefault="0022334C" w:rsidP="00D73B46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7042">
              <w:rPr>
                <w:color w:val="000000"/>
              </w:rPr>
              <w:t xml:space="preserve">Иные межбюджетные трансферты    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0E0518" w14:textId="77777777" w:rsidR="0022334C" w:rsidRPr="00897042" w:rsidRDefault="0022334C" w:rsidP="00D73B4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0104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E63C37" w14:textId="77777777" w:rsidR="0022334C" w:rsidRPr="00897042" w:rsidRDefault="0022334C" w:rsidP="00D73B4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70.0.00.01040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A0E34C" w14:textId="77777777" w:rsidR="0022334C" w:rsidRPr="00897042" w:rsidRDefault="0022334C" w:rsidP="00D73B4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540</w:t>
            </w: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3CA1DD" w14:textId="77777777" w:rsidR="0022334C" w:rsidRPr="00897042" w:rsidRDefault="0022334C" w:rsidP="00D73B4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97042">
              <w:rPr>
                <w:color w:val="000000"/>
              </w:rPr>
              <w:t>10,0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1A9186" w14:textId="77777777" w:rsidR="0022334C" w:rsidRPr="00897042" w:rsidRDefault="0022334C" w:rsidP="00D73B4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4D8D6E" w14:textId="77777777" w:rsidR="0022334C" w:rsidRPr="00897042" w:rsidRDefault="0022334C" w:rsidP="00D73B4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E6F37" w14:paraId="5707EA9C" w14:textId="77777777" w:rsidTr="00D73B46">
        <w:trPr>
          <w:trHeight w:val="258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1A15DC" w14:textId="77777777" w:rsidR="0022334C" w:rsidRPr="00897042" w:rsidRDefault="0022334C" w:rsidP="00D73B46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7042">
              <w:rPr>
                <w:color w:val="000000"/>
              </w:rPr>
              <w:t>Иные бюджетные ассигнования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C54713" w14:textId="77777777" w:rsidR="0022334C" w:rsidRPr="00897042" w:rsidRDefault="0022334C" w:rsidP="00D73B4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0104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449FE9" w14:textId="77777777" w:rsidR="0022334C" w:rsidRPr="00897042" w:rsidRDefault="0022334C" w:rsidP="00D73B4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70.0.00.01040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B778CC" w14:textId="77777777" w:rsidR="0022334C" w:rsidRPr="00897042" w:rsidRDefault="0022334C" w:rsidP="00D73B4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800</w:t>
            </w: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A20B12" w14:textId="77777777" w:rsidR="0022334C" w:rsidRPr="00897042" w:rsidRDefault="00D96089" w:rsidP="00D73B4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  <w:r w:rsidR="0022334C">
              <w:rPr>
                <w:color w:val="000000"/>
              </w:rPr>
              <w:t>4,0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8F66AB" w14:textId="77777777" w:rsidR="0022334C" w:rsidRDefault="0022334C" w:rsidP="00D73B4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625949" w14:textId="77777777" w:rsidR="0022334C" w:rsidRDefault="0022334C" w:rsidP="00D73B4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E6F37" w14:paraId="01B5C595" w14:textId="77777777" w:rsidTr="00D73B46">
        <w:trPr>
          <w:trHeight w:val="235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C03923" w14:textId="77777777" w:rsidR="0022334C" w:rsidRPr="00897042" w:rsidRDefault="0022334C" w:rsidP="00D73B46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7042">
              <w:rPr>
                <w:bCs/>
                <w:color w:val="000000"/>
              </w:rPr>
              <w:t>Уплата налогов, сборов и иных платежей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5CE515" w14:textId="77777777" w:rsidR="0022334C" w:rsidRPr="00897042" w:rsidRDefault="0022334C" w:rsidP="00D73B4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0104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CD29A5" w14:textId="77777777" w:rsidR="0022334C" w:rsidRPr="00897042" w:rsidRDefault="0022334C" w:rsidP="00D73B4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70.0.00.01040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C3A908" w14:textId="77777777" w:rsidR="0022334C" w:rsidRPr="00897042" w:rsidRDefault="0022334C" w:rsidP="00D73B4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850</w:t>
            </w: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388F1D" w14:textId="77777777" w:rsidR="0022334C" w:rsidRPr="00897042" w:rsidRDefault="00D96089" w:rsidP="00D73B4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  <w:r w:rsidR="0022334C">
              <w:rPr>
                <w:color w:val="000000"/>
              </w:rPr>
              <w:t>4,0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D74B70" w14:textId="77777777" w:rsidR="0022334C" w:rsidRDefault="0022334C" w:rsidP="00D73B4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75E3EC" w14:textId="77777777" w:rsidR="0022334C" w:rsidRDefault="0022334C" w:rsidP="00D73B4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E6F37" w14:paraId="476D7495" w14:textId="77777777" w:rsidTr="00D73B46">
        <w:trPr>
          <w:trHeight w:val="235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698786" w14:textId="77777777" w:rsidR="0022334C" w:rsidRPr="00897042" w:rsidRDefault="0022334C" w:rsidP="00D73B46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2D5289">
              <w:rPr>
                <w:bCs/>
                <w:color w:val="000000"/>
              </w:rPr>
              <w:t>Обеспечение деятельности и содержание исполнительной власти органов местного самоуправления, местных администраций.(переданные полномочия)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80E178" w14:textId="77777777" w:rsidR="0022334C" w:rsidRPr="00897042" w:rsidRDefault="0022334C" w:rsidP="00D73B4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0104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569581" w14:textId="77777777" w:rsidR="0022334C" w:rsidRPr="00897042" w:rsidRDefault="0022334C" w:rsidP="00D73B4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70.0.00.0104</w:t>
            </w:r>
            <w:r>
              <w:rPr>
                <w:color w:val="000000"/>
              </w:rPr>
              <w:t>1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B258B1" w14:textId="77777777" w:rsidR="0022334C" w:rsidRPr="00897042" w:rsidRDefault="0022334C" w:rsidP="00D73B46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016E8A" w14:textId="77777777" w:rsidR="0022334C" w:rsidRDefault="0022334C" w:rsidP="00D73B4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10,0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FAA83B" w14:textId="77777777" w:rsidR="0022334C" w:rsidRDefault="0022334C" w:rsidP="00D73B4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10,0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14C243" w14:textId="77777777" w:rsidR="0022334C" w:rsidRDefault="0022334C" w:rsidP="00D73B4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10,0</w:t>
            </w:r>
          </w:p>
        </w:tc>
      </w:tr>
      <w:tr w:rsidR="00FE6F37" w14:paraId="65C834E7" w14:textId="77777777" w:rsidTr="00D73B46">
        <w:trPr>
          <w:trHeight w:val="235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1E55B7" w14:textId="77777777" w:rsidR="0022334C" w:rsidRPr="00897042" w:rsidRDefault="0022334C" w:rsidP="00D73B46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7042">
              <w:rPr>
                <w:color w:val="000000"/>
              </w:rPr>
              <w:t>Межбюджетные трансферты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CB224D" w14:textId="77777777" w:rsidR="0022334C" w:rsidRPr="00897042" w:rsidRDefault="0022334C" w:rsidP="00D73B4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0104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EFAF20" w14:textId="77777777" w:rsidR="0022334C" w:rsidRPr="00897042" w:rsidRDefault="0022334C" w:rsidP="00D73B4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70.0.00.0104</w:t>
            </w:r>
            <w:r>
              <w:rPr>
                <w:color w:val="000000"/>
              </w:rPr>
              <w:t>1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1E3F95" w14:textId="77777777" w:rsidR="0022334C" w:rsidRPr="00897042" w:rsidRDefault="0022334C" w:rsidP="00D73B46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7A129F" w14:textId="77777777" w:rsidR="0022334C" w:rsidRDefault="0022334C" w:rsidP="00D73B4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10,0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2908EB" w14:textId="77777777" w:rsidR="0022334C" w:rsidRDefault="0022334C" w:rsidP="00D73B4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10,0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481131" w14:textId="77777777" w:rsidR="0022334C" w:rsidRDefault="0022334C" w:rsidP="00D73B4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10,0</w:t>
            </w:r>
          </w:p>
        </w:tc>
      </w:tr>
      <w:tr w:rsidR="00FE6F37" w14:paraId="30131611" w14:textId="77777777" w:rsidTr="00D73B46">
        <w:trPr>
          <w:trHeight w:val="235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A27349" w14:textId="77777777" w:rsidR="0022334C" w:rsidRPr="00897042" w:rsidRDefault="0022334C" w:rsidP="00D73B46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7042">
              <w:rPr>
                <w:color w:val="000000"/>
              </w:rPr>
              <w:t xml:space="preserve">Иные межбюджетные трансферты    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2D8A8B" w14:textId="77777777" w:rsidR="0022334C" w:rsidRPr="00897042" w:rsidRDefault="0022334C" w:rsidP="00D73B4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0104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28B3DC" w14:textId="77777777" w:rsidR="0022334C" w:rsidRPr="00897042" w:rsidRDefault="0022334C" w:rsidP="00D73B4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70.0.00.0104</w:t>
            </w:r>
            <w:r>
              <w:rPr>
                <w:color w:val="000000"/>
              </w:rPr>
              <w:t>1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88F60E" w14:textId="77777777" w:rsidR="0022334C" w:rsidRPr="00897042" w:rsidRDefault="0022334C" w:rsidP="00D73B46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546FF2" w14:textId="77777777" w:rsidR="0022334C" w:rsidRDefault="0022334C" w:rsidP="00D73B4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10,0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57704D" w14:textId="77777777" w:rsidR="0022334C" w:rsidRDefault="0022334C" w:rsidP="00D73B4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10,0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7C2E90" w14:textId="77777777" w:rsidR="0022334C" w:rsidRDefault="0022334C" w:rsidP="00D73B4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10,0</w:t>
            </w:r>
          </w:p>
        </w:tc>
      </w:tr>
      <w:tr w:rsidR="00FE6F37" w:rsidRPr="00897042" w14:paraId="287E610E" w14:textId="77777777" w:rsidTr="00D73B46">
        <w:trPr>
          <w:trHeight w:val="235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425627" w14:textId="77777777" w:rsidR="0022334C" w:rsidRPr="00897042" w:rsidRDefault="0022334C" w:rsidP="00D73B46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897042">
              <w:rPr>
                <w:bCs/>
                <w:color w:val="000000"/>
              </w:rPr>
              <w:t>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бюджета.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EFF70C" w14:textId="77777777" w:rsidR="0022334C" w:rsidRPr="00897042" w:rsidRDefault="0022334C" w:rsidP="00D73B4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0104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E5823D" w14:textId="77777777" w:rsidR="0022334C" w:rsidRPr="00897042" w:rsidRDefault="0022334C" w:rsidP="00D73B4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70.0.00.70190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C25A2A" w14:textId="77777777" w:rsidR="0022334C" w:rsidRPr="00897042" w:rsidRDefault="0022334C" w:rsidP="00D73B46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09EEC6" w14:textId="77777777" w:rsidR="0022334C" w:rsidRPr="00897042" w:rsidRDefault="0022334C" w:rsidP="00D73B4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97042">
              <w:rPr>
                <w:color w:val="000000"/>
              </w:rPr>
              <w:t>0,11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1A02F6" w14:textId="77777777" w:rsidR="0022334C" w:rsidRPr="00897042" w:rsidRDefault="0022334C" w:rsidP="00D73B4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0,11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F079D2" w14:textId="77777777" w:rsidR="0022334C" w:rsidRPr="00897042" w:rsidRDefault="0022334C" w:rsidP="00D73B4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0,11</w:t>
            </w:r>
          </w:p>
        </w:tc>
      </w:tr>
      <w:tr w:rsidR="00FE6F37" w:rsidRPr="00897042" w14:paraId="1A8C16B1" w14:textId="77777777" w:rsidTr="00D73B46">
        <w:trPr>
          <w:trHeight w:val="235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5E21EB" w14:textId="77777777" w:rsidR="0022334C" w:rsidRPr="00897042" w:rsidRDefault="0022334C" w:rsidP="00D73B46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7042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47E0F5" w14:textId="77777777" w:rsidR="0022334C" w:rsidRPr="00897042" w:rsidRDefault="0022334C" w:rsidP="00D73B4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0104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8DCD66" w14:textId="77777777" w:rsidR="0022334C" w:rsidRPr="00897042" w:rsidRDefault="0022334C" w:rsidP="00D73B4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70.0.00.70190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0DBD51" w14:textId="77777777" w:rsidR="0022334C" w:rsidRPr="00897042" w:rsidRDefault="0022334C" w:rsidP="00D73B4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200</w:t>
            </w: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247830" w14:textId="77777777" w:rsidR="0022334C" w:rsidRPr="00897042" w:rsidRDefault="0022334C" w:rsidP="00D73B4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97042">
              <w:rPr>
                <w:color w:val="000000"/>
              </w:rPr>
              <w:t>0,11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237FE9" w14:textId="77777777" w:rsidR="0022334C" w:rsidRPr="00897042" w:rsidRDefault="0022334C" w:rsidP="00D73B4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0,11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EEF724" w14:textId="77777777" w:rsidR="0022334C" w:rsidRPr="00897042" w:rsidRDefault="0022334C" w:rsidP="00D73B4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0,11</w:t>
            </w:r>
          </w:p>
        </w:tc>
      </w:tr>
      <w:tr w:rsidR="00FE6F37" w:rsidRPr="00897042" w14:paraId="6FAD7006" w14:textId="77777777" w:rsidTr="00D73B46">
        <w:trPr>
          <w:trHeight w:val="235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4F4C76" w14:textId="77777777" w:rsidR="0022334C" w:rsidRPr="00897042" w:rsidRDefault="0022334C" w:rsidP="00D73B46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7042">
              <w:rPr>
                <w:color w:val="000000"/>
              </w:rPr>
              <w:t>Иные закупки товаров, работ и услуг для обеспечения  государственных (муниципальных) нужд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34FB44" w14:textId="77777777" w:rsidR="0022334C" w:rsidRPr="00897042" w:rsidRDefault="0022334C" w:rsidP="00D73B4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0104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986CF2" w14:textId="77777777" w:rsidR="0022334C" w:rsidRPr="00897042" w:rsidRDefault="0022334C" w:rsidP="00D73B4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70.0.00.70190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984286" w14:textId="77777777" w:rsidR="0022334C" w:rsidRPr="00897042" w:rsidRDefault="0022334C" w:rsidP="00D73B4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240</w:t>
            </w: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3CFAE0" w14:textId="77777777" w:rsidR="0022334C" w:rsidRPr="00897042" w:rsidRDefault="0022334C" w:rsidP="00D73B4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97042">
              <w:rPr>
                <w:color w:val="000000"/>
              </w:rPr>
              <w:t>0,11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71484D" w14:textId="77777777" w:rsidR="0022334C" w:rsidRPr="00897042" w:rsidRDefault="0022334C" w:rsidP="00D73B4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0,11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EFA583" w14:textId="77777777" w:rsidR="0022334C" w:rsidRPr="00897042" w:rsidRDefault="0022334C" w:rsidP="00D73B4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0,11</w:t>
            </w:r>
          </w:p>
        </w:tc>
      </w:tr>
      <w:tr w:rsidR="00FE6F37" w:rsidRPr="00897042" w14:paraId="51D19F1D" w14:textId="77777777" w:rsidTr="00D73B46">
        <w:trPr>
          <w:trHeight w:val="659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AF836C" w14:textId="77777777" w:rsidR="0022334C" w:rsidRPr="00897042" w:rsidRDefault="0022334C" w:rsidP="00D73B46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7042">
              <w:rPr>
                <w:color w:val="000000"/>
              </w:rPr>
              <w:t>Обеспечение деятельности финансовых, налоговых и таможенных  органов и  органов финансового  (финансово-бюджетного) надзора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51C025" w14:textId="77777777" w:rsidR="0022334C" w:rsidRPr="00897042" w:rsidRDefault="0022334C" w:rsidP="00D73B4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0106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45134D" w14:textId="77777777" w:rsidR="0022334C" w:rsidRPr="00897042" w:rsidRDefault="0022334C" w:rsidP="00D73B46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022BDE" w14:textId="77777777" w:rsidR="0022334C" w:rsidRPr="00897042" w:rsidRDefault="0022334C" w:rsidP="00D73B46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59B4A5" w14:textId="77777777" w:rsidR="0022334C" w:rsidRPr="00897042" w:rsidRDefault="0022334C" w:rsidP="00D73B4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97042">
              <w:rPr>
                <w:color w:val="000000"/>
              </w:rPr>
              <w:t>16,1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740558" w14:textId="77777777" w:rsidR="0022334C" w:rsidRPr="00897042" w:rsidRDefault="0022334C" w:rsidP="00D73B4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16,1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FDCDED" w14:textId="77777777" w:rsidR="0022334C" w:rsidRPr="00897042" w:rsidRDefault="0022334C" w:rsidP="00D73B4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E6F37" w:rsidRPr="00897042" w14:paraId="5374B1FB" w14:textId="77777777" w:rsidTr="00D73B46">
        <w:trPr>
          <w:trHeight w:val="251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D20734" w14:textId="77777777" w:rsidR="0022334C" w:rsidRPr="00897042" w:rsidRDefault="0022334C" w:rsidP="00D73B46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7042">
              <w:rPr>
                <w:color w:val="000000"/>
              </w:rPr>
              <w:t>Непрограммные расходы местного бюджета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6B56C5" w14:textId="77777777" w:rsidR="0022334C" w:rsidRPr="00897042" w:rsidRDefault="0022334C" w:rsidP="00D73B4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0106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EC873A" w14:textId="77777777" w:rsidR="0022334C" w:rsidRPr="00897042" w:rsidRDefault="0022334C" w:rsidP="00D73B4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70.0.00.00000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0C96BB" w14:textId="77777777" w:rsidR="0022334C" w:rsidRPr="00897042" w:rsidRDefault="0022334C" w:rsidP="00D73B46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FF7BE6" w14:textId="77777777" w:rsidR="0022334C" w:rsidRPr="00897042" w:rsidRDefault="0022334C" w:rsidP="00D73B4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97042">
              <w:rPr>
                <w:color w:val="000000"/>
              </w:rPr>
              <w:t>16,1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40D29C" w14:textId="77777777" w:rsidR="0022334C" w:rsidRPr="00897042" w:rsidRDefault="0022334C" w:rsidP="00D73B4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16,1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DCA362" w14:textId="77777777" w:rsidR="0022334C" w:rsidRPr="00897042" w:rsidRDefault="0022334C" w:rsidP="00D73B4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E6F37" w:rsidRPr="00897042" w14:paraId="2516E483" w14:textId="77777777" w:rsidTr="00D73B46">
        <w:trPr>
          <w:trHeight w:val="389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DCB9AF" w14:textId="77777777" w:rsidR="0022334C" w:rsidRPr="00897042" w:rsidRDefault="0022334C" w:rsidP="00D73B46">
            <w:pPr>
              <w:jc w:val="both"/>
              <w:rPr>
                <w:color w:val="000000"/>
              </w:rPr>
            </w:pPr>
            <w:r w:rsidRPr="00897042">
              <w:t>Осуществление переданных полномочий  контрольно-счетных органов поселений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CC3DB3" w14:textId="77777777" w:rsidR="0022334C" w:rsidRPr="00897042" w:rsidRDefault="0022334C" w:rsidP="00D73B4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0106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67CEAD" w14:textId="77777777" w:rsidR="0022334C" w:rsidRPr="00897042" w:rsidRDefault="0022334C" w:rsidP="00D73B4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70.0.00.01060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7083BD" w14:textId="77777777" w:rsidR="0022334C" w:rsidRPr="00897042" w:rsidRDefault="0022334C" w:rsidP="00D73B46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7AA8AD" w14:textId="77777777" w:rsidR="0022334C" w:rsidRPr="00897042" w:rsidRDefault="0022334C" w:rsidP="00D73B4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97042">
              <w:rPr>
                <w:color w:val="000000"/>
              </w:rPr>
              <w:t>16,1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A5C578" w14:textId="77777777" w:rsidR="0022334C" w:rsidRPr="00897042" w:rsidRDefault="0022334C" w:rsidP="00D73B4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16,1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957783" w14:textId="77777777" w:rsidR="0022334C" w:rsidRPr="00897042" w:rsidRDefault="0022334C" w:rsidP="00D73B4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E6F37" w:rsidRPr="00897042" w14:paraId="57963D00" w14:textId="77777777" w:rsidTr="00D73B46">
        <w:trPr>
          <w:trHeight w:val="235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493C3E" w14:textId="77777777" w:rsidR="0022334C" w:rsidRPr="00897042" w:rsidRDefault="0022334C" w:rsidP="00D73B46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7042">
              <w:rPr>
                <w:color w:val="000000"/>
              </w:rPr>
              <w:t>Межбюджетные трансферты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9921BD" w14:textId="77777777" w:rsidR="0022334C" w:rsidRPr="00897042" w:rsidRDefault="0022334C" w:rsidP="00D73B4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0106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B03C62" w14:textId="77777777" w:rsidR="0022334C" w:rsidRPr="00897042" w:rsidRDefault="0022334C" w:rsidP="00D73B4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70.0.00.01060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094495" w14:textId="77777777" w:rsidR="0022334C" w:rsidRPr="00897042" w:rsidRDefault="0022334C" w:rsidP="00D73B4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500</w:t>
            </w: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98DED3" w14:textId="77777777" w:rsidR="0022334C" w:rsidRPr="00897042" w:rsidRDefault="0022334C" w:rsidP="00D73B4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97042">
              <w:rPr>
                <w:color w:val="000000"/>
              </w:rPr>
              <w:t>16,1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A8FE32" w14:textId="77777777" w:rsidR="0022334C" w:rsidRPr="00897042" w:rsidRDefault="0022334C" w:rsidP="00D73B4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16,1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2CB130" w14:textId="77777777" w:rsidR="0022334C" w:rsidRPr="00897042" w:rsidRDefault="0022334C" w:rsidP="00D73B4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E6F37" w:rsidRPr="00897042" w14:paraId="03AF528B" w14:textId="77777777" w:rsidTr="00D73B46">
        <w:trPr>
          <w:trHeight w:val="226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AF1C8A" w14:textId="77777777" w:rsidR="0022334C" w:rsidRPr="00897042" w:rsidRDefault="0022334C" w:rsidP="00D73B46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7042">
              <w:rPr>
                <w:color w:val="000000"/>
              </w:rPr>
              <w:t>Иные межбюджетные трансферты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E6B76C" w14:textId="77777777" w:rsidR="0022334C" w:rsidRPr="00897042" w:rsidRDefault="0022334C" w:rsidP="00D73B4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0106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17632E" w14:textId="77777777" w:rsidR="0022334C" w:rsidRPr="00897042" w:rsidRDefault="0022334C" w:rsidP="00D73B4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70.0.00.01060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44B75A" w14:textId="77777777" w:rsidR="0022334C" w:rsidRPr="00897042" w:rsidRDefault="0022334C" w:rsidP="00D73B4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540</w:t>
            </w: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3AB0CA" w14:textId="77777777" w:rsidR="0022334C" w:rsidRPr="00897042" w:rsidRDefault="0022334C" w:rsidP="00D73B4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97042">
              <w:rPr>
                <w:color w:val="000000"/>
              </w:rPr>
              <w:t>16,1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9D1EF5" w14:textId="77777777" w:rsidR="0022334C" w:rsidRPr="00897042" w:rsidRDefault="0022334C" w:rsidP="00D73B4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16,1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B9744C" w14:textId="77777777" w:rsidR="0022334C" w:rsidRPr="00897042" w:rsidRDefault="0022334C" w:rsidP="00D73B4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E6F37" w14:paraId="2EC1D12A" w14:textId="77777777" w:rsidTr="00D73B46">
        <w:trPr>
          <w:trHeight w:val="226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FE442F" w14:textId="77777777" w:rsidR="0022334C" w:rsidRPr="00897042" w:rsidRDefault="0022334C" w:rsidP="00D73B46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D5289">
              <w:rPr>
                <w:color w:val="000000"/>
              </w:rPr>
              <w:t>Обеспечение проведения выборов и референдумов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8AA6EC" w14:textId="77777777" w:rsidR="0022334C" w:rsidRPr="00897042" w:rsidRDefault="0022334C" w:rsidP="00D73B46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0107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32A2A6" w14:textId="77777777" w:rsidR="0022334C" w:rsidRPr="00897042" w:rsidRDefault="0022334C" w:rsidP="00D73B46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9677F9" w14:textId="77777777" w:rsidR="0022334C" w:rsidRPr="00897042" w:rsidRDefault="0022334C" w:rsidP="00D73B46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8551BE" w14:textId="77777777" w:rsidR="0022334C" w:rsidRPr="00897042" w:rsidRDefault="0022334C" w:rsidP="00D73B4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231,48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9DA80A" w14:textId="77777777" w:rsidR="0022334C" w:rsidRDefault="0022334C" w:rsidP="00D73B4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443C16" w14:textId="77777777" w:rsidR="0022334C" w:rsidRDefault="0022334C" w:rsidP="00D73B4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E6F37" w14:paraId="4E6961C7" w14:textId="77777777" w:rsidTr="00D73B46">
        <w:trPr>
          <w:trHeight w:val="226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82026F" w14:textId="77777777" w:rsidR="0022334C" w:rsidRPr="00897042" w:rsidRDefault="0022334C" w:rsidP="00D73B46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7042">
              <w:rPr>
                <w:color w:val="000000"/>
              </w:rPr>
              <w:t>Непрограммные расходы местного бюджета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A455C9" w14:textId="77777777" w:rsidR="0022334C" w:rsidRPr="00897042" w:rsidRDefault="0022334C" w:rsidP="00D73B46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0107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7BC45A" w14:textId="77777777" w:rsidR="0022334C" w:rsidRPr="00897042" w:rsidRDefault="0022334C" w:rsidP="00D73B4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70.0.00.0</w:t>
            </w:r>
            <w:r>
              <w:rPr>
                <w:color w:val="000000"/>
              </w:rPr>
              <w:t>0</w:t>
            </w:r>
            <w:r w:rsidRPr="00897042">
              <w:rPr>
                <w:color w:val="000000"/>
              </w:rPr>
              <w:t>0</w:t>
            </w:r>
            <w:r>
              <w:rPr>
                <w:color w:val="000000"/>
              </w:rPr>
              <w:t>0</w:t>
            </w:r>
            <w:r w:rsidRPr="00897042">
              <w:rPr>
                <w:color w:val="000000"/>
              </w:rPr>
              <w:t>0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28A3B7" w14:textId="77777777" w:rsidR="0022334C" w:rsidRPr="00897042" w:rsidRDefault="0022334C" w:rsidP="00D73B46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1D66FE" w14:textId="77777777" w:rsidR="0022334C" w:rsidRPr="00897042" w:rsidRDefault="0022334C" w:rsidP="00D73B4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231,48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04EB01" w14:textId="77777777" w:rsidR="0022334C" w:rsidRDefault="0022334C" w:rsidP="00D73B4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B838D6" w14:textId="77777777" w:rsidR="0022334C" w:rsidRDefault="0022334C" w:rsidP="00D73B4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E6F37" w14:paraId="096E1782" w14:textId="77777777" w:rsidTr="00D73B46">
        <w:trPr>
          <w:trHeight w:val="226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D8E8D5" w14:textId="77777777" w:rsidR="0022334C" w:rsidRPr="00897042" w:rsidRDefault="0022334C" w:rsidP="00D73B46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D5289">
              <w:rPr>
                <w:color w:val="000000"/>
              </w:rPr>
              <w:t>Проведение выборов и референдумов.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690F8B" w14:textId="77777777" w:rsidR="0022334C" w:rsidRPr="00897042" w:rsidRDefault="0022334C" w:rsidP="00D73B46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0107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860B01" w14:textId="77777777" w:rsidR="0022334C" w:rsidRPr="00897042" w:rsidRDefault="0022334C" w:rsidP="00D73B4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70.0.00.010</w:t>
            </w:r>
            <w:r>
              <w:rPr>
                <w:color w:val="000000"/>
              </w:rPr>
              <w:t>7</w:t>
            </w:r>
            <w:r w:rsidRPr="00897042">
              <w:rPr>
                <w:color w:val="000000"/>
              </w:rPr>
              <w:t>0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611874" w14:textId="77777777" w:rsidR="0022334C" w:rsidRPr="00897042" w:rsidRDefault="0022334C" w:rsidP="00D73B46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F3F3FC" w14:textId="77777777" w:rsidR="0022334C" w:rsidRPr="00897042" w:rsidRDefault="0022334C" w:rsidP="00D73B4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231,48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E3B5DC" w14:textId="77777777" w:rsidR="0022334C" w:rsidRDefault="0022334C" w:rsidP="00D73B4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C46BF4" w14:textId="77777777" w:rsidR="0022334C" w:rsidRDefault="0022334C" w:rsidP="00D73B4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E6F37" w14:paraId="611F07A0" w14:textId="77777777" w:rsidTr="00D73B46">
        <w:trPr>
          <w:trHeight w:val="226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887B9D" w14:textId="77777777" w:rsidR="0022334C" w:rsidRPr="00897042" w:rsidRDefault="0022334C" w:rsidP="00D73B46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D5289">
              <w:rPr>
                <w:color w:val="000000"/>
              </w:rPr>
              <w:t>Иные бюджетные ассигнования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FB2861" w14:textId="77777777" w:rsidR="0022334C" w:rsidRPr="00897042" w:rsidRDefault="0022334C" w:rsidP="00D73B46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0107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48CBC1" w14:textId="77777777" w:rsidR="0022334C" w:rsidRPr="00897042" w:rsidRDefault="0022334C" w:rsidP="00D73B4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70.0.00.010</w:t>
            </w:r>
            <w:r>
              <w:rPr>
                <w:color w:val="000000"/>
              </w:rPr>
              <w:t>7</w:t>
            </w:r>
            <w:r w:rsidRPr="00897042">
              <w:rPr>
                <w:color w:val="000000"/>
              </w:rPr>
              <w:t>0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BDA5FE" w14:textId="77777777" w:rsidR="0022334C" w:rsidRPr="00897042" w:rsidRDefault="0022334C" w:rsidP="00D73B46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95FD48" w14:textId="77777777" w:rsidR="0022334C" w:rsidRPr="00897042" w:rsidRDefault="0022334C" w:rsidP="00D73B4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231,48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227E3C" w14:textId="77777777" w:rsidR="0022334C" w:rsidRDefault="0022334C" w:rsidP="00D73B4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519DCA" w14:textId="77777777" w:rsidR="0022334C" w:rsidRDefault="0022334C" w:rsidP="00D73B4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E6F37" w14:paraId="5A563407" w14:textId="77777777" w:rsidTr="00D73B46">
        <w:trPr>
          <w:trHeight w:val="226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747CA2" w14:textId="77777777" w:rsidR="0022334C" w:rsidRPr="00897042" w:rsidRDefault="0022334C" w:rsidP="00D73B46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D5289">
              <w:rPr>
                <w:color w:val="000000"/>
              </w:rPr>
              <w:t>Специальные расходы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DE4830" w14:textId="77777777" w:rsidR="0022334C" w:rsidRPr="00897042" w:rsidRDefault="0022334C" w:rsidP="00D73B46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0107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8444A9" w14:textId="77777777" w:rsidR="0022334C" w:rsidRPr="00897042" w:rsidRDefault="0022334C" w:rsidP="00D73B4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70.0.00.010</w:t>
            </w:r>
            <w:r>
              <w:rPr>
                <w:color w:val="000000"/>
              </w:rPr>
              <w:t>7</w:t>
            </w:r>
            <w:r w:rsidRPr="00897042">
              <w:rPr>
                <w:color w:val="000000"/>
              </w:rPr>
              <w:t>0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4ADE76" w14:textId="77777777" w:rsidR="0022334C" w:rsidRPr="00897042" w:rsidRDefault="0022334C" w:rsidP="00D73B46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880</w:t>
            </w: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453141" w14:textId="77777777" w:rsidR="0022334C" w:rsidRPr="00897042" w:rsidRDefault="0022334C" w:rsidP="00D73B4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231,48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7F6308" w14:textId="77777777" w:rsidR="0022334C" w:rsidRDefault="0022334C" w:rsidP="00D73B4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06EA45" w14:textId="77777777" w:rsidR="0022334C" w:rsidRDefault="0022334C" w:rsidP="00D73B4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E6F37" w:rsidRPr="00897042" w14:paraId="37E69FB4" w14:textId="77777777" w:rsidTr="00D73B46">
        <w:trPr>
          <w:trHeight w:val="237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16DE04" w14:textId="77777777" w:rsidR="0022334C" w:rsidRPr="00897042" w:rsidRDefault="0022334C" w:rsidP="00D73B46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7042">
              <w:rPr>
                <w:color w:val="000000"/>
              </w:rPr>
              <w:t>Резервные фонды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500163" w14:textId="77777777" w:rsidR="0022334C" w:rsidRPr="00897042" w:rsidRDefault="0022334C" w:rsidP="00D73B4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0111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522D2B" w14:textId="77777777" w:rsidR="0022334C" w:rsidRPr="00897042" w:rsidRDefault="0022334C" w:rsidP="00D73B46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9BD4A5" w14:textId="77777777" w:rsidR="0022334C" w:rsidRPr="00897042" w:rsidRDefault="0022334C" w:rsidP="00D73B46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396189" w14:textId="77777777" w:rsidR="0022334C" w:rsidRPr="00897042" w:rsidRDefault="0022334C" w:rsidP="00D73B4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97042">
              <w:rPr>
                <w:color w:val="000000"/>
              </w:rPr>
              <w:t>1,0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5F82F7" w14:textId="77777777" w:rsidR="0022334C" w:rsidRPr="00897042" w:rsidRDefault="0022334C" w:rsidP="00D73B4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2FE811" w14:textId="77777777" w:rsidR="0022334C" w:rsidRPr="00897042" w:rsidRDefault="0022334C" w:rsidP="00D73B4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</w:tr>
      <w:tr w:rsidR="00FE6F37" w:rsidRPr="00897042" w14:paraId="0706218F" w14:textId="77777777" w:rsidTr="00D73B46">
        <w:trPr>
          <w:trHeight w:val="237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8999D4" w14:textId="77777777" w:rsidR="0022334C" w:rsidRPr="00897042" w:rsidRDefault="0022334C" w:rsidP="00D73B46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7042">
              <w:rPr>
                <w:color w:val="000000"/>
              </w:rPr>
              <w:t>Непрограммные расходы местного бюджета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DF20E6" w14:textId="77777777" w:rsidR="0022334C" w:rsidRPr="00897042" w:rsidRDefault="0022334C" w:rsidP="00D73B4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0111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FDEAF3" w14:textId="77777777" w:rsidR="0022334C" w:rsidRPr="00897042" w:rsidRDefault="0022334C" w:rsidP="00D73B4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70.0.00.00000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2B4C7C" w14:textId="77777777" w:rsidR="0022334C" w:rsidRPr="00897042" w:rsidRDefault="0022334C" w:rsidP="00D73B46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221394" w14:textId="77777777" w:rsidR="0022334C" w:rsidRPr="00897042" w:rsidRDefault="0022334C" w:rsidP="00D73B4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97042">
              <w:rPr>
                <w:color w:val="000000"/>
              </w:rPr>
              <w:t>1,0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55E922" w14:textId="77777777" w:rsidR="0022334C" w:rsidRPr="00897042" w:rsidRDefault="0022334C" w:rsidP="00D73B4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DDAB6C" w14:textId="77777777" w:rsidR="0022334C" w:rsidRPr="00897042" w:rsidRDefault="0022334C" w:rsidP="00D73B4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</w:tr>
      <w:tr w:rsidR="00FE6F37" w:rsidRPr="00897042" w14:paraId="7EC2E809" w14:textId="77777777" w:rsidTr="00D73B46">
        <w:trPr>
          <w:trHeight w:val="237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421DD4" w14:textId="77777777" w:rsidR="0022334C" w:rsidRPr="00897042" w:rsidRDefault="0022334C" w:rsidP="00D73B46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50947">
              <w:rPr>
                <w:color w:val="000000"/>
              </w:rPr>
              <w:t xml:space="preserve">Резервный фонд администраций </w:t>
            </w:r>
            <w:r w:rsidRPr="00D50947">
              <w:rPr>
                <w:color w:val="000000"/>
              </w:rPr>
              <w:lastRenderedPageBreak/>
              <w:t>поселений Кочковского района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7F0E4E" w14:textId="77777777" w:rsidR="0022334C" w:rsidRPr="00897042" w:rsidRDefault="0022334C" w:rsidP="00D73B4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lastRenderedPageBreak/>
              <w:t>0111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549A55" w14:textId="77777777" w:rsidR="0022334C" w:rsidRPr="00897042" w:rsidRDefault="0022334C" w:rsidP="00D73B4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70.0.00.01110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B17A1B" w14:textId="77777777" w:rsidR="0022334C" w:rsidRPr="00897042" w:rsidRDefault="0022334C" w:rsidP="00D73B46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A645BC" w14:textId="77777777" w:rsidR="0022334C" w:rsidRPr="00897042" w:rsidRDefault="0022334C" w:rsidP="00D73B4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97042">
              <w:rPr>
                <w:color w:val="000000"/>
              </w:rPr>
              <w:t>1,0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CE14A9" w14:textId="77777777" w:rsidR="0022334C" w:rsidRPr="00897042" w:rsidRDefault="0022334C" w:rsidP="00D73B4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FB8FA7" w14:textId="77777777" w:rsidR="0022334C" w:rsidRPr="00897042" w:rsidRDefault="0022334C" w:rsidP="00D73B4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</w:tr>
      <w:tr w:rsidR="00FE6F37" w:rsidRPr="00897042" w14:paraId="543A27E1" w14:textId="77777777" w:rsidTr="00D73B46">
        <w:trPr>
          <w:trHeight w:val="237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4C9077" w14:textId="77777777" w:rsidR="0022334C" w:rsidRPr="00897042" w:rsidRDefault="0022334C" w:rsidP="00D73B46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7042">
              <w:rPr>
                <w:color w:val="000000"/>
              </w:rPr>
              <w:t>Иные бюджетные ассигнования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4EEDFD" w14:textId="77777777" w:rsidR="0022334C" w:rsidRPr="00897042" w:rsidRDefault="0022334C" w:rsidP="00D73B4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0111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0CC4B2" w14:textId="77777777" w:rsidR="0022334C" w:rsidRPr="00897042" w:rsidRDefault="0022334C" w:rsidP="00D73B4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70.0.00.01110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E2CCEF" w14:textId="77777777" w:rsidR="0022334C" w:rsidRPr="00897042" w:rsidRDefault="0022334C" w:rsidP="00D73B4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800</w:t>
            </w: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DCD8CD" w14:textId="77777777" w:rsidR="0022334C" w:rsidRPr="00897042" w:rsidRDefault="0022334C" w:rsidP="00D73B4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97042">
              <w:rPr>
                <w:color w:val="000000"/>
              </w:rPr>
              <w:t>1,0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75DA36" w14:textId="77777777" w:rsidR="0022334C" w:rsidRPr="00897042" w:rsidRDefault="0022334C" w:rsidP="00D73B4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4103C3" w14:textId="77777777" w:rsidR="0022334C" w:rsidRPr="00897042" w:rsidRDefault="0022334C" w:rsidP="00D73B4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</w:tr>
      <w:tr w:rsidR="00FE6F37" w:rsidRPr="00897042" w14:paraId="40923FB5" w14:textId="77777777" w:rsidTr="00D73B46">
        <w:trPr>
          <w:trHeight w:val="237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18CCFC" w14:textId="77777777" w:rsidR="0022334C" w:rsidRPr="00897042" w:rsidRDefault="0022334C" w:rsidP="00D73B46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7042">
              <w:rPr>
                <w:color w:val="000000"/>
              </w:rPr>
              <w:t>Резервные средства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7CCF1E" w14:textId="77777777" w:rsidR="0022334C" w:rsidRPr="00897042" w:rsidRDefault="0022334C" w:rsidP="00D73B4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0111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227722" w14:textId="77777777" w:rsidR="0022334C" w:rsidRPr="00897042" w:rsidRDefault="0022334C" w:rsidP="00D73B4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70.0.00.01110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4126E6" w14:textId="77777777" w:rsidR="0022334C" w:rsidRPr="00897042" w:rsidRDefault="0022334C" w:rsidP="00D73B4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870</w:t>
            </w: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7E0D56" w14:textId="77777777" w:rsidR="0022334C" w:rsidRPr="00897042" w:rsidRDefault="0022334C" w:rsidP="00D73B4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97042">
              <w:rPr>
                <w:color w:val="000000"/>
              </w:rPr>
              <w:t>1,0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D27687" w14:textId="77777777" w:rsidR="0022334C" w:rsidRPr="00897042" w:rsidRDefault="0022334C" w:rsidP="00D73B4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1A1486" w14:textId="77777777" w:rsidR="0022334C" w:rsidRPr="00897042" w:rsidRDefault="0022334C" w:rsidP="00D73B4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</w:tr>
      <w:tr w:rsidR="00FE6F37" w14:paraId="53040EB0" w14:textId="77777777" w:rsidTr="00D73B46">
        <w:trPr>
          <w:trHeight w:val="237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A2D33A" w14:textId="77777777" w:rsidR="0022334C" w:rsidRPr="00897042" w:rsidRDefault="0022334C" w:rsidP="00D73B46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7042"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8E350F" w14:textId="77777777" w:rsidR="0022334C" w:rsidRPr="00897042" w:rsidRDefault="0022334C" w:rsidP="00D73B4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0113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9643E2" w14:textId="77777777" w:rsidR="0022334C" w:rsidRPr="00897042" w:rsidRDefault="0022334C" w:rsidP="00D73B46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B72139" w14:textId="77777777" w:rsidR="0022334C" w:rsidRPr="00897042" w:rsidRDefault="0022334C" w:rsidP="00D73B46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8265BD" w14:textId="77777777" w:rsidR="0022334C" w:rsidRPr="00897042" w:rsidRDefault="00780539" w:rsidP="0078053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131,</w:t>
            </w:r>
            <w:r w:rsidR="0022334C">
              <w:rPr>
                <w:color w:val="000000"/>
              </w:rPr>
              <w:t>5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86024B" w14:textId="77777777" w:rsidR="0022334C" w:rsidRDefault="0022334C" w:rsidP="00D73B4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12A9AC" w14:textId="77777777" w:rsidR="0022334C" w:rsidRDefault="0022334C" w:rsidP="00D73B4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E6F37" w14:paraId="5E3481FF" w14:textId="77777777" w:rsidTr="00D73B46">
        <w:trPr>
          <w:trHeight w:val="237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DB462A8" w14:textId="77777777" w:rsidR="0022334C" w:rsidRPr="00897042" w:rsidRDefault="0022334C" w:rsidP="00D73B46">
            <w:pPr>
              <w:jc w:val="both"/>
              <w:rPr>
                <w:color w:val="000000"/>
              </w:rPr>
            </w:pPr>
            <w:r w:rsidRPr="00897042">
              <w:rPr>
                <w:color w:val="000000"/>
              </w:rPr>
              <w:t>Непрограммные расходы местного бюджета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C39B65F" w14:textId="77777777" w:rsidR="0022334C" w:rsidRPr="00897042" w:rsidRDefault="0022334C" w:rsidP="00D73B4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0113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D165790" w14:textId="77777777" w:rsidR="0022334C" w:rsidRPr="00897042" w:rsidRDefault="0022334C" w:rsidP="00D73B4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70.0.00.00000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D2A35A8" w14:textId="77777777" w:rsidR="0022334C" w:rsidRPr="00897042" w:rsidRDefault="0022334C" w:rsidP="00D73B46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7596219" w14:textId="77777777" w:rsidR="0022334C" w:rsidRPr="00897042" w:rsidRDefault="00780539" w:rsidP="00D73B4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  <w:r w:rsidR="0022334C">
              <w:rPr>
                <w:color w:val="000000"/>
              </w:rPr>
              <w:t>1,5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B151A6B" w14:textId="77777777" w:rsidR="0022334C" w:rsidRDefault="0022334C" w:rsidP="00D73B4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3A363B1" w14:textId="77777777" w:rsidR="0022334C" w:rsidRDefault="0022334C" w:rsidP="00D73B4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E6F37" w14:paraId="38A11359" w14:textId="77777777" w:rsidTr="00D73B46">
        <w:trPr>
          <w:trHeight w:val="237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F6C07DA" w14:textId="77777777" w:rsidR="00780539" w:rsidRPr="00897042" w:rsidRDefault="00780539" w:rsidP="00D73B46">
            <w:pPr>
              <w:jc w:val="both"/>
              <w:rPr>
                <w:color w:val="000000"/>
              </w:rPr>
            </w:pPr>
            <w:r w:rsidRPr="00780539">
              <w:rPr>
                <w:color w:val="000000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E760579" w14:textId="77777777" w:rsidR="00780539" w:rsidRPr="00897042" w:rsidRDefault="00780539" w:rsidP="0043395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0113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0BCAD2D" w14:textId="77777777" w:rsidR="00780539" w:rsidRPr="00897042" w:rsidRDefault="00780539" w:rsidP="0078053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70.0.00.01</w:t>
            </w:r>
            <w:r>
              <w:rPr>
                <w:color w:val="000000"/>
              </w:rPr>
              <w:t>1</w:t>
            </w:r>
            <w:r w:rsidRPr="00897042">
              <w:rPr>
                <w:color w:val="000000"/>
              </w:rPr>
              <w:t>30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14C765B" w14:textId="77777777" w:rsidR="00780539" w:rsidRPr="00897042" w:rsidRDefault="00780539" w:rsidP="00D73B46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D656730" w14:textId="77777777" w:rsidR="00780539" w:rsidRDefault="00780539" w:rsidP="00D73B4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26,0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6346605" w14:textId="77777777" w:rsidR="00780539" w:rsidRDefault="00780539" w:rsidP="00D73B4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33A8F87" w14:textId="77777777" w:rsidR="00780539" w:rsidRDefault="00780539" w:rsidP="00D73B4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E6F37" w14:paraId="150EC0A1" w14:textId="77777777" w:rsidTr="00D73B46">
        <w:trPr>
          <w:trHeight w:val="237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67006FD" w14:textId="77777777" w:rsidR="00780539" w:rsidRPr="00897042" w:rsidRDefault="00780539" w:rsidP="0043395F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7042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2C8E097" w14:textId="77777777" w:rsidR="00780539" w:rsidRPr="00897042" w:rsidRDefault="00780539" w:rsidP="0043395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0113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F5CE209" w14:textId="77777777" w:rsidR="00780539" w:rsidRPr="00897042" w:rsidRDefault="00780539" w:rsidP="0043395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70.0.00.01</w:t>
            </w:r>
            <w:r>
              <w:rPr>
                <w:color w:val="000000"/>
              </w:rPr>
              <w:t>1</w:t>
            </w:r>
            <w:r w:rsidRPr="00897042">
              <w:rPr>
                <w:color w:val="000000"/>
              </w:rPr>
              <w:t>30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95863AA" w14:textId="77777777" w:rsidR="00780539" w:rsidRPr="00897042" w:rsidRDefault="00780539" w:rsidP="00D73B46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EF435EC" w14:textId="77777777" w:rsidR="00780539" w:rsidRDefault="00780539" w:rsidP="00D73B4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26,0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9C544F3" w14:textId="77777777" w:rsidR="00780539" w:rsidRDefault="00780539" w:rsidP="00D73B4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FF2EA2E" w14:textId="77777777" w:rsidR="00780539" w:rsidRDefault="00780539" w:rsidP="00D73B4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E6F37" w14:paraId="4BF757B7" w14:textId="77777777" w:rsidTr="00D73B46">
        <w:trPr>
          <w:trHeight w:val="237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20092C3" w14:textId="77777777" w:rsidR="00780539" w:rsidRPr="00897042" w:rsidRDefault="00780539" w:rsidP="0043395F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7042">
              <w:rPr>
                <w:color w:val="000000"/>
              </w:rPr>
              <w:t>Иные закупки товаров, работ и услуг для обеспечения  государственных (муниципальных) нужд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B0B3E79" w14:textId="77777777" w:rsidR="00780539" w:rsidRPr="00897042" w:rsidRDefault="00780539" w:rsidP="0043395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0113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96876B6" w14:textId="77777777" w:rsidR="00780539" w:rsidRPr="00897042" w:rsidRDefault="00780539" w:rsidP="0043395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70.0.00.01</w:t>
            </w:r>
            <w:r>
              <w:rPr>
                <w:color w:val="000000"/>
              </w:rPr>
              <w:t>1</w:t>
            </w:r>
            <w:r w:rsidRPr="00897042">
              <w:rPr>
                <w:color w:val="000000"/>
              </w:rPr>
              <w:t>30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79ED3EC" w14:textId="77777777" w:rsidR="00780539" w:rsidRPr="00897042" w:rsidRDefault="00780539" w:rsidP="00D73B46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334DA3B" w14:textId="77777777" w:rsidR="00780539" w:rsidRDefault="00780539" w:rsidP="00D73B4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26,0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DA4C694" w14:textId="77777777" w:rsidR="00780539" w:rsidRDefault="00780539" w:rsidP="00D73B4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562D7A2" w14:textId="77777777" w:rsidR="00780539" w:rsidRDefault="00780539" w:rsidP="00D73B4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E6F37" w14:paraId="5E8BA209" w14:textId="77777777" w:rsidTr="00D73B46">
        <w:trPr>
          <w:trHeight w:val="237"/>
        </w:trPr>
        <w:tc>
          <w:tcPr>
            <w:tcW w:w="431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ECD69A" w14:textId="77777777" w:rsidR="00780539" w:rsidRPr="00897042" w:rsidRDefault="00780539" w:rsidP="00D73B46">
            <w:pPr>
              <w:jc w:val="both"/>
            </w:pPr>
            <w:r w:rsidRPr="00897042">
              <w:t>Выполнение других обязательств государства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F1CAF5" w14:textId="77777777" w:rsidR="00780539" w:rsidRPr="00897042" w:rsidRDefault="00780539" w:rsidP="00D73B4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0113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03D9F7" w14:textId="77777777" w:rsidR="00780539" w:rsidRPr="00897042" w:rsidRDefault="00780539" w:rsidP="00D73B4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70.0.00.01230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CDC514" w14:textId="77777777" w:rsidR="00780539" w:rsidRPr="00897042" w:rsidRDefault="00780539" w:rsidP="00D73B46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0E5CC4" w14:textId="77777777" w:rsidR="00780539" w:rsidRPr="00897042" w:rsidRDefault="00780539" w:rsidP="00D73B4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95,5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09B680" w14:textId="77777777" w:rsidR="00780539" w:rsidRDefault="00780539" w:rsidP="00D73B4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AB2A89" w14:textId="77777777" w:rsidR="00780539" w:rsidRDefault="00780539" w:rsidP="00D73B4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E6F37" w14:paraId="7B856FC7" w14:textId="77777777" w:rsidTr="00D73B46">
        <w:trPr>
          <w:trHeight w:val="237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D40C10" w14:textId="77777777" w:rsidR="00780539" w:rsidRPr="00897042" w:rsidRDefault="00780539" w:rsidP="00D73B46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7042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DF7EA8" w14:textId="77777777" w:rsidR="00780539" w:rsidRPr="00897042" w:rsidRDefault="00780539" w:rsidP="00D73B4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0113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0AB964" w14:textId="77777777" w:rsidR="00780539" w:rsidRPr="00897042" w:rsidRDefault="00780539" w:rsidP="00D73B4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70.0.00.01230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76FA4F" w14:textId="77777777" w:rsidR="00780539" w:rsidRPr="00897042" w:rsidRDefault="00780539" w:rsidP="00D73B4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200</w:t>
            </w: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6D7F64" w14:textId="77777777" w:rsidR="00780539" w:rsidRPr="00897042" w:rsidRDefault="00780539" w:rsidP="00D73B4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95,5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BCFF3D" w14:textId="77777777" w:rsidR="00780539" w:rsidRDefault="00780539" w:rsidP="00D73B4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988DD1" w14:textId="77777777" w:rsidR="00780539" w:rsidRDefault="00780539" w:rsidP="00D73B4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E6F37" w:rsidRPr="00897042" w14:paraId="66853820" w14:textId="77777777" w:rsidTr="00D73B46">
        <w:trPr>
          <w:trHeight w:val="237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1E11DD" w14:textId="77777777" w:rsidR="00780539" w:rsidRPr="00897042" w:rsidRDefault="00780539" w:rsidP="00D73B46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7042">
              <w:rPr>
                <w:color w:val="000000"/>
              </w:rPr>
              <w:t>Иные закупки товаров, работ и услуг для обеспечения  государственных (муниципальных) нужд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A02CC5" w14:textId="77777777" w:rsidR="00780539" w:rsidRPr="00897042" w:rsidRDefault="00780539" w:rsidP="00D73B4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0113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E2411C" w14:textId="77777777" w:rsidR="00780539" w:rsidRPr="00897042" w:rsidRDefault="00780539" w:rsidP="00D73B4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70.0.00.01230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E883D9" w14:textId="77777777" w:rsidR="00780539" w:rsidRPr="00897042" w:rsidRDefault="00780539" w:rsidP="00D73B4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240</w:t>
            </w: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16E9E9" w14:textId="77777777" w:rsidR="00780539" w:rsidRPr="00897042" w:rsidRDefault="00780539" w:rsidP="0078053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95,5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184D76" w14:textId="77777777" w:rsidR="00780539" w:rsidRPr="00897042" w:rsidRDefault="00780539" w:rsidP="00D73B4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607C16" w14:textId="77777777" w:rsidR="00780539" w:rsidRPr="00897042" w:rsidRDefault="00780539" w:rsidP="00D73B4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E6F37" w:rsidRPr="00897042" w14:paraId="66633A66" w14:textId="77777777" w:rsidTr="00D73B46">
        <w:trPr>
          <w:trHeight w:val="237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C6FF31" w14:textId="77777777" w:rsidR="00780539" w:rsidRPr="00897042" w:rsidRDefault="00780539" w:rsidP="00D73B46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7042">
              <w:rPr>
                <w:color w:val="000000"/>
              </w:rPr>
              <w:t>Иные бюджетные ассигнования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38ACEE" w14:textId="77777777" w:rsidR="00780539" w:rsidRPr="00897042" w:rsidRDefault="00780539" w:rsidP="00D73B4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0113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4EEDCC" w14:textId="77777777" w:rsidR="00780539" w:rsidRPr="00897042" w:rsidRDefault="00780539" w:rsidP="00D73B4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70.0.00.01230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055B97" w14:textId="77777777" w:rsidR="00780539" w:rsidRPr="00897042" w:rsidRDefault="00780539" w:rsidP="00D73B4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800</w:t>
            </w: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977756" w14:textId="77777777" w:rsidR="00780539" w:rsidRPr="00897042" w:rsidRDefault="00780539" w:rsidP="00D73B4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  <w:r w:rsidRPr="00897042">
              <w:rPr>
                <w:color w:val="000000"/>
              </w:rPr>
              <w:t>,0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CA0305" w14:textId="77777777" w:rsidR="00780539" w:rsidRPr="00897042" w:rsidRDefault="00780539" w:rsidP="00D73B4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E2BC6C" w14:textId="77777777" w:rsidR="00780539" w:rsidRPr="00897042" w:rsidRDefault="00780539" w:rsidP="00D73B4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E6F37" w:rsidRPr="00897042" w14:paraId="7E439120" w14:textId="77777777" w:rsidTr="00D73B46">
        <w:trPr>
          <w:trHeight w:val="237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C4399E" w14:textId="77777777" w:rsidR="00780539" w:rsidRPr="00897042" w:rsidRDefault="00780539" w:rsidP="00D73B46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7042">
              <w:rPr>
                <w:bCs/>
                <w:color w:val="000000"/>
              </w:rPr>
              <w:t>Уплата налогов, сборов и иных платежей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E31EB8" w14:textId="77777777" w:rsidR="00780539" w:rsidRPr="00897042" w:rsidRDefault="00780539" w:rsidP="00D73B4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0113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1E34C9" w14:textId="77777777" w:rsidR="00780539" w:rsidRPr="00897042" w:rsidRDefault="00780539" w:rsidP="00D73B4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70.0.00.01230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DBE8D8" w14:textId="77777777" w:rsidR="00780539" w:rsidRPr="00897042" w:rsidRDefault="00780539" w:rsidP="00D73B4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850</w:t>
            </w: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80A0E8" w14:textId="77777777" w:rsidR="00780539" w:rsidRPr="00897042" w:rsidRDefault="00780539" w:rsidP="00D73B4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  <w:r w:rsidRPr="00897042">
              <w:rPr>
                <w:color w:val="000000"/>
              </w:rPr>
              <w:t>,0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A99044" w14:textId="77777777" w:rsidR="00780539" w:rsidRPr="00897042" w:rsidRDefault="00780539" w:rsidP="00D73B4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104C15" w14:textId="77777777" w:rsidR="00780539" w:rsidRPr="00897042" w:rsidRDefault="00780539" w:rsidP="00D73B4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E6F37" w:rsidRPr="00DA1D32" w14:paraId="4A81A240" w14:textId="77777777" w:rsidTr="00D73B46">
        <w:trPr>
          <w:trHeight w:val="237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236E1E" w14:textId="77777777" w:rsidR="00780539" w:rsidRPr="00897042" w:rsidRDefault="00780539" w:rsidP="00D73B46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7042">
              <w:rPr>
                <w:b/>
                <w:bCs/>
                <w:color w:val="000000"/>
              </w:rPr>
              <w:t>НАЦИОНАЛЬНАЯ ОБОРОНА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44212E" w14:textId="77777777" w:rsidR="00780539" w:rsidRPr="00897042" w:rsidRDefault="00780539" w:rsidP="00D73B46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897042">
              <w:rPr>
                <w:b/>
                <w:bCs/>
                <w:color w:val="000000"/>
              </w:rPr>
              <w:t>0200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B9C8F7" w14:textId="77777777" w:rsidR="00780539" w:rsidRPr="00897042" w:rsidRDefault="00780539" w:rsidP="00D73B46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5F7636" w14:textId="77777777" w:rsidR="00780539" w:rsidRPr="00897042" w:rsidRDefault="00780539" w:rsidP="00D73B46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46BE3A" w14:textId="77777777" w:rsidR="00780539" w:rsidRPr="00DA1D32" w:rsidRDefault="00780539" w:rsidP="00D73B46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198,56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FC6AEB" w14:textId="77777777" w:rsidR="00780539" w:rsidRPr="00DA1D32" w:rsidRDefault="00780539" w:rsidP="00D73B46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217,2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9EADE3" w14:textId="77777777" w:rsidR="00780539" w:rsidRPr="00DA1D32" w:rsidRDefault="00780539" w:rsidP="00D73B46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225,0</w:t>
            </w:r>
          </w:p>
        </w:tc>
      </w:tr>
      <w:tr w:rsidR="00FE6F37" w:rsidRPr="00851A1D" w14:paraId="2A6E9F4A" w14:textId="77777777" w:rsidTr="00D73B46">
        <w:trPr>
          <w:trHeight w:val="237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3A4159" w14:textId="77777777" w:rsidR="00780539" w:rsidRPr="00897042" w:rsidRDefault="00780539" w:rsidP="00D73B46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7042">
              <w:rPr>
                <w:color w:val="000000"/>
              </w:rPr>
              <w:t>Мобилизационная и вневойсковая подготовка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E9D3D7" w14:textId="77777777" w:rsidR="00780539" w:rsidRPr="00897042" w:rsidRDefault="00780539" w:rsidP="00D73B4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0203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70B726" w14:textId="77777777" w:rsidR="00780539" w:rsidRPr="00897042" w:rsidRDefault="00780539" w:rsidP="00D73B46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2EF0B1" w14:textId="77777777" w:rsidR="00780539" w:rsidRPr="00897042" w:rsidRDefault="00780539" w:rsidP="00D73B46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D47F82" w14:textId="77777777" w:rsidR="00780539" w:rsidRPr="00851A1D" w:rsidRDefault="00780539" w:rsidP="00D73B4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51A1D">
              <w:rPr>
                <w:color w:val="000000"/>
              </w:rPr>
              <w:t>198,56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2C6376" w14:textId="77777777" w:rsidR="00780539" w:rsidRPr="00851A1D" w:rsidRDefault="00780539" w:rsidP="00D73B4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51A1D">
              <w:rPr>
                <w:color w:val="000000"/>
              </w:rPr>
              <w:t>217,2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F0796A" w14:textId="77777777" w:rsidR="00780539" w:rsidRPr="00851A1D" w:rsidRDefault="00780539" w:rsidP="00D73B4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51A1D">
              <w:rPr>
                <w:color w:val="000000"/>
              </w:rPr>
              <w:t>225,0</w:t>
            </w:r>
          </w:p>
        </w:tc>
      </w:tr>
      <w:tr w:rsidR="00FE6F37" w:rsidRPr="00851A1D" w14:paraId="02C81033" w14:textId="77777777" w:rsidTr="00D73B46">
        <w:trPr>
          <w:trHeight w:val="237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E1B42B" w14:textId="77777777" w:rsidR="00780539" w:rsidRPr="00897042" w:rsidRDefault="00780539" w:rsidP="00D73B46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7042">
              <w:rPr>
                <w:color w:val="000000"/>
              </w:rPr>
              <w:t>Непрограммные расходы местного бюджета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C9D11B" w14:textId="77777777" w:rsidR="00780539" w:rsidRPr="00897042" w:rsidRDefault="00780539" w:rsidP="00D73B4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0203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67B978" w14:textId="77777777" w:rsidR="00780539" w:rsidRPr="00897042" w:rsidRDefault="00780539" w:rsidP="00D73B4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70.0.00.00000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43276E" w14:textId="77777777" w:rsidR="00780539" w:rsidRPr="00897042" w:rsidRDefault="00780539" w:rsidP="00D73B46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4C83F2" w14:textId="77777777" w:rsidR="00780539" w:rsidRPr="00851A1D" w:rsidRDefault="00780539" w:rsidP="00D73B4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51A1D">
              <w:rPr>
                <w:color w:val="000000"/>
              </w:rPr>
              <w:t>198,56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6EC4B6" w14:textId="77777777" w:rsidR="00780539" w:rsidRPr="00851A1D" w:rsidRDefault="00780539" w:rsidP="00D73B4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51A1D">
              <w:rPr>
                <w:color w:val="000000"/>
              </w:rPr>
              <w:t>217,2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7D663D" w14:textId="77777777" w:rsidR="00780539" w:rsidRPr="00851A1D" w:rsidRDefault="00780539" w:rsidP="00D73B4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51A1D">
              <w:rPr>
                <w:color w:val="000000"/>
              </w:rPr>
              <w:t>225,0</w:t>
            </w:r>
          </w:p>
        </w:tc>
      </w:tr>
      <w:tr w:rsidR="00FE6F37" w:rsidRPr="00851A1D" w14:paraId="4AEED161" w14:textId="77777777" w:rsidTr="00D73B46">
        <w:trPr>
          <w:trHeight w:val="237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22266E" w14:textId="77777777" w:rsidR="00780539" w:rsidRPr="00897042" w:rsidRDefault="00780539" w:rsidP="00D73B46">
            <w:pPr>
              <w:jc w:val="both"/>
              <w:rPr>
                <w:color w:val="000000"/>
              </w:rPr>
            </w:pPr>
            <w:r w:rsidRPr="00897042">
              <w:rPr>
                <w:iCs/>
              </w:rPr>
              <w:t>Расходы на осуществление первичного воинского учета на территориях, где отсутствуют военные комиссариаты, за счет средств федерального бюджета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2922C1" w14:textId="77777777" w:rsidR="00780539" w:rsidRPr="00897042" w:rsidRDefault="00780539" w:rsidP="00D73B4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0203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2719F5" w14:textId="77777777" w:rsidR="00780539" w:rsidRPr="00897042" w:rsidRDefault="00780539" w:rsidP="00D73B4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97042">
              <w:rPr>
                <w:color w:val="000000"/>
              </w:rPr>
              <w:t>70.0.00.51180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1BAFA8" w14:textId="77777777" w:rsidR="00780539" w:rsidRPr="00897042" w:rsidRDefault="00780539" w:rsidP="00D73B46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2EB034" w14:textId="77777777" w:rsidR="00780539" w:rsidRPr="00851A1D" w:rsidRDefault="00780539" w:rsidP="00D73B4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51A1D">
              <w:rPr>
                <w:color w:val="000000"/>
              </w:rPr>
              <w:t>198,56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2A6B26" w14:textId="77777777" w:rsidR="00780539" w:rsidRPr="00851A1D" w:rsidRDefault="00780539" w:rsidP="00D73B4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51A1D">
              <w:rPr>
                <w:color w:val="000000"/>
              </w:rPr>
              <w:t>217,2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5D4362" w14:textId="77777777" w:rsidR="00780539" w:rsidRPr="00851A1D" w:rsidRDefault="00780539" w:rsidP="00D73B4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51A1D">
              <w:rPr>
                <w:color w:val="000000"/>
              </w:rPr>
              <w:t>225,0</w:t>
            </w:r>
          </w:p>
        </w:tc>
      </w:tr>
      <w:tr w:rsidR="00FE6F37" w14:paraId="30FDD621" w14:textId="77777777" w:rsidTr="00D73B46">
        <w:trPr>
          <w:trHeight w:val="237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E35AB8" w14:textId="77777777" w:rsidR="00780539" w:rsidRPr="00897042" w:rsidRDefault="00780539" w:rsidP="00D73B46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7042">
              <w:rPr>
                <w:color w:val="000000"/>
              </w:rPr>
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1C0E93" w14:textId="77777777" w:rsidR="00780539" w:rsidRPr="00897042" w:rsidRDefault="00780539" w:rsidP="00D73B4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0203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67ED0E" w14:textId="77777777" w:rsidR="00780539" w:rsidRPr="00897042" w:rsidRDefault="00780539" w:rsidP="00D73B4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97042">
              <w:rPr>
                <w:color w:val="000000"/>
              </w:rPr>
              <w:t>70.0.00.51180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FDE8C9" w14:textId="77777777" w:rsidR="00780539" w:rsidRPr="00897042" w:rsidRDefault="00780539" w:rsidP="00D73B46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897042">
              <w:rPr>
                <w:color w:val="000000"/>
              </w:rPr>
              <w:t>100</w:t>
            </w: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D8316D" w14:textId="77777777" w:rsidR="00780539" w:rsidRDefault="00780539" w:rsidP="00D73B4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177,12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ECE43D" w14:textId="77777777" w:rsidR="00780539" w:rsidRDefault="00780539" w:rsidP="00D73B4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189,12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FCB022" w14:textId="77777777" w:rsidR="00780539" w:rsidRDefault="00780539" w:rsidP="00D73B4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196,8</w:t>
            </w:r>
          </w:p>
        </w:tc>
      </w:tr>
      <w:tr w:rsidR="00FE6F37" w14:paraId="342BD7CB" w14:textId="77777777" w:rsidTr="00D73B46">
        <w:trPr>
          <w:trHeight w:val="237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0C784C" w14:textId="77777777" w:rsidR="00780539" w:rsidRPr="00897042" w:rsidRDefault="00780539" w:rsidP="00D73B46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7042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6FB9F4" w14:textId="77777777" w:rsidR="00780539" w:rsidRPr="00897042" w:rsidRDefault="00780539" w:rsidP="00D73B4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0203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3D7DE9" w14:textId="77777777" w:rsidR="00780539" w:rsidRPr="00897042" w:rsidRDefault="00780539" w:rsidP="00D73B4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97042">
              <w:rPr>
                <w:color w:val="000000"/>
              </w:rPr>
              <w:t>70.0.00.51180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143D4C" w14:textId="77777777" w:rsidR="00780539" w:rsidRPr="00897042" w:rsidRDefault="00780539" w:rsidP="00D73B46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897042">
              <w:rPr>
                <w:color w:val="000000"/>
              </w:rPr>
              <w:t>120</w:t>
            </w: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80446E" w14:textId="77777777" w:rsidR="00780539" w:rsidRDefault="00780539" w:rsidP="00D73B4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177,12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CE1629" w14:textId="77777777" w:rsidR="00780539" w:rsidRDefault="00780539" w:rsidP="00D73B4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189,12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3519CE" w14:textId="77777777" w:rsidR="00780539" w:rsidRDefault="00780539" w:rsidP="00D73B4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196,8</w:t>
            </w:r>
          </w:p>
        </w:tc>
      </w:tr>
      <w:tr w:rsidR="00FE6F37" w14:paraId="16629EC8" w14:textId="77777777" w:rsidTr="00D73B46">
        <w:trPr>
          <w:trHeight w:val="237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024637" w14:textId="77777777" w:rsidR="00780539" w:rsidRPr="00897042" w:rsidRDefault="00780539" w:rsidP="00D73B46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7042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4C59B0" w14:textId="77777777" w:rsidR="00780539" w:rsidRPr="00897042" w:rsidRDefault="00780539" w:rsidP="00D73B4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0203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198722" w14:textId="77777777" w:rsidR="00780539" w:rsidRPr="00897042" w:rsidRDefault="00780539" w:rsidP="00D73B4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97042">
              <w:rPr>
                <w:color w:val="000000"/>
              </w:rPr>
              <w:t>70.0.00.51180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620729" w14:textId="77777777" w:rsidR="00780539" w:rsidRPr="00897042" w:rsidRDefault="00780539" w:rsidP="00D73B46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897042">
              <w:rPr>
                <w:color w:val="000000"/>
              </w:rPr>
              <w:t>200</w:t>
            </w: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B96146" w14:textId="77777777" w:rsidR="00780539" w:rsidRDefault="00780539" w:rsidP="00D73B4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21,44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D588CF" w14:textId="77777777" w:rsidR="00780539" w:rsidRDefault="00780539" w:rsidP="00D73B4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28,08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EE2087" w14:textId="77777777" w:rsidR="00780539" w:rsidRDefault="00780539" w:rsidP="00D73B4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28,2</w:t>
            </w:r>
          </w:p>
        </w:tc>
      </w:tr>
      <w:tr w:rsidR="00FE6F37" w14:paraId="784827F0" w14:textId="77777777" w:rsidTr="00D73B46">
        <w:trPr>
          <w:trHeight w:val="237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7219EC" w14:textId="77777777" w:rsidR="00780539" w:rsidRPr="00897042" w:rsidRDefault="00780539" w:rsidP="00D73B46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7042">
              <w:rPr>
                <w:color w:val="000000"/>
              </w:rPr>
              <w:t>Иные закупки товаров, работ и услуг для обеспечения  государственных (муниципальных) нужд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596694" w14:textId="77777777" w:rsidR="00780539" w:rsidRPr="00897042" w:rsidRDefault="00780539" w:rsidP="00D73B4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0203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C0E833" w14:textId="77777777" w:rsidR="00780539" w:rsidRPr="00897042" w:rsidRDefault="00780539" w:rsidP="00D73B4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97042">
              <w:rPr>
                <w:color w:val="000000"/>
              </w:rPr>
              <w:t>70.0.00.51180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98BB5A" w14:textId="77777777" w:rsidR="00780539" w:rsidRPr="00897042" w:rsidRDefault="00780539" w:rsidP="00D73B46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897042">
              <w:rPr>
                <w:color w:val="000000"/>
              </w:rPr>
              <w:t>240</w:t>
            </w: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5848D4" w14:textId="77777777" w:rsidR="00780539" w:rsidRDefault="00780539" w:rsidP="00D73B4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21,44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EEE4C0" w14:textId="77777777" w:rsidR="00780539" w:rsidRDefault="00780539" w:rsidP="00D73B4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28,08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CA7DC7" w14:textId="77777777" w:rsidR="00780539" w:rsidRDefault="00780539" w:rsidP="00D73B4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28,2</w:t>
            </w:r>
          </w:p>
        </w:tc>
      </w:tr>
      <w:tr w:rsidR="00FE6F37" w14:paraId="5B025B93" w14:textId="77777777" w:rsidTr="00D73B46">
        <w:trPr>
          <w:trHeight w:val="237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310A91" w14:textId="77777777" w:rsidR="00780539" w:rsidRPr="00293D9D" w:rsidRDefault="00780539" w:rsidP="00E029E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93D9D">
              <w:rPr>
                <w:b/>
                <w:bCs/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6F1134" w14:textId="77777777" w:rsidR="00780539" w:rsidRPr="00293D9D" w:rsidRDefault="00780539" w:rsidP="00E029EC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293D9D">
              <w:rPr>
                <w:b/>
                <w:bCs/>
                <w:color w:val="000000"/>
              </w:rPr>
              <w:t>0300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F3B808" w14:textId="77777777" w:rsidR="00780539" w:rsidRPr="00293D9D" w:rsidRDefault="00780539" w:rsidP="00E029EC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E7E7F6" w14:textId="77777777" w:rsidR="00780539" w:rsidRPr="00293D9D" w:rsidRDefault="00780539" w:rsidP="00E029EC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BA837D" w14:textId="77777777" w:rsidR="00780539" w:rsidRPr="00293D9D" w:rsidRDefault="00780539" w:rsidP="00E029E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177</w:t>
            </w:r>
            <w:r w:rsidRPr="00293D9D">
              <w:rPr>
                <w:b/>
                <w:color w:val="000000"/>
              </w:rPr>
              <w:t>,0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5311F2" w14:textId="77777777" w:rsidR="00780539" w:rsidRPr="00F1212C" w:rsidRDefault="00780539" w:rsidP="00E029E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F1212C">
              <w:rPr>
                <w:b/>
                <w:color w:val="000000"/>
              </w:rPr>
              <w:t>0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E47250" w14:textId="77777777" w:rsidR="00780539" w:rsidRPr="00F1212C" w:rsidRDefault="00780539" w:rsidP="00E029E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F1212C">
              <w:rPr>
                <w:b/>
                <w:color w:val="000000"/>
              </w:rPr>
              <w:t>0</w:t>
            </w:r>
          </w:p>
        </w:tc>
      </w:tr>
      <w:tr w:rsidR="00FE6F37" w14:paraId="7BB70DBA" w14:textId="77777777" w:rsidTr="00D73B46">
        <w:trPr>
          <w:trHeight w:val="237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80018E" w14:textId="77777777" w:rsidR="00780539" w:rsidRPr="00897042" w:rsidRDefault="00780539" w:rsidP="00E029E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A2EB6">
              <w:rPr>
                <w:color w:val="000000"/>
              </w:rPr>
              <w:t xml:space="preserve">Защита населения и территории от чрезвычайных ситуаций природного и техногенного характера, пожарная </w:t>
            </w:r>
            <w:r w:rsidRPr="008A2EB6">
              <w:rPr>
                <w:color w:val="000000"/>
              </w:rPr>
              <w:lastRenderedPageBreak/>
              <w:t>безопасность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C84E52" w14:textId="77777777" w:rsidR="00780539" w:rsidRPr="00897042" w:rsidRDefault="00780539" w:rsidP="00E029E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lastRenderedPageBreak/>
              <w:t>03</w:t>
            </w:r>
            <w:r>
              <w:rPr>
                <w:color w:val="000000"/>
              </w:rPr>
              <w:t>10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71804C" w14:textId="77777777" w:rsidR="00780539" w:rsidRPr="00897042" w:rsidRDefault="00780539" w:rsidP="00E029E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53BBA6" w14:textId="77777777" w:rsidR="00780539" w:rsidRPr="00897042" w:rsidRDefault="00780539" w:rsidP="00E029EC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52B98E" w14:textId="77777777" w:rsidR="00780539" w:rsidRPr="00F1212C" w:rsidRDefault="00780539" w:rsidP="002847F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177</w:t>
            </w:r>
            <w:r w:rsidRPr="00F1212C">
              <w:rPr>
                <w:color w:val="000000"/>
              </w:rPr>
              <w:t>,0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A545CA" w14:textId="77777777" w:rsidR="00780539" w:rsidRPr="00F1212C" w:rsidRDefault="00780539" w:rsidP="00E029E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F1212C">
              <w:rPr>
                <w:color w:val="000000"/>
              </w:rPr>
              <w:t>0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7341FB" w14:textId="77777777" w:rsidR="00780539" w:rsidRPr="00F1212C" w:rsidRDefault="00780539" w:rsidP="00E029E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F1212C">
              <w:rPr>
                <w:color w:val="000000"/>
              </w:rPr>
              <w:t>0</w:t>
            </w:r>
          </w:p>
        </w:tc>
      </w:tr>
      <w:tr w:rsidR="00FE6F37" w14:paraId="515BB3BD" w14:textId="77777777" w:rsidTr="00D73B46">
        <w:trPr>
          <w:trHeight w:val="237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9686B7" w14:textId="77777777" w:rsidR="00780539" w:rsidRPr="008A2EB6" w:rsidRDefault="00780539" w:rsidP="00E029E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7042">
              <w:rPr>
                <w:color w:val="000000"/>
              </w:rPr>
              <w:t>Непрограммные расходы местного бюджета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BAF4EC" w14:textId="77777777" w:rsidR="00780539" w:rsidRPr="00897042" w:rsidRDefault="00780539" w:rsidP="00E029E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0310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52BE6C" w14:textId="77777777" w:rsidR="00780539" w:rsidRPr="00897042" w:rsidRDefault="00780539" w:rsidP="00E029E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97042">
              <w:rPr>
                <w:color w:val="000000"/>
              </w:rPr>
              <w:t>70.0.00.00000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603A63" w14:textId="77777777" w:rsidR="00780539" w:rsidRPr="00897042" w:rsidRDefault="00780539" w:rsidP="00E029EC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ACA9D4" w14:textId="77777777" w:rsidR="00780539" w:rsidRDefault="00780539" w:rsidP="00780539">
            <w:pPr>
              <w:jc w:val="center"/>
            </w:pPr>
            <w:r w:rsidRPr="00BD568E">
              <w:rPr>
                <w:color w:val="000000"/>
              </w:rPr>
              <w:t>177,0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FBF6E4" w14:textId="77777777" w:rsidR="00780539" w:rsidRPr="00F1212C" w:rsidRDefault="00780539" w:rsidP="00E029E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F1212C">
              <w:rPr>
                <w:color w:val="000000"/>
              </w:rPr>
              <w:t>0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3B709B" w14:textId="77777777" w:rsidR="00780539" w:rsidRPr="00F1212C" w:rsidRDefault="00780539" w:rsidP="00E029E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F1212C">
              <w:rPr>
                <w:color w:val="000000"/>
              </w:rPr>
              <w:t>0</w:t>
            </w:r>
          </w:p>
        </w:tc>
      </w:tr>
      <w:tr w:rsidR="00FE6F37" w14:paraId="6845047D" w14:textId="77777777" w:rsidTr="00D73B46">
        <w:trPr>
          <w:trHeight w:val="237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0B33CD" w14:textId="77777777" w:rsidR="00780539" w:rsidRPr="008A2EB6" w:rsidRDefault="00780539" w:rsidP="00E029E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F1212C">
              <w:rPr>
                <w:color w:val="000000"/>
              </w:rPr>
              <w:t>Расходы на обеспечение пожарной безопасности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CF06A8" w14:textId="77777777" w:rsidR="00780539" w:rsidRPr="00897042" w:rsidRDefault="00780539" w:rsidP="00E029E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0310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3F23F0" w14:textId="77777777" w:rsidR="00780539" w:rsidRPr="00897042" w:rsidRDefault="00780539" w:rsidP="00E029E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97042">
              <w:rPr>
                <w:color w:val="000000"/>
              </w:rPr>
              <w:t>70.0.00.0</w:t>
            </w:r>
            <w:r>
              <w:rPr>
                <w:color w:val="000000"/>
              </w:rPr>
              <w:t>301</w:t>
            </w:r>
            <w:r w:rsidRPr="00897042">
              <w:rPr>
                <w:color w:val="000000"/>
              </w:rPr>
              <w:t>0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527DE9" w14:textId="77777777" w:rsidR="00780539" w:rsidRPr="00897042" w:rsidRDefault="00780539" w:rsidP="00E029EC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B537AD" w14:textId="77777777" w:rsidR="00780539" w:rsidRDefault="00780539" w:rsidP="00780539">
            <w:pPr>
              <w:jc w:val="center"/>
            </w:pPr>
            <w:r w:rsidRPr="00BD568E">
              <w:rPr>
                <w:color w:val="000000"/>
              </w:rPr>
              <w:t>177,0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25AE35" w14:textId="77777777" w:rsidR="00780539" w:rsidRPr="00F1212C" w:rsidRDefault="00780539" w:rsidP="00E029E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F1212C">
              <w:rPr>
                <w:color w:val="000000"/>
              </w:rPr>
              <w:t>0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98F03C" w14:textId="77777777" w:rsidR="00780539" w:rsidRPr="00F1212C" w:rsidRDefault="00780539" w:rsidP="00E029E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F1212C">
              <w:rPr>
                <w:color w:val="000000"/>
              </w:rPr>
              <w:t>0</w:t>
            </w:r>
          </w:p>
        </w:tc>
      </w:tr>
      <w:tr w:rsidR="00FE6F37" w14:paraId="0F21E91A" w14:textId="77777777" w:rsidTr="00D73B46">
        <w:trPr>
          <w:trHeight w:val="237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CA0F52" w14:textId="77777777" w:rsidR="00780539" w:rsidRPr="00897042" w:rsidRDefault="00780539" w:rsidP="00E029E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7042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BA8372" w14:textId="77777777" w:rsidR="00780539" w:rsidRPr="00897042" w:rsidRDefault="00780539" w:rsidP="00E029E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0310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519145" w14:textId="77777777" w:rsidR="00780539" w:rsidRPr="00897042" w:rsidRDefault="00780539" w:rsidP="00E029E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97042">
              <w:rPr>
                <w:color w:val="000000"/>
              </w:rPr>
              <w:t>70.0.00.0</w:t>
            </w:r>
            <w:r>
              <w:rPr>
                <w:color w:val="000000"/>
              </w:rPr>
              <w:t>301</w:t>
            </w:r>
            <w:r w:rsidRPr="00897042">
              <w:rPr>
                <w:color w:val="000000"/>
              </w:rPr>
              <w:t>0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3ECA6C" w14:textId="77777777" w:rsidR="00780539" w:rsidRPr="00897042" w:rsidRDefault="00780539" w:rsidP="00E029E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E88094" w14:textId="77777777" w:rsidR="00780539" w:rsidRDefault="00780539" w:rsidP="00780539">
            <w:pPr>
              <w:jc w:val="center"/>
            </w:pPr>
            <w:r w:rsidRPr="00BD568E">
              <w:rPr>
                <w:color w:val="000000"/>
              </w:rPr>
              <w:t>177,0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99849B" w14:textId="77777777" w:rsidR="00780539" w:rsidRPr="00F1212C" w:rsidRDefault="00780539" w:rsidP="00E029E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F1212C">
              <w:rPr>
                <w:color w:val="000000"/>
              </w:rPr>
              <w:t>0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811C27" w14:textId="77777777" w:rsidR="00780539" w:rsidRPr="00F1212C" w:rsidRDefault="00780539" w:rsidP="00E029E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F1212C">
              <w:rPr>
                <w:color w:val="000000"/>
              </w:rPr>
              <w:t>0</w:t>
            </w:r>
          </w:p>
        </w:tc>
      </w:tr>
      <w:tr w:rsidR="00FE6F37" w14:paraId="080FF93A" w14:textId="77777777" w:rsidTr="00D73B46">
        <w:trPr>
          <w:trHeight w:val="237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F83143" w14:textId="77777777" w:rsidR="00780539" w:rsidRPr="00897042" w:rsidRDefault="00780539" w:rsidP="00E029E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7042">
              <w:rPr>
                <w:color w:val="000000"/>
              </w:rPr>
              <w:t>Иные закупки товаров, работ и услуг для обеспечения  государственных (муниципальных) нужд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868E44" w14:textId="77777777" w:rsidR="00780539" w:rsidRPr="00897042" w:rsidRDefault="00780539" w:rsidP="00E029E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0310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0C7FA7" w14:textId="77777777" w:rsidR="00780539" w:rsidRPr="00897042" w:rsidRDefault="00780539" w:rsidP="00E029E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97042">
              <w:rPr>
                <w:color w:val="000000"/>
              </w:rPr>
              <w:t>70.0.00.0</w:t>
            </w:r>
            <w:r>
              <w:rPr>
                <w:color w:val="000000"/>
              </w:rPr>
              <w:t>301</w:t>
            </w:r>
            <w:r w:rsidRPr="00897042">
              <w:rPr>
                <w:color w:val="000000"/>
              </w:rPr>
              <w:t>0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89DEF1" w14:textId="77777777" w:rsidR="00780539" w:rsidRPr="00897042" w:rsidRDefault="00780539" w:rsidP="00E029E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3AA303" w14:textId="77777777" w:rsidR="00780539" w:rsidRDefault="00780539" w:rsidP="00780539">
            <w:pPr>
              <w:jc w:val="center"/>
            </w:pPr>
            <w:r w:rsidRPr="00BD568E">
              <w:rPr>
                <w:color w:val="000000"/>
              </w:rPr>
              <w:t>177,0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8C6D4D" w14:textId="77777777" w:rsidR="00780539" w:rsidRPr="00F1212C" w:rsidRDefault="00780539" w:rsidP="00E029E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F1212C">
              <w:rPr>
                <w:color w:val="000000"/>
              </w:rPr>
              <w:t>0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49FA31" w14:textId="77777777" w:rsidR="00780539" w:rsidRPr="00F1212C" w:rsidRDefault="00780539" w:rsidP="00E029E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F1212C">
              <w:rPr>
                <w:color w:val="000000"/>
              </w:rPr>
              <w:t>0</w:t>
            </w:r>
          </w:p>
        </w:tc>
      </w:tr>
      <w:tr w:rsidR="00FE6F37" w14:paraId="68C2A8AA" w14:textId="77777777" w:rsidTr="00D73B46">
        <w:trPr>
          <w:trHeight w:val="243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D8EE39" w14:textId="77777777" w:rsidR="00780539" w:rsidRPr="00897042" w:rsidRDefault="00780539" w:rsidP="00D73B46">
            <w:pPr>
              <w:tabs>
                <w:tab w:val="left" w:pos="4296"/>
              </w:tabs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  <w:r w:rsidRPr="00897042">
              <w:rPr>
                <w:b/>
                <w:bCs/>
                <w:color w:val="000000"/>
              </w:rPr>
              <w:t>НАЦИОНАЛЬНАЯ ЭКОНОМИКА</w:t>
            </w:r>
            <w:r w:rsidRPr="00897042">
              <w:rPr>
                <w:b/>
                <w:bCs/>
                <w:color w:val="000000"/>
              </w:rPr>
              <w:tab/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37FDD7" w14:textId="77777777" w:rsidR="00780539" w:rsidRPr="00897042" w:rsidRDefault="00780539" w:rsidP="00D73B46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897042">
              <w:rPr>
                <w:b/>
                <w:bCs/>
                <w:color w:val="000000"/>
              </w:rPr>
              <w:t>0400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11E19E" w14:textId="77777777" w:rsidR="00780539" w:rsidRPr="00897042" w:rsidRDefault="00780539" w:rsidP="00D73B46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09534D" w14:textId="77777777" w:rsidR="00780539" w:rsidRPr="00897042" w:rsidRDefault="00780539" w:rsidP="00D73B46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CD6FD6" w14:textId="77777777" w:rsidR="00780539" w:rsidRPr="00897042" w:rsidRDefault="00780539" w:rsidP="00D73B46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8275,27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484DCB" w14:textId="77777777" w:rsidR="00780539" w:rsidRDefault="00780539" w:rsidP="00D73B46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1853,0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DD318C" w14:textId="77777777" w:rsidR="00780539" w:rsidRDefault="00780539" w:rsidP="00D73B46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2558,0</w:t>
            </w:r>
          </w:p>
        </w:tc>
      </w:tr>
      <w:tr w:rsidR="00FE6F37" w:rsidRPr="00C93EC6" w14:paraId="4D7FB070" w14:textId="77777777" w:rsidTr="00D73B46">
        <w:trPr>
          <w:trHeight w:val="250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CD75AD" w14:textId="77777777" w:rsidR="00780539" w:rsidRPr="00897042" w:rsidRDefault="00780539" w:rsidP="00D73B46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7042">
              <w:rPr>
                <w:color w:val="000000"/>
              </w:rPr>
              <w:t>Дорожное хозяйство (дорожные фонды)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28213F" w14:textId="77777777" w:rsidR="00780539" w:rsidRPr="00897042" w:rsidRDefault="00780539" w:rsidP="00D73B4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0409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905EF4" w14:textId="77777777" w:rsidR="00780539" w:rsidRPr="00897042" w:rsidRDefault="00780539" w:rsidP="00D73B46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97943A" w14:textId="77777777" w:rsidR="00780539" w:rsidRPr="00897042" w:rsidRDefault="00780539" w:rsidP="00D73B46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1E49E3" w14:textId="77777777" w:rsidR="00780539" w:rsidRPr="004840E3" w:rsidRDefault="00780539" w:rsidP="00E029E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8275,27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057AFB" w14:textId="77777777" w:rsidR="00780539" w:rsidRPr="004840E3" w:rsidRDefault="00780539" w:rsidP="00E029E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4840E3">
              <w:rPr>
                <w:bCs/>
                <w:color w:val="000000"/>
              </w:rPr>
              <w:t>1853,0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4BD037" w14:textId="77777777" w:rsidR="00780539" w:rsidRPr="004840E3" w:rsidRDefault="00780539" w:rsidP="00E029E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4840E3">
              <w:rPr>
                <w:bCs/>
                <w:color w:val="000000"/>
              </w:rPr>
              <w:t>2558,0</w:t>
            </w:r>
          </w:p>
        </w:tc>
      </w:tr>
      <w:tr w:rsidR="00FE6F37" w:rsidRPr="00C93EC6" w14:paraId="18A9BA3F" w14:textId="77777777" w:rsidTr="00D73B46">
        <w:trPr>
          <w:trHeight w:val="250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A08617" w14:textId="77777777" w:rsidR="00780539" w:rsidRPr="00897042" w:rsidRDefault="00780539" w:rsidP="00D73B46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B5419">
              <w:rPr>
                <w:color w:val="000000"/>
              </w:rPr>
              <w:t>Муниципальная программа поселений Кочковского района Новосибирской области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44EC2F" w14:textId="77777777" w:rsidR="00780539" w:rsidRPr="00897042" w:rsidRDefault="00780539" w:rsidP="00D73B46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0409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259A05" w14:textId="77777777" w:rsidR="00780539" w:rsidRPr="00897042" w:rsidRDefault="00780539" w:rsidP="00D73B4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74.0.0</w:t>
            </w:r>
            <w:r>
              <w:rPr>
                <w:color w:val="000000"/>
              </w:rPr>
              <w:t>0</w:t>
            </w:r>
            <w:r w:rsidRPr="00897042">
              <w:rPr>
                <w:color w:val="000000"/>
              </w:rPr>
              <w:t>.00000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928E94" w14:textId="77777777" w:rsidR="00780539" w:rsidRPr="00897042" w:rsidRDefault="00780539" w:rsidP="00D73B46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7498A9" w14:textId="77777777" w:rsidR="00780539" w:rsidRPr="004840E3" w:rsidRDefault="00780539" w:rsidP="00E029E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8275,27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115D84" w14:textId="77777777" w:rsidR="00780539" w:rsidRPr="004840E3" w:rsidRDefault="00780539" w:rsidP="00E029E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4840E3">
              <w:rPr>
                <w:bCs/>
                <w:color w:val="000000"/>
              </w:rPr>
              <w:t>1853,0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3D6DCA" w14:textId="77777777" w:rsidR="00780539" w:rsidRPr="004840E3" w:rsidRDefault="00780539" w:rsidP="00E029E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4840E3">
              <w:rPr>
                <w:bCs/>
                <w:color w:val="000000"/>
              </w:rPr>
              <w:t>2558,0</w:t>
            </w:r>
          </w:p>
        </w:tc>
      </w:tr>
      <w:tr w:rsidR="00FE6F37" w:rsidRPr="00C93EC6" w14:paraId="28D4F4D1" w14:textId="77777777" w:rsidTr="00D73B46">
        <w:trPr>
          <w:trHeight w:val="270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AD0E3" w14:textId="77777777" w:rsidR="00780539" w:rsidRPr="00897042" w:rsidRDefault="00780539" w:rsidP="00D73B46">
            <w:pPr>
              <w:jc w:val="both"/>
              <w:rPr>
                <w:color w:val="000000"/>
              </w:rPr>
            </w:pPr>
            <w:r w:rsidRPr="00F07502">
              <w:rPr>
                <w:color w:val="000000"/>
              </w:rPr>
              <w:t>Муниципальная программа</w:t>
            </w:r>
            <w:r>
              <w:rPr>
                <w:color w:val="000000"/>
              </w:rPr>
              <w:t xml:space="preserve"> </w:t>
            </w:r>
            <w:r w:rsidRPr="00F07502">
              <w:rPr>
                <w:color w:val="000000"/>
              </w:rPr>
              <w:t>Быструхинского сельсовета Кочковского района Новосибирской области "</w:t>
            </w:r>
            <w:r w:rsidRPr="00F07502">
              <w:rPr>
                <w:color w:val="000000"/>
                <w:lang w:eastAsia="ar-SA"/>
              </w:rPr>
              <w:t>Обеспечение безопасности дорожного движения на территории Быструхинского сельсовета Кочковского  района Новосибирской области на 2024-2028 годы</w:t>
            </w:r>
            <w:r w:rsidRPr="00F07502">
              <w:rPr>
                <w:color w:val="000000"/>
              </w:rPr>
              <w:t xml:space="preserve"> "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C71AD" w14:textId="77777777" w:rsidR="00780539" w:rsidRPr="00897042" w:rsidRDefault="00780539" w:rsidP="00D73B4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0409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1D230" w14:textId="77777777" w:rsidR="00780539" w:rsidRPr="00897042" w:rsidRDefault="00780539" w:rsidP="00D73B4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74.0.01.00000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95B32" w14:textId="77777777" w:rsidR="00780539" w:rsidRPr="00897042" w:rsidRDefault="00780539" w:rsidP="00D73B46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C6C40" w14:textId="77777777" w:rsidR="00780539" w:rsidRPr="004840E3" w:rsidRDefault="00AF5EF4" w:rsidP="00E029E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8275,27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199FC" w14:textId="77777777" w:rsidR="00780539" w:rsidRPr="004840E3" w:rsidRDefault="00780539" w:rsidP="00E029E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4840E3">
              <w:rPr>
                <w:bCs/>
                <w:color w:val="000000"/>
              </w:rPr>
              <w:t>1853,0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D1E01" w14:textId="77777777" w:rsidR="00780539" w:rsidRPr="004840E3" w:rsidRDefault="00780539" w:rsidP="00E029E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4840E3">
              <w:rPr>
                <w:bCs/>
                <w:color w:val="000000"/>
              </w:rPr>
              <w:t>2558,0</w:t>
            </w:r>
          </w:p>
        </w:tc>
      </w:tr>
      <w:tr w:rsidR="00FE6F37" w14:paraId="0F48DF99" w14:textId="77777777" w:rsidTr="00D73B46">
        <w:trPr>
          <w:trHeight w:val="489"/>
        </w:trPr>
        <w:tc>
          <w:tcPr>
            <w:tcW w:w="431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C0B159" w14:textId="77777777" w:rsidR="00780539" w:rsidRPr="00897042" w:rsidRDefault="00780539" w:rsidP="00D73B46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7042">
              <w:rPr>
                <w:color w:val="000000"/>
              </w:rPr>
              <w:t>Расходы на реализацию  муниципальной программы "</w:t>
            </w:r>
            <w:r w:rsidRPr="00F07502">
              <w:rPr>
                <w:color w:val="000000"/>
                <w:lang w:eastAsia="ar-SA"/>
              </w:rPr>
              <w:t>Обеспечение безопасности дорожного движения на территории Быструхинского сельсовета Кочковского  района Новосибирской области на 2024-2028 годы</w:t>
            </w:r>
            <w:r w:rsidRPr="00897042">
              <w:rPr>
                <w:color w:val="000000"/>
              </w:rPr>
              <w:t>" за счет средств местного бюджета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605861" w14:textId="77777777" w:rsidR="00780539" w:rsidRPr="00897042" w:rsidRDefault="00780539" w:rsidP="00D73B4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0409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2B7228" w14:textId="77777777" w:rsidR="00780539" w:rsidRPr="00897042" w:rsidRDefault="00780539" w:rsidP="00D73B4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74.0.01.04090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C7381A" w14:textId="77777777" w:rsidR="00780539" w:rsidRPr="00897042" w:rsidRDefault="00780539" w:rsidP="00D73B46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C039E6" w14:textId="77777777" w:rsidR="00780539" w:rsidRPr="00897042" w:rsidRDefault="00AF5EF4" w:rsidP="004840E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1749,44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7A2184" w14:textId="77777777" w:rsidR="00780539" w:rsidRDefault="00780539" w:rsidP="00D73B4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1815,0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64B38D" w14:textId="77777777" w:rsidR="00780539" w:rsidRDefault="00780539" w:rsidP="00D73B4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2535,0</w:t>
            </w:r>
          </w:p>
        </w:tc>
      </w:tr>
      <w:tr w:rsidR="00FE6F37" w14:paraId="458118EC" w14:textId="77777777" w:rsidTr="00D73B46">
        <w:trPr>
          <w:trHeight w:val="489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B6ACF9" w14:textId="77777777" w:rsidR="00780539" w:rsidRPr="00897042" w:rsidRDefault="00780539" w:rsidP="00D73B46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7042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16C13B" w14:textId="77777777" w:rsidR="00780539" w:rsidRPr="00897042" w:rsidRDefault="00780539" w:rsidP="00D73B4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0409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FFE4E7" w14:textId="77777777" w:rsidR="00780539" w:rsidRPr="00897042" w:rsidRDefault="00780539" w:rsidP="00D73B4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74.0.01.04090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FD3E1E" w14:textId="77777777" w:rsidR="00780539" w:rsidRPr="00897042" w:rsidRDefault="00780539" w:rsidP="00D73B4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200</w:t>
            </w: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44FAAF" w14:textId="77777777" w:rsidR="00780539" w:rsidRPr="00897042" w:rsidRDefault="00AF5EF4" w:rsidP="00E029E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1749,44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51FA18" w14:textId="77777777" w:rsidR="00780539" w:rsidRDefault="00780539" w:rsidP="00E029E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1815,0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F4417C" w14:textId="77777777" w:rsidR="00780539" w:rsidRDefault="00780539" w:rsidP="00E029E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2535,0</w:t>
            </w:r>
          </w:p>
        </w:tc>
      </w:tr>
      <w:tr w:rsidR="00FE6F37" w14:paraId="434371F6" w14:textId="77777777" w:rsidTr="00D73B46">
        <w:trPr>
          <w:trHeight w:val="489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A5FEA3" w14:textId="77777777" w:rsidR="00780539" w:rsidRPr="00897042" w:rsidRDefault="00780539" w:rsidP="00D73B46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7042">
              <w:rPr>
                <w:color w:val="000000"/>
              </w:rPr>
              <w:t>Иные закупки товаров, работ и услуг для обеспечения  государственных (муниципальных) нужд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267214" w14:textId="77777777" w:rsidR="00780539" w:rsidRPr="00897042" w:rsidRDefault="00780539" w:rsidP="00D73B4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0409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F35251" w14:textId="77777777" w:rsidR="00780539" w:rsidRPr="00897042" w:rsidRDefault="00780539" w:rsidP="00D73B4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74.0.01.04090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A9BA62" w14:textId="77777777" w:rsidR="00780539" w:rsidRPr="00897042" w:rsidRDefault="00780539" w:rsidP="00D73B4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240</w:t>
            </w: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5FE39E" w14:textId="77777777" w:rsidR="00780539" w:rsidRPr="00897042" w:rsidRDefault="00AF5EF4" w:rsidP="00E029E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1749,44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AC1012" w14:textId="77777777" w:rsidR="00780539" w:rsidRDefault="00780539" w:rsidP="00E029E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1815,0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F16884" w14:textId="77777777" w:rsidR="00780539" w:rsidRDefault="00780539" w:rsidP="00E029E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2535,0</w:t>
            </w:r>
          </w:p>
        </w:tc>
      </w:tr>
      <w:tr w:rsidR="00FE6F37" w14:paraId="58DA2CCC" w14:textId="77777777" w:rsidTr="00D73B46">
        <w:trPr>
          <w:trHeight w:val="489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77B453" w14:textId="77777777" w:rsidR="00780539" w:rsidRPr="00503BF6" w:rsidRDefault="00780539" w:rsidP="00D73B46">
            <w:pPr>
              <w:jc w:val="both"/>
            </w:pPr>
            <w:r w:rsidRPr="009515CB">
              <w:t xml:space="preserve">Софинансирование расходов на реализацию мероприятий по устойчивому функционированию автомобильных дорог местного значения и искусственных сооружений на них государственной программы Новосибирской области  "Развитие автомобильных дорог регионального, межмуниципального и местного значения в Новосибирской области"  в рамках муниципальной программы </w:t>
            </w:r>
            <w:r>
              <w:t xml:space="preserve">        </w:t>
            </w:r>
            <w:r w:rsidRPr="009515CB">
              <w:t>"</w:t>
            </w:r>
            <w:r w:rsidRPr="00F07502">
              <w:rPr>
                <w:color w:val="000000"/>
                <w:lang w:eastAsia="ar-SA"/>
              </w:rPr>
              <w:t>Обеспечение безопасности дорожного движения на территории Быструхинского сельсовета Кочковского  района Новосибирской области на 2024-2028 годы</w:t>
            </w:r>
            <w:r w:rsidRPr="009515CB">
              <w:t>"</w:t>
            </w:r>
            <w:r>
              <w:t xml:space="preserve"> </w:t>
            </w:r>
            <w:r w:rsidRPr="009515CB">
              <w:t>за счет средств местного бюджета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4D9258" w14:textId="77777777" w:rsidR="00780539" w:rsidRPr="00897042" w:rsidRDefault="00780539" w:rsidP="00D73B4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0409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F40AAA" w14:textId="77777777" w:rsidR="00780539" w:rsidRPr="00897042" w:rsidRDefault="00780539" w:rsidP="00AF5E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515CB">
              <w:rPr>
                <w:color w:val="000000"/>
              </w:rPr>
              <w:t>74.0.01.SД</w:t>
            </w:r>
            <w:r w:rsidR="00AF5EF4">
              <w:rPr>
                <w:color w:val="000000"/>
              </w:rPr>
              <w:t>160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4A0DA7" w14:textId="77777777" w:rsidR="00780539" w:rsidRPr="00897042" w:rsidRDefault="00780539" w:rsidP="00D73B46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FA76BD" w14:textId="77777777" w:rsidR="00780539" w:rsidRDefault="00AF5EF4" w:rsidP="00D73B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225,43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AA1DE8" w14:textId="77777777" w:rsidR="00780539" w:rsidRDefault="00780539" w:rsidP="00D73B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38,0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4A20D4" w14:textId="77777777" w:rsidR="00780539" w:rsidRDefault="00780539" w:rsidP="00D73B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23,0</w:t>
            </w:r>
          </w:p>
        </w:tc>
      </w:tr>
      <w:tr w:rsidR="00FE6F37" w14:paraId="6403BEF3" w14:textId="77777777" w:rsidTr="00D73B46">
        <w:trPr>
          <w:trHeight w:val="489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F56866" w14:textId="77777777" w:rsidR="00780539" w:rsidRPr="00503BF6" w:rsidRDefault="00780539" w:rsidP="00D73B46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503BF6">
              <w:rPr>
                <w:color w:val="00000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B2E62D" w14:textId="77777777" w:rsidR="00780539" w:rsidRPr="00897042" w:rsidRDefault="00780539" w:rsidP="00D73B4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0409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350D04" w14:textId="77777777" w:rsidR="00780539" w:rsidRDefault="00780539" w:rsidP="00AF5EF4">
            <w:r w:rsidRPr="00351EA5">
              <w:rPr>
                <w:color w:val="000000"/>
              </w:rPr>
              <w:t>74.0.01.SД</w:t>
            </w:r>
            <w:r w:rsidR="00AF5EF4">
              <w:rPr>
                <w:color w:val="000000"/>
              </w:rPr>
              <w:t>160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40FC91" w14:textId="77777777" w:rsidR="00780539" w:rsidRPr="00897042" w:rsidRDefault="00780539" w:rsidP="00D73B46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25FD4D" w14:textId="77777777" w:rsidR="00780539" w:rsidRDefault="00AF5EF4" w:rsidP="00D73B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225,43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733668" w14:textId="77777777" w:rsidR="00780539" w:rsidRDefault="00780539" w:rsidP="00D73B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38,0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FB1FE7" w14:textId="77777777" w:rsidR="00780539" w:rsidRDefault="00780539" w:rsidP="00D73B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23,0</w:t>
            </w:r>
          </w:p>
        </w:tc>
      </w:tr>
      <w:tr w:rsidR="00FE6F37" w14:paraId="02217005" w14:textId="77777777" w:rsidTr="00D73B46">
        <w:trPr>
          <w:trHeight w:val="127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C16EE7" w14:textId="77777777" w:rsidR="00780539" w:rsidRPr="00503BF6" w:rsidRDefault="00780539" w:rsidP="00D73B46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503BF6">
              <w:rPr>
                <w:color w:val="000000"/>
              </w:rPr>
              <w:t>Иные закупки товаров, работ и услуг для обеспечения  государственных (муниципальных) нужд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C89312" w14:textId="77777777" w:rsidR="00780539" w:rsidRPr="00897042" w:rsidRDefault="00780539" w:rsidP="00D73B4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0409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BEFCD1" w14:textId="77777777" w:rsidR="00780539" w:rsidRDefault="00780539" w:rsidP="00AF5EF4">
            <w:r w:rsidRPr="00351EA5">
              <w:rPr>
                <w:color w:val="000000"/>
              </w:rPr>
              <w:t>74.0.01.SД</w:t>
            </w:r>
            <w:r w:rsidR="00AF5EF4">
              <w:rPr>
                <w:color w:val="000000"/>
              </w:rPr>
              <w:t>160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F5D19E" w14:textId="77777777" w:rsidR="00780539" w:rsidRPr="00897042" w:rsidRDefault="00780539" w:rsidP="00D73B46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775F42" w14:textId="77777777" w:rsidR="00780539" w:rsidRDefault="00AF5EF4" w:rsidP="00D73B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225,43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8E3E0C" w14:textId="77777777" w:rsidR="00780539" w:rsidRDefault="00780539" w:rsidP="00D73B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38,0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EF0863" w14:textId="77777777" w:rsidR="00780539" w:rsidRDefault="00780539" w:rsidP="00D73B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23,0</w:t>
            </w:r>
          </w:p>
        </w:tc>
      </w:tr>
      <w:tr w:rsidR="00FE6F37" w14:paraId="1FD0A29D" w14:textId="77777777" w:rsidTr="00D73B46">
        <w:trPr>
          <w:trHeight w:val="127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D3302E" w14:textId="77777777" w:rsidR="00AF5EF4" w:rsidRPr="00503BF6" w:rsidRDefault="00AF5EF4" w:rsidP="00D73B46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9515CB">
              <w:rPr>
                <w:color w:val="000000"/>
              </w:rPr>
              <w:t xml:space="preserve">Расходы на реализацию мероприятий по устойчивому функционированию автомобильных дорог местного значения и искусственных сооружений на них государственной программы Новосибирской области  "Развитие автомобильных дорог регионального, межмуниципального и местного значения в Новосибирской области" в рамках муниципальной программы </w:t>
            </w:r>
            <w:r w:rsidRPr="009515CB">
              <w:t>"</w:t>
            </w:r>
            <w:r w:rsidRPr="00F07502">
              <w:rPr>
                <w:color w:val="000000"/>
                <w:lang w:eastAsia="ar-SA"/>
              </w:rPr>
              <w:t>Обеспечение безопасности дорожного движения на территории Быструхинского сельсовета Кочковского  района Новосибирской области на 2024-2028 годы</w:t>
            </w:r>
            <w:r w:rsidRPr="009515CB">
              <w:rPr>
                <w:color w:val="000000"/>
              </w:rPr>
              <w:t>"</w:t>
            </w:r>
            <w:r>
              <w:rPr>
                <w:color w:val="000000"/>
              </w:rPr>
              <w:t xml:space="preserve"> </w:t>
            </w:r>
            <w:r w:rsidRPr="009515CB">
              <w:rPr>
                <w:color w:val="000000"/>
              </w:rPr>
              <w:t>за счет средств областного бюджета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EC2FAD" w14:textId="77777777" w:rsidR="00AF5EF4" w:rsidRPr="00897042" w:rsidRDefault="00AF5EF4" w:rsidP="00D73B46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0409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EDDDF6" w14:textId="77777777" w:rsidR="00AF5EF4" w:rsidRPr="00897042" w:rsidRDefault="00AF5EF4" w:rsidP="0043395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515CB">
              <w:rPr>
                <w:color w:val="000000"/>
              </w:rPr>
              <w:t>74.0.01.9Д160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68DF3D" w14:textId="77777777" w:rsidR="00AF5EF4" w:rsidRDefault="00AF5EF4" w:rsidP="00D73B46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48FBD5" w14:textId="77777777" w:rsidR="00AF5EF4" w:rsidRDefault="00AF5EF4" w:rsidP="00D73B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6300,40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F1D798" w14:textId="77777777" w:rsidR="00AF5EF4" w:rsidRDefault="00AF5EF4" w:rsidP="00D73B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E8CB6C" w14:textId="77777777" w:rsidR="00AF5EF4" w:rsidRDefault="00AF5EF4" w:rsidP="00D73B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E6F37" w14:paraId="50E5878D" w14:textId="77777777" w:rsidTr="00D73B46">
        <w:trPr>
          <w:trHeight w:val="127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FB133D" w14:textId="77777777" w:rsidR="00AF5EF4" w:rsidRPr="00503BF6" w:rsidRDefault="00AF5EF4" w:rsidP="0043395F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503BF6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1DD976" w14:textId="77777777" w:rsidR="00AF5EF4" w:rsidRPr="00897042" w:rsidRDefault="00AF5EF4" w:rsidP="0043395F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0409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2C5696" w14:textId="77777777" w:rsidR="00AF5EF4" w:rsidRPr="00897042" w:rsidRDefault="00AF5EF4" w:rsidP="0043395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515CB">
              <w:rPr>
                <w:color w:val="000000"/>
              </w:rPr>
              <w:t>74.0.01.9Д160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02A6B5" w14:textId="77777777" w:rsidR="00AF5EF4" w:rsidRDefault="00AF5EF4" w:rsidP="00D73B46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C27574" w14:textId="77777777" w:rsidR="00AF5EF4" w:rsidRDefault="00AF5EF4" w:rsidP="00D73B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6300,40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2094D2" w14:textId="77777777" w:rsidR="00AF5EF4" w:rsidRDefault="00AF5EF4" w:rsidP="00D73B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FA002C" w14:textId="77777777" w:rsidR="00AF5EF4" w:rsidRDefault="00AF5EF4" w:rsidP="00D73B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E6F37" w14:paraId="1EF8B37F" w14:textId="77777777" w:rsidTr="00D73B46">
        <w:trPr>
          <w:trHeight w:val="127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8E17D3" w14:textId="77777777" w:rsidR="00AF5EF4" w:rsidRPr="00503BF6" w:rsidRDefault="00AF5EF4" w:rsidP="0043395F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503BF6">
              <w:rPr>
                <w:color w:val="000000"/>
              </w:rPr>
              <w:t>Иные закупки товаров, работ и услуг для обеспечения  государственных (муниципальных) нужд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34A6D6" w14:textId="77777777" w:rsidR="00AF5EF4" w:rsidRPr="00897042" w:rsidRDefault="00AF5EF4" w:rsidP="0043395F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0409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12787" w14:textId="77777777" w:rsidR="00AF5EF4" w:rsidRPr="00897042" w:rsidRDefault="00AF5EF4" w:rsidP="0043395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515CB">
              <w:rPr>
                <w:color w:val="000000"/>
              </w:rPr>
              <w:t>74.0.01.9Д160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8619F7" w14:textId="77777777" w:rsidR="00AF5EF4" w:rsidRDefault="00AF5EF4" w:rsidP="00D73B46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9F1437" w14:textId="77777777" w:rsidR="00AF5EF4" w:rsidRDefault="00AF5EF4" w:rsidP="00D73B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6300,40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D742A5" w14:textId="77777777" w:rsidR="00AF5EF4" w:rsidRDefault="00AF5EF4" w:rsidP="00D73B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24846B" w14:textId="77777777" w:rsidR="00AF5EF4" w:rsidRDefault="00AF5EF4" w:rsidP="00D73B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E6F37" w:rsidRPr="00E34D90" w14:paraId="526B8372" w14:textId="77777777" w:rsidTr="00D73B46">
        <w:trPr>
          <w:trHeight w:val="242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0AD292" w14:textId="77777777" w:rsidR="00AF5EF4" w:rsidRPr="00E34D90" w:rsidRDefault="00AF5EF4" w:rsidP="00D73B46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 w:rsidRPr="00E34D90">
              <w:rPr>
                <w:b/>
                <w:color w:val="000000"/>
              </w:rPr>
              <w:t>ЖИЛИЩНО-КОММУНАЛЬНОЕ ХОЗЯЙСТВО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3D172A" w14:textId="77777777" w:rsidR="00AF5EF4" w:rsidRPr="00E34D90" w:rsidRDefault="00AF5EF4" w:rsidP="00D73B46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E34D90">
              <w:rPr>
                <w:b/>
                <w:color w:val="000000"/>
              </w:rPr>
              <w:t>050</w:t>
            </w:r>
            <w:r>
              <w:rPr>
                <w:b/>
                <w:color w:val="000000"/>
              </w:rPr>
              <w:t>0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AE5DDB" w14:textId="77777777" w:rsidR="00AF5EF4" w:rsidRPr="00E34D90" w:rsidRDefault="00AF5EF4" w:rsidP="00D73B46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536BDC" w14:textId="77777777" w:rsidR="00AF5EF4" w:rsidRPr="00E34D90" w:rsidRDefault="00AF5EF4" w:rsidP="00D73B46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5D8D79" w14:textId="77777777" w:rsidR="00AF5EF4" w:rsidRPr="00E34D90" w:rsidRDefault="00AF5EF4" w:rsidP="00FE6F3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  <w:r w:rsidR="00FE6F37">
              <w:rPr>
                <w:b/>
                <w:color w:val="000000"/>
              </w:rPr>
              <w:t>263,33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09176C" w14:textId="77777777" w:rsidR="00AF5EF4" w:rsidRPr="00E34D90" w:rsidRDefault="00AF5EF4" w:rsidP="00D73B46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D47A7A" w14:textId="77777777" w:rsidR="00AF5EF4" w:rsidRPr="00E34D90" w:rsidRDefault="00AF5EF4" w:rsidP="00D73B46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</w:t>
            </w:r>
          </w:p>
        </w:tc>
      </w:tr>
      <w:tr w:rsidR="00FE6F37" w:rsidRPr="00E34D90" w14:paraId="270A406D" w14:textId="77777777" w:rsidTr="00D73B46">
        <w:trPr>
          <w:trHeight w:val="242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9E8030" w14:textId="77777777" w:rsidR="00AF5EF4" w:rsidRPr="00AF5EF4" w:rsidRDefault="00AF5EF4" w:rsidP="00D73B46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Коммунальное хозяйство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A867C3" w14:textId="77777777" w:rsidR="00AF5EF4" w:rsidRPr="00AF5EF4" w:rsidRDefault="00AF5EF4" w:rsidP="00D73B46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0502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A171C5" w14:textId="77777777" w:rsidR="00AF5EF4" w:rsidRPr="00AF5EF4" w:rsidRDefault="00AF5EF4" w:rsidP="00D73B46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964DE8" w14:textId="77777777" w:rsidR="00AF5EF4" w:rsidRPr="00AF5EF4" w:rsidRDefault="00AF5EF4" w:rsidP="00D73B46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7B817" w14:textId="77777777" w:rsidR="00AF5EF4" w:rsidRPr="00AF5EF4" w:rsidRDefault="00AF5EF4" w:rsidP="00EB2DA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80,0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9E1909" w14:textId="77777777" w:rsidR="00AF5EF4" w:rsidRPr="00AF5EF4" w:rsidRDefault="00AF5EF4" w:rsidP="00D73B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33171B" w14:textId="77777777" w:rsidR="00AF5EF4" w:rsidRPr="00AF5EF4" w:rsidRDefault="00AF5EF4" w:rsidP="00D73B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E6F37" w:rsidRPr="00E34D90" w14:paraId="6CA8CB6D" w14:textId="77777777" w:rsidTr="00D73B46">
        <w:trPr>
          <w:trHeight w:val="242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56525D" w14:textId="77777777" w:rsidR="00AF5EF4" w:rsidRDefault="00AF5EF4" w:rsidP="00D73B46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F5EF4">
              <w:rPr>
                <w:color w:val="000000"/>
              </w:rPr>
              <w:t>Мероприятия в области коммунального хозяйства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A29F8A" w14:textId="77777777" w:rsidR="00AF5EF4" w:rsidRDefault="00AF5EF4" w:rsidP="00D73B46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0502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CF3E3C" w14:textId="77777777" w:rsidR="00AF5EF4" w:rsidRPr="00AF5EF4" w:rsidRDefault="00AF5EF4" w:rsidP="00D73B4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AF5EF4">
              <w:rPr>
                <w:color w:val="000000"/>
              </w:rPr>
              <w:t>70.0.00.05120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935A1E" w14:textId="77777777" w:rsidR="00AF5EF4" w:rsidRPr="00AF5EF4" w:rsidRDefault="00AF5EF4" w:rsidP="00D73B46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F4EDF7" w14:textId="77777777" w:rsidR="00AF5EF4" w:rsidRDefault="00AF5EF4" w:rsidP="00EB2DA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80,0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59F7FE" w14:textId="77777777" w:rsidR="00AF5EF4" w:rsidRDefault="00AF5EF4" w:rsidP="00D73B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8BAE41" w14:textId="77777777" w:rsidR="00AF5EF4" w:rsidRDefault="00AF5EF4" w:rsidP="00D73B46">
            <w:pPr>
              <w:jc w:val="center"/>
              <w:rPr>
                <w:color w:val="000000"/>
              </w:rPr>
            </w:pPr>
          </w:p>
        </w:tc>
      </w:tr>
      <w:tr w:rsidR="00FE6F37" w:rsidRPr="00E34D90" w14:paraId="142A5DFE" w14:textId="77777777" w:rsidTr="00D73B46">
        <w:trPr>
          <w:trHeight w:val="242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91104E" w14:textId="77777777" w:rsidR="00626BFC" w:rsidRPr="00897042" w:rsidRDefault="00626BFC" w:rsidP="0043395F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7042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2B55FB" w14:textId="77777777" w:rsidR="00626BFC" w:rsidRDefault="00626BFC" w:rsidP="0043395F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0502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8E4943" w14:textId="77777777" w:rsidR="00626BFC" w:rsidRPr="00AF5EF4" w:rsidRDefault="00626BFC" w:rsidP="0043395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AF5EF4">
              <w:rPr>
                <w:color w:val="000000"/>
              </w:rPr>
              <w:t>70.0.00.05120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9D6954" w14:textId="77777777" w:rsidR="00626BFC" w:rsidRPr="00AF5EF4" w:rsidRDefault="00626BFC" w:rsidP="00D73B46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DE9B1F" w14:textId="77777777" w:rsidR="00626BFC" w:rsidRDefault="00626BFC" w:rsidP="00EB2DA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80,0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F1EBC6" w14:textId="77777777" w:rsidR="00626BFC" w:rsidRDefault="00626BFC" w:rsidP="00D73B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EED9E8" w14:textId="77777777" w:rsidR="00626BFC" w:rsidRDefault="00626BFC" w:rsidP="00D73B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E6F37" w:rsidRPr="00E34D90" w14:paraId="5E512FEE" w14:textId="77777777" w:rsidTr="00D73B46">
        <w:trPr>
          <w:trHeight w:val="242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64A267" w14:textId="77777777" w:rsidR="00626BFC" w:rsidRPr="00897042" w:rsidRDefault="00626BFC" w:rsidP="0043395F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7042">
              <w:rPr>
                <w:color w:val="000000"/>
              </w:rPr>
              <w:t>Иные закупки товаров, работ и услуг для обеспечения  государственных (муниципальных) нужд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B72E0D" w14:textId="77777777" w:rsidR="00626BFC" w:rsidRDefault="00626BFC" w:rsidP="0043395F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0502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6E5A07" w14:textId="77777777" w:rsidR="00626BFC" w:rsidRPr="00AF5EF4" w:rsidRDefault="00626BFC" w:rsidP="0043395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AF5EF4">
              <w:rPr>
                <w:color w:val="000000"/>
              </w:rPr>
              <w:t>70.0.00.05120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8085F3" w14:textId="77777777" w:rsidR="00626BFC" w:rsidRPr="00AF5EF4" w:rsidRDefault="00626BFC" w:rsidP="00D73B46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9F9917" w14:textId="77777777" w:rsidR="00626BFC" w:rsidRDefault="00626BFC" w:rsidP="00EB2DA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80,0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C0CAB8" w14:textId="77777777" w:rsidR="00626BFC" w:rsidRDefault="00626BFC" w:rsidP="00D73B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2DB3A2" w14:textId="77777777" w:rsidR="00626BFC" w:rsidRDefault="00626BFC" w:rsidP="00D73B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E6F37" w14:paraId="3DAE1DD5" w14:textId="77777777" w:rsidTr="00D73B46">
        <w:trPr>
          <w:trHeight w:val="134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8B4D2" w14:textId="77777777" w:rsidR="00AF5EF4" w:rsidRPr="00897042" w:rsidRDefault="00AF5EF4" w:rsidP="00D73B46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B50B8A">
              <w:rPr>
                <w:color w:val="000000"/>
              </w:rPr>
              <w:t>Благоустройство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DC3B1" w14:textId="77777777" w:rsidR="00AF5EF4" w:rsidRDefault="00AF5EF4" w:rsidP="00D73B46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0503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92A40" w14:textId="77777777" w:rsidR="00AF5EF4" w:rsidRPr="00E34D90" w:rsidRDefault="00AF5EF4" w:rsidP="00D73B46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6C7FF" w14:textId="77777777" w:rsidR="00AF5EF4" w:rsidRDefault="00AF5EF4" w:rsidP="00D73B46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34718" w14:textId="77777777" w:rsidR="00AF5EF4" w:rsidRDefault="00AF5EF4" w:rsidP="00626B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  <w:r w:rsidR="00626BFC">
              <w:rPr>
                <w:color w:val="000000"/>
              </w:rPr>
              <w:t>83,33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B4C2C" w14:textId="77777777" w:rsidR="00AF5EF4" w:rsidRDefault="00AF5EF4" w:rsidP="00D73B46">
            <w:pPr>
              <w:jc w:val="center"/>
            </w:pPr>
            <w:r w:rsidRPr="00867BB9">
              <w:rPr>
                <w:color w:val="000000"/>
              </w:rPr>
              <w:t>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5EF66" w14:textId="77777777" w:rsidR="00AF5EF4" w:rsidRDefault="00AF5EF4" w:rsidP="00D73B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E6F37" w14:paraId="5F397D93" w14:textId="77777777" w:rsidTr="00D73B46">
        <w:trPr>
          <w:trHeight w:val="134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B3EEE" w14:textId="77777777" w:rsidR="00AF5EF4" w:rsidRPr="00897042" w:rsidRDefault="00AF5EF4" w:rsidP="00D73B46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7042">
              <w:rPr>
                <w:color w:val="000000"/>
              </w:rPr>
              <w:t>Непрограммные расходы местного бюджета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A2666" w14:textId="77777777" w:rsidR="00AF5EF4" w:rsidRDefault="00AF5EF4" w:rsidP="00D73B46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0503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FED26" w14:textId="77777777" w:rsidR="00AF5EF4" w:rsidRPr="00897042" w:rsidRDefault="00AF5EF4" w:rsidP="00D73B4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70.0.00.</w:t>
            </w:r>
            <w:r>
              <w:rPr>
                <w:color w:val="000000"/>
              </w:rPr>
              <w:t>00</w:t>
            </w:r>
            <w:r w:rsidRPr="00897042">
              <w:rPr>
                <w:color w:val="000000"/>
              </w:rPr>
              <w:t>0</w:t>
            </w:r>
            <w:r>
              <w:rPr>
                <w:color w:val="000000"/>
              </w:rPr>
              <w:t>0</w:t>
            </w:r>
            <w:r w:rsidRPr="00897042">
              <w:rPr>
                <w:color w:val="000000"/>
              </w:rPr>
              <w:t>0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99954" w14:textId="77777777" w:rsidR="00AF5EF4" w:rsidRDefault="00AF5EF4" w:rsidP="00D73B46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C1324" w14:textId="77777777" w:rsidR="00AF5EF4" w:rsidRDefault="00AF5EF4" w:rsidP="00626BFC">
            <w:pPr>
              <w:jc w:val="center"/>
            </w:pPr>
            <w:r>
              <w:rPr>
                <w:color w:val="000000"/>
              </w:rPr>
              <w:t>11</w:t>
            </w:r>
            <w:r w:rsidR="00626BFC">
              <w:rPr>
                <w:color w:val="000000"/>
              </w:rPr>
              <w:t>83,33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72E03" w14:textId="77777777" w:rsidR="00AF5EF4" w:rsidRDefault="00AF5EF4" w:rsidP="00D73B46">
            <w:pPr>
              <w:jc w:val="center"/>
            </w:pPr>
            <w:r w:rsidRPr="00867BB9">
              <w:rPr>
                <w:color w:val="000000"/>
              </w:rPr>
              <w:t>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CEC12" w14:textId="77777777" w:rsidR="00AF5EF4" w:rsidRDefault="00AF5EF4" w:rsidP="00D73B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E6F37" w14:paraId="6B9122CF" w14:textId="77777777" w:rsidTr="00D73B46">
        <w:trPr>
          <w:trHeight w:val="134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3672A" w14:textId="77777777" w:rsidR="00AF5EF4" w:rsidRPr="00897042" w:rsidRDefault="00AF5EF4" w:rsidP="00D73B46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Уличное освещение 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98C47" w14:textId="77777777" w:rsidR="00AF5EF4" w:rsidRDefault="00AF5EF4" w:rsidP="00D73B46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0503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7475A" w14:textId="77777777" w:rsidR="00AF5EF4" w:rsidRPr="00897042" w:rsidRDefault="00AF5EF4" w:rsidP="00D73B4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70.0.00.</w:t>
            </w:r>
            <w:r>
              <w:rPr>
                <w:color w:val="000000"/>
              </w:rPr>
              <w:t>15</w:t>
            </w:r>
            <w:r w:rsidRPr="00897042">
              <w:rPr>
                <w:color w:val="000000"/>
              </w:rPr>
              <w:t>0</w:t>
            </w:r>
            <w:r>
              <w:rPr>
                <w:color w:val="000000"/>
              </w:rPr>
              <w:t>3</w:t>
            </w:r>
            <w:r w:rsidRPr="00897042">
              <w:rPr>
                <w:color w:val="000000"/>
              </w:rPr>
              <w:t>0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90D15" w14:textId="77777777" w:rsidR="00AF5EF4" w:rsidRDefault="00AF5EF4" w:rsidP="00D73B46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99BF" w14:textId="77777777" w:rsidR="00AF5EF4" w:rsidRDefault="00AF5EF4" w:rsidP="00D73B46">
            <w:pPr>
              <w:jc w:val="center"/>
            </w:pPr>
            <w:r>
              <w:rPr>
                <w:color w:val="000000"/>
              </w:rPr>
              <w:t>567,40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21A4B" w14:textId="77777777" w:rsidR="00AF5EF4" w:rsidRDefault="00AF5EF4" w:rsidP="00D73B46">
            <w:pPr>
              <w:jc w:val="center"/>
            </w:pPr>
            <w:r w:rsidRPr="00867BB9">
              <w:rPr>
                <w:color w:val="000000"/>
              </w:rPr>
              <w:t>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763EC" w14:textId="77777777" w:rsidR="00AF5EF4" w:rsidRDefault="00AF5EF4" w:rsidP="00D73B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E6F37" w14:paraId="1BDBE8C5" w14:textId="77777777" w:rsidTr="00D73B46">
        <w:trPr>
          <w:trHeight w:val="134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14361" w14:textId="77777777" w:rsidR="00AF5EF4" w:rsidRPr="00897042" w:rsidRDefault="00AF5EF4" w:rsidP="00D73B46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7042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2B488" w14:textId="77777777" w:rsidR="00AF5EF4" w:rsidRDefault="00AF5EF4" w:rsidP="00D73B46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0503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4AC83" w14:textId="77777777" w:rsidR="00AF5EF4" w:rsidRPr="00897042" w:rsidRDefault="00AF5EF4" w:rsidP="00D73B4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70.0.00.</w:t>
            </w:r>
            <w:r>
              <w:rPr>
                <w:color w:val="000000"/>
              </w:rPr>
              <w:t>15</w:t>
            </w:r>
            <w:r w:rsidRPr="00897042">
              <w:rPr>
                <w:color w:val="000000"/>
              </w:rPr>
              <w:t>0</w:t>
            </w:r>
            <w:r>
              <w:rPr>
                <w:color w:val="000000"/>
              </w:rPr>
              <w:t>3</w:t>
            </w:r>
            <w:r w:rsidRPr="00897042">
              <w:rPr>
                <w:color w:val="000000"/>
              </w:rPr>
              <w:t>0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ACEAC" w14:textId="77777777" w:rsidR="00AF5EF4" w:rsidRDefault="00AF5EF4" w:rsidP="00D73B46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74EFD" w14:textId="77777777" w:rsidR="00AF5EF4" w:rsidRDefault="00AF5EF4" w:rsidP="00D73B46">
            <w:pPr>
              <w:jc w:val="center"/>
            </w:pPr>
            <w:r>
              <w:rPr>
                <w:color w:val="000000"/>
              </w:rPr>
              <w:t>557,4</w:t>
            </w:r>
            <w:r w:rsidRPr="00FE1AD4">
              <w:rPr>
                <w:color w:val="000000"/>
              </w:rPr>
              <w:t>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E03B9" w14:textId="77777777" w:rsidR="00AF5EF4" w:rsidRDefault="00AF5EF4" w:rsidP="00D73B46">
            <w:pPr>
              <w:jc w:val="center"/>
            </w:pPr>
            <w:r w:rsidRPr="00867BB9">
              <w:rPr>
                <w:color w:val="000000"/>
              </w:rPr>
              <w:t>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19272" w14:textId="77777777" w:rsidR="00AF5EF4" w:rsidRDefault="00AF5EF4" w:rsidP="00D73B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E6F37" w14:paraId="2474E2C8" w14:textId="77777777" w:rsidTr="00D73B46">
        <w:trPr>
          <w:trHeight w:val="134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DA0BC" w14:textId="77777777" w:rsidR="00AF5EF4" w:rsidRPr="00897042" w:rsidRDefault="00AF5EF4" w:rsidP="00D73B46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7042">
              <w:rPr>
                <w:color w:val="000000"/>
              </w:rPr>
              <w:t>Иные закупки товаров, работ и услуг для обеспечения  государственных (муниципальных) нужд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C3DF7" w14:textId="77777777" w:rsidR="00AF5EF4" w:rsidRDefault="00AF5EF4" w:rsidP="00D73B46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0503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1F542" w14:textId="77777777" w:rsidR="00AF5EF4" w:rsidRPr="00897042" w:rsidRDefault="00AF5EF4" w:rsidP="00D73B4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70.0.00.</w:t>
            </w:r>
            <w:r>
              <w:rPr>
                <w:color w:val="000000"/>
              </w:rPr>
              <w:t>15</w:t>
            </w:r>
            <w:r w:rsidRPr="00897042">
              <w:rPr>
                <w:color w:val="000000"/>
              </w:rPr>
              <w:t>0</w:t>
            </w:r>
            <w:r>
              <w:rPr>
                <w:color w:val="000000"/>
              </w:rPr>
              <w:t>3</w:t>
            </w:r>
            <w:r w:rsidRPr="00897042">
              <w:rPr>
                <w:color w:val="000000"/>
              </w:rPr>
              <w:t>0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ADE97" w14:textId="77777777" w:rsidR="00AF5EF4" w:rsidRDefault="00AF5EF4" w:rsidP="00D73B46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9F2C3" w14:textId="77777777" w:rsidR="00AF5EF4" w:rsidRDefault="00AF5EF4" w:rsidP="00D73B46">
            <w:pPr>
              <w:jc w:val="center"/>
            </w:pPr>
            <w:r>
              <w:rPr>
                <w:color w:val="000000"/>
              </w:rPr>
              <w:t>557,40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30D9D" w14:textId="77777777" w:rsidR="00AF5EF4" w:rsidRDefault="00AF5EF4" w:rsidP="00D73B46">
            <w:pPr>
              <w:jc w:val="center"/>
            </w:pPr>
            <w:r w:rsidRPr="00867BB9">
              <w:rPr>
                <w:color w:val="000000"/>
              </w:rPr>
              <w:t>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E13A9" w14:textId="77777777" w:rsidR="00AF5EF4" w:rsidRDefault="00AF5EF4" w:rsidP="00D73B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E6F37" w14:paraId="4157799D" w14:textId="77777777" w:rsidTr="00D73B46">
        <w:trPr>
          <w:trHeight w:val="134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CE8D3" w14:textId="77777777" w:rsidR="00AF5EF4" w:rsidRPr="00897042" w:rsidRDefault="00AF5EF4" w:rsidP="00E029E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7042">
              <w:rPr>
                <w:color w:val="000000"/>
              </w:rPr>
              <w:t>Иные бюджетные ассигнования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CBC25" w14:textId="77777777" w:rsidR="00AF5EF4" w:rsidRDefault="00AF5EF4" w:rsidP="00E029E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0503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ABAF3" w14:textId="77777777" w:rsidR="00AF5EF4" w:rsidRPr="00897042" w:rsidRDefault="00AF5EF4" w:rsidP="00E029E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70.0.00.</w:t>
            </w:r>
            <w:r>
              <w:rPr>
                <w:color w:val="000000"/>
              </w:rPr>
              <w:t>15</w:t>
            </w:r>
            <w:r w:rsidRPr="00897042">
              <w:rPr>
                <w:color w:val="000000"/>
              </w:rPr>
              <w:t>0</w:t>
            </w:r>
            <w:r>
              <w:rPr>
                <w:color w:val="000000"/>
              </w:rPr>
              <w:t>3</w:t>
            </w:r>
            <w:r w:rsidRPr="00897042">
              <w:rPr>
                <w:color w:val="000000"/>
              </w:rPr>
              <w:t>0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2B825" w14:textId="77777777" w:rsidR="00AF5EF4" w:rsidRDefault="00AF5EF4" w:rsidP="00D73B46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F424D" w14:textId="77777777" w:rsidR="00AF5EF4" w:rsidRPr="00FE1AD4" w:rsidRDefault="00AF5EF4" w:rsidP="00D73B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10,0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F67AA" w14:textId="77777777" w:rsidR="00AF5EF4" w:rsidRPr="00867BB9" w:rsidRDefault="00AF5EF4" w:rsidP="00D73B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8C557" w14:textId="77777777" w:rsidR="00AF5EF4" w:rsidRDefault="00AF5EF4" w:rsidP="00D73B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E6F37" w14:paraId="2AF7202C" w14:textId="77777777" w:rsidTr="00D73B46">
        <w:trPr>
          <w:trHeight w:val="134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16229" w14:textId="77777777" w:rsidR="00AF5EF4" w:rsidRPr="00897042" w:rsidRDefault="00AF5EF4" w:rsidP="00E029E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7042">
              <w:rPr>
                <w:bCs/>
                <w:color w:val="000000"/>
              </w:rPr>
              <w:t>Уплата налогов, сборов и иных платежей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FAED7" w14:textId="77777777" w:rsidR="00AF5EF4" w:rsidRDefault="00AF5EF4" w:rsidP="00E029E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0503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32FD2" w14:textId="77777777" w:rsidR="00AF5EF4" w:rsidRPr="00897042" w:rsidRDefault="00AF5EF4" w:rsidP="00E029E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70.0.00.</w:t>
            </w:r>
            <w:r>
              <w:rPr>
                <w:color w:val="000000"/>
              </w:rPr>
              <w:t>15</w:t>
            </w:r>
            <w:r w:rsidRPr="00897042">
              <w:rPr>
                <w:color w:val="000000"/>
              </w:rPr>
              <w:t>0</w:t>
            </w:r>
            <w:r>
              <w:rPr>
                <w:color w:val="000000"/>
              </w:rPr>
              <w:t>3</w:t>
            </w:r>
            <w:r w:rsidRPr="00897042">
              <w:rPr>
                <w:color w:val="000000"/>
              </w:rPr>
              <w:t>0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E4A3A" w14:textId="77777777" w:rsidR="00AF5EF4" w:rsidRDefault="00AF5EF4" w:rsidP="00D73B46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28317" w14:textId="77777777" w:rsidR="00AF5EF4" w:rsidRPr="00FE1AD4" w:rsidRDefault="00AF5EF4" w:rsidP="00D73B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10,0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BD20A" w14:textId="77777777" w:rsidR="00AF5EF4" w:rsidRPr="00867BB9" w:rsidRDefault="00AF5EF4" w:rsidP="00D73B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58473" w14:textId="77777777" w:rsidR="00AF5EF4" w:rsidRDefault="00AF5EF4" w:rsidP="00D73B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E6F37" w14:paraId="02AD51F1" w14:textId="77777777" w:rsidTr="00D73B46">
        <w:trPr>
          <w:trHeight w:val="134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9FD24" w14:textId="77777777" w:rsidR="00AF5EF4" w:rsidRPr="00897042" w:rsidRDefault="00AF5EF4" w:rsidP="00E029E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54F7F">
              <w:rPr>
                <w:color w:val="000000"/>
              </w:rPr>
              <w:t>Прочие мероприятия по благоустройству  территорий муни</w:t>
            </w:r>
            <w:r>
              <w:rPr>
                <w:color w:val="000000"/>
              </w:rPr>
              <w:t>ци</w:t>
            </w:r>
            <w:r w:rsidRPr="00854F7F">
              <w:rPr>
                <w:color w:val="000000"/>
              </w:rPr>
              <w:t>пальных образований поселений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14104" w14:textId="77777777" w:rsidR="00AF5EF4" w:rsidRDefault="00AF5EF4" w:rsidP="00E029E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0503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828B8" w14:textId="77777777" w:rsidR="00AF5EF4" w:rsidRPr="00897042" w:rsidRDefault="00AF5EF4" w:rsidP="00E029E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70.0.00.</w:t>
            </w:r>
            <w:r>
              <w:rPr>
                <w:color w:val="000000"/>
              </w:rPr>
              <w:t>55</w:t>
            </w:r>
            <w:r w:rsidRPr="00897042">
              <w:rPr>
                <w:color w:val="000000"/>
              </w:rPr>
              <w:t>0</w:t>
            </w:r>
            <w:r>
              <w:rPr>
                <w:color w:val="000000"/>
              </w:rPr>
              <w:t>3</w:t>
            </w:r>
            <w:r w:rsidRPr="00897042">
              <w:rPr>
                <w:color w:val="000000"/>
              </w:rPr>
              <w:t>0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EF4C2" w14:textId="77777777" w:rsidR="00AF5EF4" w:rsidRDefault="00AF5EF4" w:rsidP="00E029EC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08F1E" w14:textId="77777777" w:rsidR="00AF5EF4" w:rsidRDefault="00626BFC" w:rsidP="00C650B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196,65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F472B" w14:textId="77777777" w:rsidR="00AF5EF4" w:rsidRDefault="00AF5EF4" w:rsidP="00E029E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A0B38" w14:textId="77777777" w:rsidR="00AF5EF4" w:rsidRDefault="00AF5EF4" w:rsidP="00E029E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E6F37" w14:paraId="71681975" w14:textId="77777777" w:rsidTr="00D73B46">
        <w:trPr>
          <w:trHeight w:val="134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D41EC" w14:textId="77777777" w:rsidR="00AF5EF4" w:rsidRPr="00897042" w:rsidRDefault="00AF5EF4" w:rsidP="00E029E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7042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6DD7E" w14:textId="77777777" w:rsidR="00AF5EF4" w:rsidRDefault="00AF5EF4" w:rsidP="00E029E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0503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C04AF" w14:textId="77777777" w:rsidR="00AF5EF4" w:rsidRPr="00897042" w:rsidRDefault="00AF5EF4" w:rsidP="00E029E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70.0.00.</w:t>
            </w:r>
            <w:r>
              <w:rPr>
                <w:color w:val="000000"/>
              </w:rPr>
              <w:t>55</w:t>
            </w:r>
            <w:r w:rsidRPr="00897042">
              <w:rPr>
                <w:color w:val="000000"/>
              </w:rPr>
              <w:t>0</w:t>
            </w:r>
            <w:r>
              <w:rPr>
                <w:color w:val="000000"/>
              </w:rPr>
              <w:t>3</w:t>
            </w:r>
            <w:r w:rsidRPr="00897042">
              <w:rPr>
                <w:color w:val="000000"/>
              </w:rPr>
              <w:t>0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CAC94" w14:textId="77777777" w:rsidR="00AF5EF4" w:rsidRDefault="00AF5EF4" w:rsidP="00E029E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57F1C" w14:textId="77777777" w:rsidR="00AF5EF4" w:rsidRDefault="00626BFC" w:rsidP="00C650BE">
            <w:pPr>
              <w:jc w:val="center"/>
            </w:pPr>
            <w:r>
              <w:rPr>
                <w:color w:val="000000"/>
              </w:rPr>
              <w:t>196,65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A2ABE" w14:textId="77777777" w:rsidR="00AF5EF4" w:rsidRDefault="00AF5EF4" w:rsidP="00E029E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67F22" w14:textId="77777777" w:rsidR="00AF5EF4" w:rsidRDefault="00AF5EF4" w:rsidP="00E029E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E6F37" w14:paraId="472E5ADF" w14:textId="77777777" w:rsidTr="00D73B46">
        <w:trPr>
          <w:trHeight w:val="134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5A31A" w14:textId="77777777" w:rsidR="00AF5EF4" w:rsidRPr="00897042" w:rsidRDefault="00AF5EF4" w:rsidP="00E029E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7042">
              <w:rPr>
                <w:color w:val="000000"/>
              </w:rPr>
              <w:lastRenderedPageBreak/>
              <w:t>Иные закупки товаров, работ и услуг для обеспечения  государственных (муниципальных) нужд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EF131" w14:textId="77777777" w:rsidR="00AF5EF4" w:rsidRDefault="00AF5EF4" w:rsidP="00E029E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0503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7A8FC" w14:textId="77777777" w:rsidR="00AF5EF4" w:rsidRPr="00897042" w:rsidRDefault="00AF5EF4" w:rsidP="00E029E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70.0.00.</w:t>
            </w:r>
            <w:r>
              <w:rPr>
                <w:color w:val="000000"/>
              </w:rPr>
              <w:t>55</w:t>
            </w:r>
            <w:r w:rsidRPr="00897042">
              <w:rPr>
                <w:color w:val="000000"/>
              </w:rPr>
              <w:t>0</w:t>
            </w:r>
            <w:r>
              <w:rPr>
                <w:color w:val="000000"/>
              </w:rPr>
              <w:t>3</w:t>
            </w:r>
            <w:r w:rsidRPr="00897042">
              <w:rPr>
                <w:color w:val="000000"/>
              </w:rPr>
              <w:t>0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AB0A0" w14:textId="77777777" w:rsidR="00AF5EF4" w:rsidRDefault="00AF5EF4" w:rsidP="00E029E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6C53D" w14:textId="77777777" w:rsidR="00AF5EF4" w:rsidRDefault="00626BFC" w:rsidP="00C650BE">
            <w:pPr>
              <w:jc w:val="center"/>
            </w:pPr>
            <w:r>
              <w:rPr>
                <w:color w:val="000000"/>
              </w:rPr>
              <w:t>196,65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98A34" w14:textId="77777777" w:rsidR="00AF5EF4" w:rsidRDefault="00AF5EF4" w:rsidP="00E029E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7CCF3" w14:textId="77777777" w:rsidR="00AF5EF4" w:rsidRDefault="00AF5EF4" w:rsidP="00E029E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E6F37" w14:paraId="36589164" w14:textId="77777777" w:rsidTr="00D73B46">
        <w:trPr>
          <w:trHeight w:val="134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0F99F" w14:textId="77777777" w:rsidR="00626BFC" w:rsidRPr="00897042" w:rsidRDefault="00626BFC" w:rsidP="00626BF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626BFC">
              <w:rPr>
                <w:color w:val="000000"/>
              </w:rPr>
              <w:t>Расходы на реализацию мероприятий в рамках государственной программы Новосибирской области "Развитие институтов региональной политики Новосибирской области" за счет средств областного бюджета.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53616" w14:textId="77777777" w:rsidR="00626BFC" w:rsidRDefault="00626BFC" w:rsidP="00E029E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0503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89DFE" w14:textId="77777777" w:rsidR="00626BFC" w:rsidRPr="00897042" w:rsidRDefault="00626BFC" w:rsidP="00626BF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70.0.00.</w:t>
            </w:r>
            <w:r>
              <w:rPr>
                <w:color w:val="000000"/>
              </w:rPr>
              <w:t>70370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1F55B" w14:textId="77777777" w:rsidR="00626BFC" w:rsidRDefault="00626BFC" w:rsidP="00E029EC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EAD53" w14:textId="77777777" w:rsidR="00626BFC" w:rsidRDefault="00626BFC" w:rsidP="00C650B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296,0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C405C" w14:textId="77777777" w:rsidR="00626BFC" w:rsidRDefault="00626BFC" w:rsidP="00E029E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E0953" w14:textId="77777777" w:rsidR="00626BFC" w:rsidRDefault="00626BFC" w:rsidP="00E029E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E6F37" w14:paraId="20B3FE9B" w14:textId="77777777" w:rsidTr="00D73B46">
        <w:trPr>
          <w:trHeight w:val="134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E73CE" w14:textId="77777777" w:rsidR="00626BFC" w:rsidRPr="00897042" w:rsidRDefault="00626BFC" w:rsidP="0043395F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7042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D94CE" w14:textId="77777777" w:rsidR="00626BFC" w:rsidRDefault="00626BFC" w:rsidP="0043395F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0503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27D20" w14:textId="77777777" w:rsidR="00626BFC" w:rsidRPr="00897042" w:rsidRDefault="00626BFC" w:rsidP="0043395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70.0.00.</w:t>
            </w:r>
            <w:r>
              <w:rPr>
                <w:color w:val="000000"/>
              </w:rPr>
              <w:t>70370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709BF" w14:textId="77777777" w:rsidR="00626BFC" w:rsidRDefault="00626BFC" w:rsidP="00E029E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DA50C" w14:textId="77777777" w:rsidR="00626BFC" w:rsidRDefault="00626BFC" w:rsidP="00C650B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296,0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1B433" w14:textId="77777777" w:rsidR="00626BFC" w:rsidRDefault="00626BFC" w:rsidP="00E029E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ABF27" w14:textId="77777777" w:rsidR="00626BFC" w:rsidRDefault="00626BFC" w:rsidP="00E029E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E6F37" w14:paraId="08374536" w14:textId="77777777" w:rsidTr="00D73B46">
        <w:trPr>
          <w:trHeight w:val="134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B4611" w14:textId="77777777" w:rsidR="00626BFC" w:rsidRPr="00897042" w:rsidRDefault="00626BFC" w:rsidP="0043395F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7042">
              <w:rPr>
                <w:color w:val="000000"/>
              </w:rPr>
              <w:t>Иные закупки товаров, работ и услуг для обеспечения  государственных (муниципальных) нужд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BD822" w14:textId="77777777" w:rsidR="00626BFC" w:rsidRDefault="00626BFC" w:rsidP="0043395F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0503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F8803" w14:textId="77777777" w:rsidR="00626BFC" w:rsidRPr="00897042" w:rsidRDefault="00626BFC" w:rsidP="0043395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70.0.00.</w:t>
            </w:r>
            <w:r>
              <w:rPr>
                <w:color w:val="000000"/>
              </w:rPr>
              <w:t>70370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1B800" w14:textId="77777777" w:rsidR="00626BFC" w:rsidRDefault="00626BFC" w:rsidP="00E029E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CBAD5" w14:textId="77777777" w:rsidR="00626BFC" w:rsidRDefault="00626BFC" w:rsidP="00C650B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296,0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84741" w14:textId="77777777" w:rsidR="00626BFC" w:rsidRDefault="00626BFC" w:rsidP="00E029E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28C90" w14:textId="77777777" w:rsidR="00626BFC" w:rsidRDefault="00626BFC" w:rsidP="00E029E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E6F37" w14:paraId="77FD104B" w14:textId="77777777" w:rsidTr="00D73B46">
        <w:trPr>
          <w:trHeight w:val="134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6D460" w14:textId="77777777" w:rsidR="00626BFC" w:rsidRPr="00897042" w:rsidRDefault="00626BFC" w:rsidP="00626BF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626BFC">
              <w:rPr>
                <w:color w:val="000000"/>
              </w:rPr>
              <w:t>Софинансирование расходы на реализацию мероприятий в рамках государственной программы Новосибирской области "Развитие институтов региональной политики Новосибирской области" за счет средств местного бюджета.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E43B6" w14:textId="77777777" w:rsidR="00626BFC" w:rsidRDefault="00626BFC" w:rsidP="0043395F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0503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878FB" w14:textId="77777777" w:rsidR="00626BFC" w:rsidRPr="00897042" w:rsidRDefault="00626BFC" w:rsidP="00626BF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70.0.00.</w:t>
            </w:r>
            <w:r>
              <w:rPr>
                <w:color w:val="000000"/>
              </w:rPr>
              <w:t>70379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6032F" w14:textId="77777777" w:rsidR="00626BFC" w:rsidRDefault="00626BFC" w:rsidP="00E029EC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4FF49" w14:textId="77777777" w:rsidR="00626BFC" w:rsidRDefault="00626BFC" w:rsidP="00C650B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3,28(7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26BDC" w14:textId="77777777" w:rsidR="00626BFC" w:rsidRDefault="00626BFC" w:rsidP="00E029E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0B6AF" w14:textId="77777777" w:rsidR="00626BFC" w:rsidRDefault="00626BFC" w:rsidP="00E029E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E6F37" w14:paraId="7CB9D5A6" w14:textId="77777777" w:rsidTr="00D73B46">
        <w:trPr>
          <w:trHeight w:val="134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6FA58" w14:textId="77777777" w:rsidR="00626BFC" w:rsidRPr="00897042" w:rsidRDefault="00626BFC" w:rsidP="0043395F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7042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EC76E" w14:textId="77777777" w:rsidR="00626BFC" w:rsidRDefault="00626BFC" w:rsidP="0043395F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0503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5890B" w14:textId="77777777" w:rsidR="00626BFC" w:rsidRPr="00897042" w:rsidRDefault="00626BFC" w:rsidP="0043395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70.0.00.</w:t>
            </w:r>
            <w:r>
              <w:rPr>
                <w:color w:val="000000"/>
              </w:rPr>
              <w:t>70379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77324" w14:textId="77777777" w:rsidR="00626BFC" w:rsidRDefault="00626BFC" w:rsidP="00E029E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90790" w14:textId="77777777" w:rsidR="00626BFC" w:rsidRDefault="00626BFC" w:rsidP="00C650B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3,28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41733" w14:textId="77777777" w:rsidR="00626BFC" w:rsidRDefault="00626BFC" w:rsidP="00E029E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ACAFB" w14:textId="77777777" w:rsidR="00626BFC" w:rsidRDefault="00626BFC" w:rsidP="00E029E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E6F37" w14:paraId="0681334D" w14:textId="77777777" w:rsidTr="00D73B46">
        <w:trPr>
          <w:trHeight w:val="134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632AD" w14:textId="77777777" w:rsidR="00626BFC" w:rsidRPr="00897042" w:rsidRDefault="00626BFC" w:rsidP="0043395F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7042">
              <w:rPr>
                <w:color w:val="000000"/>
              </w:rPr>
              <w:t>Иные закупки товаров, работ и услуг для обеспечения  государственных (муниципальных) нужд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2C395" w14:textId="77777777" w:rsidR="00626BFC" w:rsidRDefault="00626BFC" w:rsidP="0043395F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0503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5EF78" w14:textId="77777777" w:rsidR="00626BFC" w:rsidRPr="00897042" w:rsidRDefault="00626BFC" w:rsidP="0043395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70.0.00.</w:t>
            </w:r>
            <w:r>
              <w:rPr>
                <w:color w:val="000000"/>
              </w:rPr>
              <w:t>70379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08345" w14:textId="77777777" w:rsidR="00626BFC" w:rsidRDefault="00626BFC" w:rsidP="00E029E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8BC25" w14:textId="77777777" w:rsidR="00626BFC" w:rsidRDefault="00626BFC" w:rsidP="00C650B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3,28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69541" w14:textId="77777777" w:rsidR="00626BFC" w:rsidRDefault="00626BFC" w:rsidP="00E029E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8D931" w14:textId="77777777" w:rsidR="00626BFC" w:rsidRDefault="00626BFC" w:rsidP="00E029E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E6F37" w14:paraId="1124FDFF" w14:textId="77777777" w:rsidTr="00D73B46">
        <w:trPr>
          <w:trHeight w:val="134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9C640" w14:textId="77777777" w:rsidR="00AF5EF4" w:rsidRPr="00897042" w:rsidRDefault="00AF5EF4" w:rsidP="00E029E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EC752D">
              <w:rPr>
                <w:color w:val="000000"/>
              </w:rPr>
              <w:t>Расходы на реализацию мероприятий по обеспечению сбалансированности местных бюджетов в рамках государственной программы Новосибирской области ""Управление финансами в Новосибирской области " за счет средств областного бюджета."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73E59" w14:textId="77777777" w:rsidR="00AF5EF4" w:rsidRDefault="00AF5EF4" w:rsidP="00E029E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0503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F9F8C" w14:textId="77777777" w:rsidR="00AF5EF4" w:rsidRPr="00897042" w:rsidRDefault="00AF5EF4" w:rsidP="00E029E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81CFC">
              <w:rPr>
                <w:color w:val="000000"/>
              </w:rPr>
              <w:t>70.0.00.70510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86EB6" w14:textId="77777777" w:rsidR="00AF5EF4" w:rsidRDefault="00AF5EF4" w:rsidP="00E029EC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C2670" w14:textId="77777777" w:rsidR="00AF5EF4" w:rsidRDefault="00AF5EF4" w:rsidP="00E029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120,0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B8D3A" w14:textId="77777777" w:rsidR="00AF5EF4" w:rsidRDefault="00AF5EF4" w:rsidP="00E029E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5AB30" w14:textId="77777777" w:rsidR="00AF5EF4" w:rsidRDefault="00AF5EF4" w:rsidP="00E029E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E6F37" w14:paraId="1F4EC0A3" w14:textId="77777777" w:rsidTr="00D73B46">
        <w:trPr>
          <w:trHeight w:val="134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0E3E5" w14:textId="77777777" w:rsidR="00AF5EF4" w:rsidRPr="00897042" w:rsidRDefault="00AF5EF4" w:rsidP="00E029E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7042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3B43E" w14:textId="77777777" w:rsidR="00AF5EF4" w:rsidRDefault="00AF5EF4" w:rsidP="00E029E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0503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65F27" w14:textId="77777777" w:rsidR="00AF5EF4" w:rsidRPr="00897042" w:rsidRDefault="00AF5EF4" w:rsidP="00E029E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81CFC">
              <w:rPr>
                <w:color w:val="000000"/>
              </w:rPr>
              <w:t>70.0.00.70510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D3096" w14:textId="77777777" w:rsidR="00AF5EF4" w:rsidRDefault="00AF5EF4" w:rsidP="00E029E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DC708" w14:textId="77777777" w:rsidR="00AF5EF4" w:rsidRDefault="00AF5EF4" w:rsidP="00E029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120,0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93DE4" w14:textId="77777777" w:rsidR="00AF5EF4" w:rsidRDefault="00AF5EF4" w:rsidP="00E029E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858AC" w14:textId="77777777" w:rsidR="00AF5EF4" w:rsidRDefault="00AF5EF4" w:rsidP="00E029E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E6F37" w14:paraId="75C50C25" w14:textId="77777777" w:rsidTr="00D73B46">
        <w:trPr>
          <w:trHeight w:val="134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0F453" w14:textId="77777777" w:rsidR="00AF5EF4" w:rsidRPr="00897042" w:rsidRDefault="00AF5EF4" w:rsidP="00E029E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7042">
              <w:rPr>
                <w:color w:val="000000"/>
              </w:rPr>
              <w:t>Иные закупки товаров, работ и услуг для обеспечения  государственных (муниципальных) нужд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9D616" w14:textId="77777777" w:rsidR="00AF5EF4" w:rsidRDefault="00AF5EF4" w:rsidP="00E029E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0503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70434" w14:textId="77777777" w:rsidR="00AF5EF4" w:rsidRPr="00897042" w:rsidRDefault="00AF5EF4" w:rsidP="00E029E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81CFC">
              <w:rPr>
                <w:color w:val="000000"/>
              </w:rPr>
              <w:t>70.0.00.70510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8FC42" w14:textId="77777777" w:rsidR="00AF5EF4" w:rsidRDefault="00AF5EF4" w:rsidP="00E029E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240BF" w14:textId="77777777" w:rsidR="00AF5EF4" w:rsidRDefault="00AF5EF4" w:rsidP="00E029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120,0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AD83F" w14:textId="77777777" w:rsidR="00AF5EF4" w:rsidRDefault="00AF5EF4" w:rsidP="00E029E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6C233" w14:textId="77777777" w:rsidR="00AF5EF4" w:rsidRDefault="00AF5EF4" w:rsidP="00E029E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E6F37" w:rsidRPr="00897042" w14:paraId="011EC27B" w14:textId="77777777" w:rsidTr="00D73B46">
        <w:trPr>
          <w:trHeight w:val="146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FDDAE" w14:textId="77777777" w:rsidR="00AF5EF4" w:rsidRPr="005256BA" w:rsidRDefault="00AF5EF4" w:rsidP="00D73B46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  <w:r w:rsidRPr="005256BA">
              <w:rPr>
                <w:b/>
                <w:bCs/>
                <w:color w:val="000000"/>
              </w:rPr>
              <w:t>КУЛЬТУРА, КИНЕМАТОГРАФИЯ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827F7" w14:textId="77777777" w:rsidR="00AF5EF4" w:rsidRPr="005256BA" w:rsidRDefault="00AF5EF4" w:rsidP="00D73B46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5256BA">
              <w:rPr>
                <w:b/>
                <w:bCs/>
                <w:color w:val="000000"/>
              </w:rPr>
              <w:t>0800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1FAB6" w14:textId="77777777" w:rsidR="00AF5EF4" w:rsidRPr="005256BA" w:rsidRDefault="00AF5EF4" w:rsidP="00D73B46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BD2A3" w14:textId="77777777" w:rsidR="00AF5EF4" w:rsidRPr="005256BA" w:rsidRDefault="00AF5EF4" w:rsidP="00D73B46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C8BBB" w14:textId="77777777" w:rsidR="00AF5EF4" w:rsidRPr="005256BA" w:rsidRDefault="00AF5EF4" w:rsidP="0043395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61</w:t>
            </w:r>
            <w:r w:rsidR="0043395F">
              <w:rPr>
                <w:b/>
                <w:bCs/>
                <w:color w:val="000000"/>
              </w:rPr>
              <w:t>43</w:t>
            </w:r>
            <w:r>
              <w:rPr>
                <w:b/>
                <w:bCs/>
                <w:color w:val="000000"/>
              </w:rPr>
              <w:t>,2</w:t>
            </w:r>
            <w:r w:rsidR="00FE6F37">
              <w:rPr>
                <w:b/>
                <w:bCs/>
                <w:color w:val="000000"/>
              </w:rPr>
              <w:t>4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980F1" w14:textId="77777777" w:rsidR="00AF5EF4" w:rsidRPr="00BD2FF0" w:rsidRDefault="00AF5EF4" w:rsidP="00D73B46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highlight w:val="yellow"/>
              </w:rPr>
            </w:pPr>
            <w:r w:rsidRPr="000C79A6">
              <w:rPr>
                <w:b/>
                <w:bCs/>
                <w:color w:val="000000"/>
              </w:rPr>
              <w:t>2381,5</w:t>
            </w:r>
            <w:r>
              <w:rPr>
                <w:b/>
                <w:bCs/>
                <w:color w:val="000000"/>
              </w:rPr>
              <w:t>5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468A2" w14:textId="77777777" w:rsidR="00AF5EF4" w:rsidRPr="00897042" w:rsidRDefault="00AF5EF4" w:rsidP="00D73B46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2127,10</w:t>
            </w:r>
          </w:p>
        </w:tc>
      </w:tr>
      <w:tr w:rsidR="00FE6F37" w:rsidRPr="000C79A6" w14:paraId="24CB9E50" w14:textId="77777777" w:rsidTr="00D73B46">
        <w:trPr>
          <w:trHeight w:val="123"/>
        </w:trPr>
        <w:tc>
          <w:tcPr>
            <w:tcW w:w="431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417A1EF" w14:textId="77777777" w:rsidR="00AF5EF4" w:rsidRPr="005256BA" w:rsidRDefault="00AF5EF4" w:rsidP="00D73B46">
            <w:pPr>
              <w:jc w:val="both"/>
            </w:pPr>
            <w:r w:rsidRPr="005256BA">
              <w:t>Культура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9AC0F9A" w14:textId="77777777" w:rsidR="00AF5EF4" w:rsidRPr="005256BA" w:rsidRDefault="00AF5EF4" w:rsidP="00D73B4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256BA">
              <w:rPr>
                <w:color w:val="000000"/>
              </w:rPr>
              <w:t>0801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8DF8675" w14:textId="77777777" w:rsidR="00AF5EF4" w:rsidRPr="005256BA" w:rsidRDefault="00AF5EF4" w:rsidP="00D73B46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235F7B2" w14:textId="77777777" w:rsidR="00AF5EF4" w:rsidRPr="005256BA" w:rsidRDefault="00AF5EF4" w:rsidP="00D73B46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B6C1C30" w14:textId="77777777" w:rsidR="00AF5EF4" w:rsidRPr="000C79A6" w:rsidRDefault="00AF5EF4" w:rsidP="0043395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61</w:t>
            </w:r>
            <w:r w:rsidR="00FE6F37">
              <w:rPr>
                <w:bCs/>
                <w:color w:val="000000"/>
              </w:rPr>
              <w:t>43,24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D8243F1" w14:textId="77777777" w:rsidR="00AF5EF4" w:rsidRPr="000C79A6" w:rsidRDefault="00AF5EF4" w:rsidP="00D73B4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highlight w:val="yellow"/>
              </w:rPr>
            </w:pPr>
            <w:r w:rsidRPr="000C79A6">
              <w:rPr>
                <w:bCs/>
                <w:color w:val="000000"/>
              </w:rPr>
              <w:t>2381,5</w:t>
            </w:r>
            <w:r>
              <w:rPr>
                <w:bCs/>
                <w:color w:val="000000"/>
              </w:rPr>
              <w:t>5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97551AF" w14:textId="77777777" w:rsidR="00AF5EF4" w:rsidRPr="000C79A6" w:rsidRDefault="00AF5EF4" w:rsidP="00D73B4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2127,10</w:t>
            </w:r>
          </w:p>
        </w:tc>
      </w:tr>
      <w:tr w:rsidR="00FE6F37" w:rsidRPr="000C79A6" w14:paraId="50293A02" w14:textId="77777777" w:rsidTr="00D73B46">
        <w:trPr>
          <w:trHeight w:val="123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28520BB" w14:textId="77777777" w:rsidR="00AF5EF4" w:rsidRPr="00897042" w:rsidRDefault="00AF5EF4" w:rsidP="00D73B46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B5419">
              <w:rPr>
                <w:color w:val="000000"/>
              </w:rPr>
              <w:t>Муниципальная программа поселений Кочковского района Новосибирской области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8456C38" w14:textId="77777777" w:rsidR="00AF5EF4" w:rsidRPr="005256BA" w:rsidRDefault="00AF5EF4" w:rsidP="00D73B46">
            <w:pPr>
              <w:autoSpaceDE w:val="0"/>
              <w:autoSpaceDN w:val="0"/>
              <w:adjustRightInd w:val="0"/>
            </w:pPr>
            <w:r w:rsidRPr="005256BA">
              <w:t>0801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A55625B" w14:textId="77777777" w:rsidR="00AF5EF4" w:rsidRPr="005256BA" w:rsidRDefault="00AF5EF4" w:rsidP="00D73B46">
            <w:pPr>
              <w:autoSpaceDE w:val="0"/>
              <w:autoSpaceDN w:val="0"/>
              <w:adjustRightInd w:val="0"/>
            </w:pPr>
            <w:r w:rsidRPr="005256BA">
              <w:t>78.0.00.00000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8AB17E0" w14:textId="77777777" w:rsidR="00AF5EF4" w:rsidRPr="005256BA" w:rsidRDefault="00AF5EF4" w:rsidP="00D73B46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6BFA58B" w14:textId="77777777" w:rsidR="00AF5EF4" w:rsidRDefault="00FE6F37" w:rsidP="0043395F">
            <w:pPr>
              <w:jc w:val="center"/>
            </w:pPr>
            <w:r>
              <w:rPr>
                <w:bCs/>
                <w:color w:val="000000"/>
              </w:rPr>
              <w:t>6143,2</w:t>
            </w:r>
            <w:r w:rsidR="0043395F">
              <w:rPr>
                <w:bCs/>
                <w:color w:val="000000"/>
              </w:rPr>
              <w:t>4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13EB60A" w14:textId="77777777" w:rsidR="00AF5EF4" w:rsidRPr="000C79A6" w:rsidRDefault="00AF5EF4" w:rsidP="00D73B4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highlight w:val="yellow"/>
              </w:rPr>
            </w:pPr>
            <w:r w:rsidRPr="000C79A6">
              <w:rPr>
                <w:bCs/>
                <w:color w:val="000000"/>
              </w:rPr>
              <w:t>2381,5</w:t>
            </w:r>
            <w:r>
              <w:rPr>
                <w:bCs/>
                <w:color w:val="000000"/>
              </w:rPr>
              <w:t>5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DDA70E1" w14:textId="77777777" w:rsidR="00AF5EF4" w:rsidRPr="000C79A6" w:rsidRDefault="00AF5EF4" w:rsidP="00D73B4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2127,10</w:t>
            </w:r>
          </w:p>
        </w:tc>
      </w:tr>
      <w:tr w:rsidR="00FE6F37" w:rsidRPr="000C79A6" w14:paraId="431F38FF" w14:textId="77777777" w:rsidTr="00D73B46">
        <w:trPr>
          <w:trHeight w:val="138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34980" w14:textId="77777777" w:rsidR="00AF5EF4" w:rsidRPr="00897042" w:rsidRDefault="00AF5EF4" w:rsidP="00D73B46">
            <w:pPr>
              <w:jc w:val="both"/>
            </w:pPr>
            <w:r w:rsidRPr="00A9201E">
              <w:t>Муниципальная программа   Быструхинского сельсовета Кочковского района Новосибирской области "Культура на территории Быструхинского сельсовета Кочковского района Новосибирской области</w:t>
            </w:r>
            <w:r>
              <w:t>"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78720" w14:textId="77777777" w:rsidR="00AF5EF4" w:rsidRPr="00897042" w:rsidRDefault="00AF5EF4" w:rsidP="00D73B4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0801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77F03" w14:textId="77777777" w:rsidR="00AF5EF4" w:rsidRPr="00897042" w:rsidRDefault="00AF5EF4" w:rsidP="00D73B4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78.0.01.00000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06C41" w14:textId="77777777" w:rsidR="00AF5EF4" w:rsidRPr="00897042" w:rsidRDefault="00AF5EF4" w:rsidP="00D73B46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5F577" w14:textId="77777777" w:rsidR="00AF5EF4" w:rsidRDefault="00FE6F37" w:rsidP="0043395F">
            <w:pPr>
              <w:jc w:val="center"/>
            </w:pPr>
            <w:r>
              <w:rPr>
                <w:bCs/>
                <w:color w:val="000000"/>
              </w:rPr>
              <w:t>6143,2</w:t>
            </w:r>
            <w:r w:rsidR="0043395F">
              <w:rPr>
                <w:bCs/>
                <w:color w:val="000000"/>
              </w:rPr>
              <w:t>4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6E018" w14:textId="77777777" w:rsidR="00AF5EF4" w:rsidRPr="000C79A6" w:rsidRDefault="00AF5EF4" w:rsidP="00D73B4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highlight w:val="yellow"/>
              </w:rPr>
            </w:pPr>
            <w:r w:rsidRPr="000C79A6">
              <w:rPr>
                <w:bCs/>
                <w:color w:val="000000"/>
              </w:rPr>
              <w:t>2381,5</w:t>
            </w:r>
            <w:r>
              <w:rPr>
                <w:bCs/>
                <w:color w:val="000000"/>
              </w:rPr>
              <w:t>5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00151" w14:textId="77777777" w:rsidR="00AF5EF4" w:rsidRPr="000C79A6" w:rsidRDefault="00AF5EF4" w:rsidP="00D73B4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2127,10</w:t>
            </w:r>
          </w:p>
        </w:tc>
      </w:tr>
      <w:tr w:rsidR="00FE6F37" w:rsidRPr="000C79A6" w14:paraId="33E25763" w14:textId="77777777" w:rsidTr="00D73B46">
        <w:trPr>
          <w:trHeight w:val="138"/>
        </w:trPr>
        <w:tc>
          <w:tcPr>
            <w:tcW w:w="431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DA6DCC" w14:textId="77777777" w:rsidR="00AF5EF4" w:rsidRPr="00897042" w:rsidRDefault="00AF5EF4" w:rsidP="00D73B46">
            <w:pPr>
              <w:jc w:val="both"/>
            </w:pPr>
            <w:r w:rsidRPr="00897042">
              <w:t xml:space="preserve">Расходы на реализацию мероприятий муниципальной программы Быструхинского сельсовета Кочковского </w:t>
            </w:r>
            <w:r w:rsidRPr="00897042">
              <w:lastRenderedPageBreak/>
              <w:t>района Новосибирской области "Культура на территории Быструхинского сельсовета Кочковско</w:t>
            </w:r>
            <w:r>
              <w:t>го района Новосибирской области</w:t>
            </w:r>
            <w:r w:rsidRPr="00897042">
              <w:t>" за счет средств местного бюджета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B2F8D0" w14:textId="77777777" w:rsidR="00AF5EF4" w:rsidRPr="00897042" w:rsidRDefault="00AF5EF4" w:rsidP="00D73B4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lastRenderedPageBreak/>
              <w:t>0801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0004E7" w14:textId="77777777" w:rsidR="00AF5EF4" w:rsidRPr="00897042" w:rsidRDefault="00AF5EF4" w:rsidP="00D73B4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78.0.01.00801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C8D461" w14:textId="77777777" w:rsidR="00AF5EF4" w:rsidRPr="00897042" w:rsidRDefault="00AF5EF4" w:rsidP="00D73B46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886B81" w14:textId="77777777" w:rsidR="00AF5EF4" w:rsidRDefault="00AF5EF4" w:rsidP="0043395F">
            <w:pPr>
              <w:jc w:val="center"/>
            </w:pPr>
            <w:r w:rsidRPr="001F4B13">
              <w:rPr>
                <w:bCs/>
                <w:color w:val="000000"/>
              </w:rPr>
              <w:t>61</w:t>
            </w:r>
            <w:r w:rsidR="00FE6F37">
              <w:rPr>
                <w:bCs/>
                <w:color w:val="000000"/>
              </w:rPr>
              <w:t>43,2</w:t>
            </w:r>
            <w:r w:rsidR="0043395F">
              <w:rPr>
                <w:bCs/>
                <w:color w:val="000000"/>
              </w:rPr>
              <w:t>4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90EB4F" w14:textId="77777777" w:rsidR="00AF5EF4" w:rsidRPr="000C79A6" w:rsidRDefault="00AF5EF4" w:rsidP="00D73B4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highlight w:val="yellow"/>
              </w:rPr>
            </w:pPr>
            <w:r w:rsidRPr="000C79A6">
              <w:rPr>
                <w:bCs/>
                <w:color w:val="000000"/>
              </w:rPr>
              <w:t>2381,5</w:t>
            </w:r>
            <w:r>
              <w:rPr>
                <w:bCs/>
                <w:color w:val="000000"/>
              </w:rPr>
              <w:t>5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A01F6C" w14:textId="77777777" w:rsidR="00AF5EF4" w:rsidRPr="000C79A6" w:rsidRDefault="00AF5EF4" w:rsidP="00D73B4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2127,10</w:t>
            </w:r>
          </w:p>
        </w:tc>
      </w:tr>
      <w:tr w:rsidR="00FE6F37" w14:paraId="1DF32FD9" w14:textId="77777777" w:rsidTr="00D73B46">
        <w:trPr>
          <w:trHeight w:val="475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3F530D" w14:textId="77777777" w:rsidR="00AF5EF4" w:rsidRPr="00897042" w:rsidRDefault="00AF5EF4" w:rsidP="00D73B46">
            <w:pPr>
              <w:jc w:val="both"/>
            </w:pPr>
            <w:r w:rsidRPr="00897042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61C448" w14:textId="77777777" w:rsidR="00AF5EF4" w:rsidRPr="00897042" w:rsidRDefault="00AF5EF4" w:rsidP="00D73B4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0801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B3DE97" w14:textId="77777777" w:rsidR="00AF5EF4" w:rsidRPr="00897042" w:rsidRDefault="00AF5EF4" w:rsidP="00D73B4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78.0.01.00801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6F17EE" w14:textId="77777777" w:rsidR="00AF5EF4" w:rsidRPr="00897042" w:rsidRDefault="00AF5EF4" w:rsidP="00D73B4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100</w:t>
            </w: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F5CD77" w14:textId="77777777" w:rsidR="00AF5EF4" w:rsidRPr="00897042" w:rsidRDefault="00AF5EF4" w:rsidP="00D73B4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4290,59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D83D6C" w14:textId="77777777" w:rsidR="00AF5EF4" w:rsidRDefault="00AF5EF4" w:rsidP="00D73B4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2331,55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B9475A" w14:textId="77777777" w:rsidR="00AF5EF4" w:rsidRDefault="00AF5EF4" w:rsidP="00D73B4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2077,10</w:t>
            </w:r>
          </w:p>
        </w:tc>
      </w:tr>
      <w:tr w:rsidR="00FE6F37" w14:paraId="552EE6F8" w14:textId="77777777" w:rsidTr="00D73B46">
        <w:trPr>
          <w:trHeight w:val="187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7F5DBE" w14:textId="77777777" w:rsidR="00AF5EF4" w:rsidRPr="00897042" w:rsidRDefault="00AF5EF4" w:rsidP="00D73B46">
            <w:pPr>
              <w:jc w:val="both"/>
            </w:pPr>
            <w:r w:rsidRPr="00897042">
              <w:t>Расходы на выплаты персоналу казенных учреждений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3C078E" w14:textId="77777777" w:rsidR="00AF5EF4" w:rsidRPr="00897042" w:rsidRDefault="00AF5EF4" w:rsidP="00D73B4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0801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FAC201" w14:textId="77777777" w:rsidR="00AF5EF4" w:rsidRPr="00897042" w:rsidRDefault="00AF5EF4" w:rsidP="00D73B4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78.0.01.00801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F17E07" w14:textId="77777777" w:rsidR="00AF5EF4" w:rsidRPr="00897042" w:rsidRDefault="00AF5EF4" w:rsidP="00D73B4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110</w:t>
            </w: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7C87F8" w14:textId="77777777" w:rsidR="00AF5EF4" w:rsidRPr="00897042" w:rsidRDefault="00AF5EF4" w:rsidP="00D73B4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4290,59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78FC21" w14:textId="77777777" w:rsidR="00AF5EF4" w:rsidRDefault="00AF5EF4" w:rsidP="00D73B4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2331,55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6D38F6" w14:textId="77777777" w:rsidR="00AF5EF4" w:rsidRDefault="00AF5EF4" w:rsidP="00D73B4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2077,10</w:t>
            </w:r>
          </w:p>
        </w:tc>
      </w:tr>
      <w:tr w:rsidR="00FE6F37" w14:paraId="4F070352" w14:textId="77777777" w:rsidTr="00D73B46">
        <w:trPr>
          <w:trHeight w:val="475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5F9B61" w14:textId="77777777" w:rsidR="00AF5EF4" w:rsidRPr="00897042" w:rsidRDefault="00AF5EF4" w:rsidP="00D73B46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7042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D87F34" w14:textId="77777777" w:rsidR="00AF5EF4" w:rsidRPr="00897042" w:rsidRDefault="00AF5EF4" w:rsidP="00D73B4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0801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94B2C0" w14:textId="77777777" w:rsidR="00AF5EF4" w:rsidRPr="00897042" w:rsidRDefault="00AF5EF4" w:rsidP="00D73B4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78.0.01.00801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9A46D1" w14:textId="77777777" w:rsidR="00AF5EF4" w:rsidRPr="00897042" w:rsidRDefault="00AF5EF4" w:rsidP="00D73B4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200</w:t>
            </w: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9B9C50" w14:textId="77777777" w:rsidR="00AF5EF4" w:rsidRPr="00897042" w:rsidRDefault="00AF5EF4" w:rsidP="00D73B4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1836,15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C8817B" w14:textId="77777777" w:rsidR="00AF5EF4" w:rsidRDefault="00AF5EF4" w:rsidP="00D73B4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50,0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1C0C0D" w14:textId="77777777" w:rsidR="00AF5EF4" w:rsidRDefault="00AF5EF4" w:rsidP="00D73B4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50,0</w:t>
            </w:r>
          </w:p>
        </w:tc>
      </w:tr>
      <w:tr w:rsidR="00FE6F37" w14:paraId="390AC31F" w14:textId="77777777" w:rsidTr="00D73B46">
        <w:trPr>
          <w:trHeight w:val="475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174E42" w14:textId="77777777" w:rsidR="00AF5EF4" w:rsidRPr="00897042" w:rsidRDefault="00AF5EF4" w:rsidP="00D73B46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7042">
              <w:rPr>
                <w:color w:val="000000"/>
              </w:rPr>
              <w:t>Иные закупки товаров, работ и услуг для обеспечения  государственных (муниципальных) нужд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2230AA" w14:textId="77777777" w:rsidR="00AF5EF4" w:rsidRPr="00897042" w:rsidRDefault="00AF5EF4" w:rsidP="00D73B4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0801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B1B8CF" w14:textId="77777777" w:rsidR="00AF5EF4" w:rsidRPr="00897042" w:rsidRDefault="00AF5EF4" w:rsidP="00D73B4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78.0.01.00801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0BA8E1" w14:textId="77777777" w:rsidR="00AF5EF4" w:rsidRPr="00897042" w:rsidRDefault="00AF5EF4" w:rsidP="00D73B4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240</w:t>
            </w: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5A84BF" w14:textId="77777777" w:rsidR="00AF5EF4" w:rsidRPr="00897042" w:rsidRDefault="00AF5EF4" w:rsidP="00D73B4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1836,15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A37865" w14:textId="77777777" w:rsidR="00AF5EF4" w:rsidRDefault="00AF5EF4" w:rsidP="00D73B4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50,0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4E6878" w14:textId="77777777" w:rsidR="00AF5EF4" w:rsidRDefault="00AF5EF4" w:rsidP="00D73B4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50,0</w:t>
            </w:r>
          </w:p>
        </w:tc>
      </w:tr>
      <w:tr w:rsidR="00FE6F37" w14:paraId="7497D332" w14:textId="77777777" w:rsidTr="00086CB0">
        <w:trPr>
          <w:trHeight w:val="155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EC5C18" w14:textId="77777777" w:rsidR="00AF5EF4" w:rsidRPr="00897042" w:rsidRDefault="00AF5EF4" w:rsidP="00E029E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7042">
              <w:rPr>
                <w:color w:val="000000"/>
              </w:rPr>
              <w:t>Иные бюджетные ассигнования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95EAC5" w14:textId="77777777" w:rsidR="00AF5EF4" w:rsidRPr="00897042" w:rsidRDefault="00AF5EF4" w:rsidP="00E029E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0801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5C70B2" w14:textId="77777777" w:rsidR="00AF5EF4" w:rsidRPr="00897042" w:rsidRDefault="00AF5EF4" w:rsidP="00E029E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78.0.01.00801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5C0A12" w14:textId="77777777" w:rsidR="00AF5EF4" w:rsidRPr="00897042" w:rsidRDefault="00AF5EF4" w:rsidP="00E029E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FB3139" w14:textId="77777777" w:rsidR="00AF5EF4" w:rsidRDefault="00AF5EF4" w:rsidP="00E029E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1,50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9C4C00" w14:textId="77777777" w:rsidR="00AF5EF4" w:rsidRDefault="00AF5EF4" w:rsidP="00E029E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1C4BE1" w14:textId="77777777" w:rsidR="00AF5EF4" w:rsidRDefault="00AF5EF4" w:rsidP="00E029E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E6F37" w14:paraId="4F6D893F" w14:textId="77777777" w:rsidTr="00086CB0">
        <w:trPr>
          <w:trHeight w:val="286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8E2AE8" w14:textId="77777777" w:rsidR="00AF5EF4" w:rsidRPr="00897042" w:rsidRDefault="00AF5EF4" w:rsidP="00E029E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7042">
              <w:rPr>
                <w:bCs/>
                <w:color w:val="000000"/>
              </w:rPr>
              <w:t>Уплата налогов, сборов и иных платежей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110F54" w14:textId="77777777" w:rsidR="00AF5EF4" w:rsidRPr="00897042" w:rsidRDefault="00AF5EF4" w:rsidP="00E029E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0801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85C589" w14:textId="77777777" w:rsidR="00AF5EF4" w:rsidRPr="00897042" w:rsidRDefault="00AF5EF4" w:rsidP="00E029E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78.0.01.00801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F7DF33" w14:textId="77777777" w:rsidR="00AF5EF4" w:rsidRPr="00897042" w:rsidRDefault="00AF5EF4" w:rsidP="00E029E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3A9DD6" w14:textId="77777777" w:rsidR="00AF5EF4" w:rsidRDefault="00AF5EF4" w:rsidP="00E029E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1,50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C613C1" w14:textId="77777777" w:rsidR="00AF5EF4" w:rsidRDefault="00AF5EF4" w:rsidP="00E029E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F09413" w14:textId="77777777" w:rsidR="00AF5EF4" w:rsidRDefault="00AF5EF4" w:rsidP="00E029E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E6F37" w14:paraId="7808E3DE" w14:textId="77777777" w:rsidTr="00D73B46">
        <w:trPr>
          <w:trHeight w:val="220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728C1" w14:textId="77777777" w:rsidR="00AF5EF4" w:rsidRPr="00897042" w:rsidRDefault="00AF5EF4" w:rsidP="00D73B46">
            <w:pPr>
              <w:jc w:val="both"/>
              <w:rPr>
                <w:b/>
              </w:rPr>
            </w:pPr>
            <w:r w:rsidRPr="00897042">
              <w:rPr>
                <w:b/>
              </w:rPr>
              <w:t>ФИЗИЧЕСКАЯ КУЛЬТУРА И СПОРТ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3390C" w14:textId="77777777" w:rsidR="00AF5EF4" w:rsidRPr="00897042" w:rsidRDefault="00AF5EF4" w:rsidP="00D73B46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897042">
              <w:rPr>
                <w:b/>
                <w:color w:val="000000"/>
              </w:rPr>
              <w:t>1100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05F65" w14:textId="77777777" w:rsidR="00AF5EF4" w:rsidRPr="00897042" w:rsidRDefault="00AF5EF4" w:rsidP="00D73B46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87DF4" w14:textId="77777777" w:rsidR="00AF5EF4" w:rsidRPr="00897042" w:rsidRDefault="00AF5EF4" w:rsidP="00D73B46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4F8CC" w14:textId="77777777" w:rsidR="00AF5EF4" w:rsidRPr="00897042" w:rsidRDefault="00AF5EF4" w:rsidP="00D73B46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162,35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6707" w14:textId="77777777" w:rsidR="00AF5EF4" w:rsidRDefault="00AF5EF4" w:rsidP="00D73B46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244DE" w14:textId="77777777" w:rsidR="00AF5EF4" w:rsidRDefault="00AF5EF4" w:rsidP="00D73B46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</w:t>
            </w:r>
          </w:p>
        </w:tc>
      </w:tr>
      <w:tr w:rsidR="00FE6F37" w14:paraId="37FF5E72" w14:textId="77777777" w:rsidTr="00D73B46">
        <w:trPr>
          <w:trHeight w:val="220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AB915" w14:textId="77777777" w:rsidR="00AF5EF4" w:rsidRPr="00897042" w:rsidRDefault="00AF5EF4" w:rsidP="00D73B46">
            <w:pPr>
              <w:jc w:val="both"/>
            </w:pPr>
            <w:r w:rsidRPr="00897042">
              <w:t>Массовый спорт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B10CE" w14:textId="77777777" w:rsidR="00AF5EF4" w:rsidRPr="00897042" w:rsidRDefault="00AF5EF4" w:rsidP="00D73B4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1102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06ED3" w14:textId="77777777" w:rsidR="00AF5EF4" w:rsidRPr="00897042" w:rsidRDefault="00AF5EF4" w:rsidP="00D73B46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87323" w14:textId="77777777" w:rsidR="00AF5EF4" w:rsidRPr="00897042" w:rsidRDefault="00AF5EF4" w:rsidP="00D73B46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5E16D" w14:textId="77777777" w:rsidR="00AF5EF4" w:rsidRPr="00897042" w:rsidRDefault="00AF5EF4" w:rsidP="00D73B4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162,35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5F907" w14:textId="77777777" w:rsidR="00AF5EF4" w:rsidRDefault="00AF5EF4" w:rsidP="00D73B4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F40A2" w14:textId="77777777" w:rsidR="00AF5EF4" w:rsidRDefault="00AF5EF4" w:rsidP="00D73B4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E6F37" w14:paraId="50E4DDC0" w14:textId="77777777" w:rsidTr="00D73B46">
        <w:trPr>
          <w:trHeight w:val="220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6FBDA" w14:textId="77777777" w:rsidR="00AF5EF4" w:rsidRPr="00897042" w:rsidRDefault="00AF5EF4" w:rsidP="00D73B46">
            <w:pPr>
              <w:jc w:val="both"/>
            </w:pPr>
            <w:r w:rsidRPr="00897042">
              <w:rPr>
                <w:color w:val="000000"/>
              </w:rPr>
              <w:t>Непрограммные расходы местного бюджета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8BC21" w14:textId="77777777" w:rsidR="00AF5EF4" w:rsidRPr="00897042" w:rsidRDefault="00AF5EF4" w:rsidP="00D73B4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1102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600FA" w14:textId="77777777" w:rsidR="00AF5EF4" w:rsidRPr="00897042" w:rsidRDefault="00AF5EF4" w:rsidP="00D73B4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70.0.00.00000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03921" w14:textId="77777777" w:rsidR="00AF5EF4" w:rsidRPr="00897042" w:rsidRDefault="00AF5EF4" w:rsidP="00D73B46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C9DAC" w14:textId="77777777" w:rsidR="00AF5EF4" w:rsidRDefault="00AF5EF4" w:rsidP="00E95D0C">
            <w:pPr>
              <w:jc w:val="center"/>
            </w:pPr>
            <w:r w:rsidRPr="00DE71CC">
              <w:rPr>
                <w:color w:val="000000"/>
              </w:rPr>
              <w:t>162,35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9C4E5" w14:textId="77777777" w:rsidR="00AF5EF4" w:rsidRDefault="00AF5EF4" w:rsidP="00D73B4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3774F" w14:textId="77777777" w:rsidR="00AF5EF4" w:rsidRDefault="00AF5EF4" w:rsidP="00D73B4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E6F37" w14:paraId="535A6E65" w14:textId="77777777" w:rsidTr="00D73B46">
        <w:trPr>
          <w:trHeight w:val="220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BF699" w14:textId="77777777" w:rsidR="00AF5EF4" w:rsidRPr="00897042" w:rsidRDefault="00AF5EF4" w:rsidP="00D73B46">
            <w:pPr>
              <w:jc w:val="both"/>
            </w:pPr>
            <w:r w:rsidRPr="00897042">
              <w:t>Мероприятия в области физической культуры и спорта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04259" w14:textId="77777777" w:rsidR="00AF5EF4" w:rsidRPr="00897042" w:rsidRDefault="00AF5EF4" w:rsidP="00D73B4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1102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E000F" w14:textId="77777777" w:rsidR="00AF5EF4" w:rsidRPr="00897042" w:rsidRDefault="00AF5EF4" w:rsidP="00D73B4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70.0.00.11020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53457" w14:textId="77777777" w:rsidR="00AF5EF4" w:rsidRPr="00897042" w:rsidRDefault="00AF5EF4" w:rsidP="00D73B46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5AEDE" w14:textId="77777777" w:rsidR="00AF5EF4" w:rsidRDefault="00AF5EF4" w:rsidP="00E95D0C">
            <w:pPr>
              <w:jc w:val="center"/>
            </w:pPr>
            <w:r w:rsidRPr="00DE71CC">
              <w:rPr>
                <w:color w:val="000000"/>
              </w:rPr>
              <w:t>162,35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25C80" w14:textId="77777777" w:rsidR="00AF5EF4" w:rsidRDefault="00AF5EF4" w:rsidP="00D73B4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3A33F" w14:textId="77777777" w:rsidR="00AF5EF4" w:rsidRDefault="00AF5EF4" w:rsidP="00D73B4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E6F37" w14:paraId="3B0B4C9A" w14:textId="77777777" w:rsidTr="00D73B46">
        <w:trPr>
          <w:trHeight w:val="220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9EF9C" w14:textId="77777777" w:rsidR="00AF5EF4" w:rsidRPr="00897042" w:rsidRDefault="00AF5EF4" w:rsidP="00D73B46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7042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A021F" w14:textId="77777777" w:rsidR="00AF5EF4" w:rsidRPr="00897042" w:rsidRDefault="00AF5EF4" w:rsidP="00D73B4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1102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03FEA" w14:textId="77777777" w:rsidR="00AF5EF4" w:rsidRPr="00897042" w:rsidRDefault="00AF5EF4" w:rsidP="00D73B4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70.0.00.11020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10059" w14:textId="77777777" w:rsidR="00AF5EF4" w:rsidRPr="00897042" w:rsidRDefault="00AF5EF4" w:rsidP="00D73B4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200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73869" w14:textId="77777777" w:rsidR="00AF5EF4" w:rsidRPr="00897042" w:rsidRDefault="00AF5EF4" w:rsidP="00D73B4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132,35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C0B81" w14:textId="77777777" w:rsidR="00AF5EF4" w:rsidRDefault="00AF5EF4" w:rsidP="00D73B4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23B58" w14:textId="77777777" w:rsidR="00AF5EF4" w:rsidRDefault="00AF5EF4" w:rsidP="00D73B4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E6F37" w14:paraId="290DC9E4" w14:textId="77777777" w:rsidTr="00D73B46">
        <w:trPr>
          <w:trHeight w:val="220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67B2D" w14:textId="77777777" w:rsidR="00AF5EF4" w:rsidRPr="00897042" w:rsidRDefault="00AF5EF4" w:rsidP="00D73B46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7042">
              <w:rPr>
                <w:color w:val="000000"/>
              </w:rPr>
              <w:t>Иные закупки товаров, работ и услуг для обеспечения  государственных (муниципальных) нужд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02EE9" w14:textId="77777777" w:rsidR="00AF5EF4" w:rsidRPr="00897042" w:rsidRDefault="00AF5EF4" w:rsidP="00D73B4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1102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47803" w14:textId="77777777" w:rsidR="00AF5EF4" w:rsidRPr="00897042" w:rsidRDefault="00AF5EF4" w:rsidP="00D73B4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70.0.00.11020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CDCFD" w14:textId="77777777" w:rsidR="00AF5EF4" w:rsidRPr="00897042" w:rsidRDefault="00AF5EF4" w:rsidP="00D73B4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240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69DD7" w14:textId="77777777" w:rsidR="00AF5EF4" w:rsidRPr="00897042" w:rsidRDefault="00AF5EF4" w:rsidP="00D73B4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132,35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22955" w14:textId="77777777" w:rsidR="00AF5EF4" w:rsidRDefault="00AF5EF4" w:rsidP="00D73B4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86EC1" w14:textId="77777777" w:rsidR="00AF5EF4" w:rsidRDefault="00AF5EF4" w:rsidP="00D73B4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E6F37" w14:paraId="6D96CF45" w14:textId="77777777" w:rsidTr="00D73B46">
        <w:trPr>
          <w:trHeight w:val="220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6F943" w14:textId="77777777" w:rsidR="00AF5EF4" w:rsidRPr="00897042" w:rsidRDefault="00AF5EF4" w:rsidP="00E029E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160C91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5331D" w14:textId="77777777" w:rsidR="00AF5EF4" w:rsidRPr="00897042" w:rsidRDefault="00AF5EF4" w:rsidP="00E029E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1102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6CD15" w14:textId="77777777" w:rsidR="00AF5EF4" w:rsidRPr="00897042" w:rsidRDefault="00AF5EF4" w:rsidP="00E029E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70.0.00.11020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66789" w14:textId="77777777" w:rsidR="00AF5EF4" w:rsidRPr="00897042" w:rsidRDefault="00AF5EF4" w:rsidP="00E029E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EC27E" w14:textId="77777777" w:rsidR="00AF5EF4" w:rsidRPr="008A0C3A" w:rsidRDefault="00AF5EF4" w:rsidP="00E029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30,0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83FCD" w14:textId="77777777" w:rsidR="00AF5EF4" w:rsidRDefault="00AF5EF4" w:rsidP="00E029EC">
            <w:pPr>
              <w:jc w:val="center"/>
            </w:pPr>
            <w:r>
              <w:t>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4881F" w14:textId="77777777" w:rsidR="00AF5EF4" w:rsidRDefault="00AF5EF4" w:rsidP="00E029EC">
            <w:pPr>
              <w:jc w:val="center"/>
            </w:pPr>
            <w:r>
              <w:t>0</w:t>
            </w:r>
          </w:p>
        </w:tc>
      </w:tr>
      <w:tr w:rsidR="00FE6F37" w14:paraId="59275229" w14:textId="77777777" w:rsidTr="00D73B46">
        <w:trPr>
          <w:trHeight w:val="220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A8B3E" w14:textId="77777777" w:rsidR="00AF5EF4" w:rsidRPr="00897042" w:rsidRDefault="00AF5EF4" w:rsidP="00E029E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160C91">
              <w:rPr>
                <w:color w:val="000000"/>
              </w:rPr>
              <w:t>Иные выплаты населению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CA90F" w14:textId="77777777" w:rsidR="00AF5EF4" w:rsidRPr="00897042" w:rsidRDefault="00AF5EF4" w:rsidP="00E029E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1102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E6EA0" w14:textId="77777777" w:rsidR="00AF5EF4" w:rsidRPr="00897042" w:rsidRDefault="00AF5EF4" w:rsidP="00E029E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70.0.00.11020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6E995" w14:textId="77777777" w:rsidR="00AF5EF4" w:rsidRPr="00897042" w:rsidRDefault="00AF5EF4" w:rsidP="00E029E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360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BE3E6" w14:textId="77777777" w:rsidR="00AF5EF4" w:rsidRPr="008A0C3A" w:rsidRDefault="00AF5EF4" w:rsidP="00E029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30,0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2E89C" w14:textId="77777777" w:rsidR="00AF5EF4" w:rsidRDefault="00AF5EF4" w:rsidP="00E029EC">
            <w:pPr>
              <w:jc w:val="center"/>
            </w:pPr>
            <w:r>
              <w:t>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2A4C1" w14:textId="77777777" w:rsidR="00AF5EF4" w:rsidRDefault="00AF5EF4" w:rsidP="00E029EC">
            <w:pPr>
              <w:jc w:val="center"/>
            </w:pPr>
            <w:r>
              <w:t>0</w:t>
            </w:r>
          </w:p>
        </w:tc>
      </w:tr>
      <w:tr w:rsidR="00FE6F37" w:rsidRPr="001F3D8F" w14:paraId="1FC9BBC7" w14:textId="77777777" w:rsidTr="00D73B46">
        <w:trPr>
          <w:trHeight w:val="237"/>
        </w:trPr>
        <w:tc>
          <w:tcPr>
            <w:tcW w:w="431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87C4C3" w14:textId="77777777" w:rsidR="00AF5EF4" w:rsidRPr="00897042" w:rsidRDefault="00AF5EF4" w:rsidP="00D73B46">
            <w:pPr>
              <w:jc w:val="both"/>
              <w:rPr>
                <w:b/>
                <w:bCs/>
                <w:color w:val="000000"/>
              </w:rPr>
            </w:pPr>
            <w:r w:rsidRPr="00897042">
              <w:rPr>
                <w:b/>
                <w:bCs/>
                <w:color w:val="000000"/>
              </w:rPr>
              <w:t>ИТОГО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944CD2" w14:textId="77777777" w:rsidR="00AF5EF4" w:rsidRPr="00897042" w:rsidRDefault="00AF5EF4" w:rsidP="00D73B46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540848" w14:textId="77777777" w:rsidR="00AF5EF4" w:rsidRPr="00897042" w:rsidRDefault="00AF5EF4" w:rsidP="00D73B46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CE6C87" w14:textId="77777777" w:rsidR="00AF5EF4" w:rsidRPr="00897042" w:rsidRDefault="00AF5EF4" w:rsidP="00D73B46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263D9F" w14:textId="77777777" w:rsidR="00AF5EF4" w:rsidRPr="001F3D8F" w:rsidRDefault="002456DC" w:rsidP="0043395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21 9</w:t>
            </w:r>
            <w:r w:rsidR="0043395F">
              <w:rPr>
                <w:b/>
                <w:color w:val="000000"/>
              </w:rPr>
              <w:t>22</w:t>
            </w:r>
            <w:r>
              <w:rPr>
                <w:b/>
                <w:color w:val="000000"/>
              </w:rPr>
              <w:t>,17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170104" w14:textId="77777777" w:rsidR="00AF5EF4" w:rsidRPr="001F3D8F" w:rsidRDefault="00AF5EF4" w:rsidP="00D73B46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6 102,81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8E9A7E" w14:textId="77777777" w:rsidR="00AF5EF4" w:rsidRPr="001F3D8F" w:rsidRDefault="00AF5EF4" w:rsidP="00EB2DA6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7 121,71</w:t>
            </w:r>
          </w:p>
        </w:tc>
      </w:tr>
    </w:tbl>
    <w:p w14:paraId="19357944" w14:textId="77777777" w:rsidR="0022334C" w:rsidRDefault="0022334C" w:rsidP="003A3DDC">
      <w:pPr>
        <w:jc w:val="center"/>
        <w:rPr>
          <w:bCs/>
        </w:rPr>
      </w:pPr>
    </w:p>
    <w:p w14:paraId="3379F37B" w14:textId="77777777" w:rsidR="0022334C" w:rsidRDefault="0022334C" w:rsidP="003A3DDC">
      <w:pPr>
        <w:jc w:val="center"/>
        <w:rPr>
          <w:bCs/>
        </w:rPr>
      </w:pPr>
    </w:p>
    <w:p w14:paraId="687E7DFD" w14:textId="77777777" w:rsidR="0022334C" w:rsidRDefault="0022334C" w:rsidP="003A3DDC">
      <w:pPr>
        <w:jc w:val="center"/>
        <w:rPr>
          <w:bCs/>
        </w:rPr>
      </w:pPr>
    </w:p>
    <w:p w14:paraId="57B4379D" w14:textId="77777777" w:rsidR="0022334C" w:rsidRDefault="0022334C" w:rsidP="003A3DDC">
      <w:pPr>
        <w:jc w:val="center"/>
        <w:rPr>
          <w:bCs/>
        </w:rPr>
      </w:pPr>
    </w:p>
    <w:p w14:paraId="37C660AC" w14:textId="77777777" w:rsidR="0022334C" w:rsidRDefault="0022334C" w:rsidP="003A3DDC">
      <w:pPr>
        <w:jc w:val="center"/>
        <w:rPr>
          <w:bCs/>
        </w:rPr>
      </w:pPr>
    </w:p>
    <w:p w14:paraId="507769C5" w14:textId="77777777" w:rsidR="0022334C" w:rsidRDefault="0022334C" w:rsidP="003A3DDC">
      <w:pPr>
        <w:jc w:val="center"/>
        <w:rPr>
          <w:bCs/>
        </w:rPr>
      </w:pPr>
    </w:p>
    <w:p w14:paraId="102188C1" w14:textId="77777777" w:rsidR="0022334C" w:rsidRDefault="0022334C" w:rsidP="003A3DDC">
      <w:pPr>
        <w:jc w:val="center"/>
        <w:rPr>
          <w:bCs/>
        </w:rPr>
      </w:pPr>
    </w:p>
    <w:p w14:paraId="718813F3" w14:textId="77777777" w:rsidR="0022334C" w:rsidRDefault="0022334C" w:rsidP="003A3DDC">
      <w:pPr>
        <w:jc w:val="center"/>
        <w:rPr>
          <w:bCs/>
        </w:rPr>
      </w:pPr>
    </w:p>
    <w:p w14:paraId="0C724831" w14:textId="77777777" w:rsidR="0022334C" w:rsidRDefault="0022334C" w:rsidP="003A3DDC">
      <w:pPr>
        <w:jc w:val="center"/>
        <w:rPr>
          <w:bCs/>
        </w:rPr>
      </w:pPr>
    </w:p>
    <w:p w14:paraId="17483D78" w14:textId="77777777" w:rsidR="0022334C" w:rsidRDefault="0022334C" w:rsidP="003A3DDC">
      <w:pPr>
        <w:jc w:val="center"/>
        <w:rPr>
          <w:bCs/>
        </w:rPr>
      </w:pPr>
    </w:p>
    <w:p w14:paraId="496AEAE0" w14:textId="77777777" w:rsidR="0022334C" w:rsidRDefault="0022334C" w:rsidP="003A3DDC">
      <w:pPr>
        <w:jc w:val="center"/>
        <w:rPr>
          <w:bCs/>
        </w:rPr>
      </w:pPr>
    </w:p>
    <w:tbl>
      <w:tblPr>
        <w:tblW w:w="1050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0505"/>
      </w:tblGrid>
      <w:tr w:rsidR="00AF0CC5" w:rsidRPr="003B55BB" w14:paraId="038BCD20" w14:textId="77777777" w:rsidTr="003A3DDC">
        <w:trPr>
          <w:trHeight w:val="11996"/>
        </w:trPr>
        <w:tc>
          <w:tcPr>
            <w:tcW w:w="10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C17BC1" w14:textId="77777777" w:rsidR="00086CB0" w:rsidRPr="00E41B73" w:rsidRDefault="00514084" w:rsidP="00086CB0">
            <w:pPr>
              <w:jc w:val="right"/>
            </w:pPr>
            <w:r>
              <w:rPr>
                <w:b/>
                <w:bCs/>
              </w:rPr>
              <w:lastRenderedPageBreak/>
              <w:t xml:space="preserve">    </w:t>
            </w:r>
            <w:r w:rsidR="00AF0CC5" w:rsidRPr="00F67B4D">
              <w:rPr>
                <w:b/>
                <w:bCs/>
              </w:rPr>
              <w:t xml:space="preserve">                                                                                                                          </w:t>
            </w:r>
            <w:r>
              <w:rPr>
                <w:b/>
                <w:bCs/>
              </w:rPr>
              <w:t xml:space="preserve">               </w:t>
            </w:r>
            <w:r w:rsidR="00086CB0" w:rsidRPr="00E41B73">
              <w:t xml:space="preserve">Приложение </w:t>
            </w:r>
            <w:r w:rsidR="00086CB0">
              <w:t>3</w:t>
            </w:r>
          </w:p>
          <w:p w14:paraId="0AB54F91" w14:textId="77777777" w:rsidR="0043395F" w:rsidRPr="009F1E2A" w:rsidRDefault="0043395F" w:rsidP="0043395F">
            <w:pPr>
              <w:jc w:val="right"/>
            </w:pPr>
            <w:r w:rsidRPr="00DE53F2">
              <w:t xml:space="preserve">к </w:t>
            </w:r>
            <w:r w:rsidRPr="009F1E2A">
              <w:t xml:space="preserve">решению </w:t>
            </w:r>
            <w:r>
              <w:t>сорок восьмой</w:t>
            </w:r>
            <w:r w:rsidRPr="009F1E2A">
              <w:t xml:space="preserve"> сессии </w:t>
            </w:r>
          </w:p>
          <w:p w14:paraId="68BA26D8" w14:textId="77777777" w:rsidR="0043395F" w:rsidRPr="009F1E2A" w:rsidRDefault="0043395F" w:rsidP="0043395F">
            <w:pPr>
              <w:jc w:val="right"/>
            </w:pPr>
            <w:r w:rsidRPr="009F1E2A">
              <w:t>Совета депутатов Быструхинского сельсовета</w:t>
            </w:r>
          </w:p>
          <w:p w14:paraId="48711D03" w14:textId="77777777" w:rsidR="0043395F" w:rsidRDefault="0043395F" w:rsidP="0043395F">
            <w:pPr>
              <w:jc w:val="right"/>
            </w:pPr>
            <w:r w:rsidRPr="009F1E2A">
              <w:t>Кочковского района Новосибирской области</w:t>
            </w:r>
          </w:p>
          <w:p w14:paraId="3672CF30" w14:textId="77777777" w:rsidR="0043395F" w:rsidRDefault="0043395F" w:rsidP="0043395F">
            <w:pPr>
              <w:jc w:val="right"/>
            </w:pPr>
            <w:r>
              <w:t xml:space="preserve"> о</w:t>
            </w:r>
            <w:r w:rsidRPr="00DE53F2">
              <w:t>т</w:t>
            </w:r>
            <w:r>
              <w:t xml:space="preserve"> 17.06.2025  № 1</w:t>
            </w:r>
          </w:p>
          <w:p w14:paraId="6D8328C5" w14:textId="77777777" w:rsidR="00337E19" w:rsidRPr="00F67B4D" w:rsidRDefault="00076380" w:rsidP="0072001A">
            <w:pPr>
              <w:tabs>
                <w:tab w:val="left" w:pos="2096"/>
              </w:tabs>
              <w:ind w:left="-1440" w:firstLine="1440"/>
              <w:jc w:val="right"/>
            </w:pPr>
            <w:r w:rsidRPr="00F67B4D">
              <w:t xml:space="preserve">                                                                                                                                                                                   </w:t>
            </w:r>
          </w:p>
          <w:p w14:paraId="5BC00094" w14:textId="77777777" w:rsidR="007D372B" w:rsidRPr="008A016D" w:rsidRDefault="007D372B" w:rsidP="007D372B">
            <w:pPr>
              <w:tabs>
                <w:tab w:val="left" w:pos="49"/>
              </w:tabs>
              <w:ind w:left="-1440" w:firstLine="1440"/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8A016D">
              <w:rPr>
                <w:rFonts w:ascii="Cambria" w:hAnsi="Cambria"/>
                <w:b/>
                <w:bCs/>
                <w:sz w:val="28"/>
                <w:szCs w:val="28"/>
              </w:rPr>
              <w:t>Ведомственная структура расходов бюджета Быструхинского сельсовета</w:t>
            </w:r>
          </w:p>
          <w:p w14:paraId="6FE32712" w14:textId="77777777" w:rsidR="007D372B" w:rsidRPr="008A016D" w:rsidRDefault="007D372B" w:rsidP="007D372B">
            <w:pPr>
              <w:ind w:left="-93"/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8A016D">
              <w:rPr>
                <w:rFonts w:ascii="Cambria" w:hAnsi="Cambria"/>
                <w:b/>
                <w:bCs/>
                <w:sz w:val="28"/>
                <w:szCs w:val="28"/>
              </w:rPr>
              <w:t>Кочковского района Новосибирской области на 20</w:t>
            </w:r>
            <w:r>
              <w:rPr>
                <w:rFonts w:ascii="Cambria" w:hAnsi="Cambria"/>
                <w:b/>
                <w:bCs/>
                <w:sz w:val="28"/>
                <w:szCs w:val="28"/>
              </w:rPr>
              <w:t>2</w:t>
            </w:r>
            <w:r w:rsidR="00086CB0">
              <w:rPr>
                <w:rFonts w:ascii="Cambria" w:hAnsi="Cambria"/>
                <w:b/>
                <w:bCs/>
                <w:sz w:val="28"/>
                <w:szCs w:val="28"/>
              </w:rPr>
              <w:t xml:space="preserve">5 </w:t>
            </w:r>
            <w:r w:rsidRPr="008A016D">
              <w:rPr>
                <w:rFonts w:ascii="Cambria" w:hAnsi="Cambria"/>
                <w:b/>
                <w:bCs/>
                <w:sz w:val="28"/>
                <w:szCs w:val="28"/>
              </w:rPr>
              <w:t>год</w:t>
            </w:r>
            <w:r>
              <w:rPr>
                <w:rFonts w:ascii="Cambria" w:hAnsi="Cambria"/>
                <w:b/>
                <w:bCs/>
                <w:sz w:val="28"/>
                <w:szCs w:val="28"/>
              </w:rPr>
              <w:t xml:space="preserve"> и плановый      период 202</w:t>
            </w:r>
            <w:r w:rsidR="00086CB0">
              <w:rPr>
                <w:rFonts w:ascii="Cambria" w:hAnsi="Cambria"/>
                <w:b/>
                <w:bCs/>
                <w:sz w:val="28"/>
                <w:szCs w:val="28"/>
              </w:rPr>
              <w:t xml:space="preserve">6 </w:t>
            </w:r>
            <w:r w:rsidR="003A3DDC">
              <w:rPr>
                <w:rFonts w:ascii="Cambria" w:hAnsi="Cambria"/>
                <w:b/>
                <w:bCs/>
                <w:sz w:val="28"/>
                <w:szCs w:val="28"/>
              </w:rPr>
              <w:t xml:space="preserve">и </w:t>
            </w:r>
            <w:r>
              <w:rPr>
                <w:rFonts w:ascii="Cambria" w:hAnsi="Cambria"/>
                <w:b/>
                <w:bCs/>
                <w:sz w:val="28"/>
                <w:szCs w:val="28"/>
              </w:rPr>
              <w:t>202</w:t>
            </w:r>
            <w:r w:rsidR="00086CB0">
              <w:rPr>
                <w:rFonts w:ascii="Cambria" w:hAnsi="Cambria"/>
                <w:b/>
                <w:bCs/>
                <w:sz w:val="28"/>
                <w:szCs w:val="28"/>
              </w:rPr>
              <w:t>7</w:t>
            </w:r>
            <w:r>
              <w:rPr>
                <w:rFonts w:ascii="Cambria" w:hAnsi="Cambria"/>
                <w:b/>
                <w:bCs/>
                <w:sz w:val="28"/>
                <w:szCs w:val="28"/>
              </w:rPr>
              <w:t xml:space="preserve"> годов</w:t>
            </w:r>
          </w:p>
          <w:p w14:paraId="785EE0A9" w14:textId="77777777" w:rsidR="00076380" w:rsidRPr="008A016D" w:rsidRDefault="00076380" w:rsidP="00076380">
            <w:pPr>
              <w:tabs>
                <w:tab w:val="left" w:pos="2096"/>
              </w:tabs>
              <w:ind w:left="-1440" w:firstLine="1440"/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</w:p>
          <w:p w14:paraId="6ADDAECD" w14:textId="77777777" w:rsidR="00473556" w:rsidRPr="0072001A" w:rsidRDefault="00473556" w:rsidP="00473556">
            <w:pPr>
              <w:jc w:val="center"/>
              <w:rPr>
                <w:bCs/>
              </w:rPr>
            </w:pPr>
            <w:r w:rsidRPr="0072001A">
              <w:rPr>
                <w:bCs/>
              </w:rPr>
              <w:t xml:space="preserve">                                                                                                                                      </w:t>
            </w:r>
            <w:r w:rsidR="0072001A" w:rsidRPr="0072001A">
              <w:rPr>
                <w:bCs/>
              </w:rPr>
              <w:t xml:space="preserve">              </w:t>
            </w:r>
            <w:r w:rsidRPr="0072001A">
              <w:rPr>
                <w:bCs/>
              </w:rPr>
              <w:t xml:space="preserve">  </w:t>
            </w:r>
            <w:r w:rsidR="0072001A" w:rsidRPr="0072001A">
              <w:rPr>
                <w:bCs/>
              </w:rPr>
              <w:t>т</w:t>
            </w:r>
            <w:r w:rsidRPr="0072001A">
              <w:rPr>
                <w:bCs/>
              </w:rPr>
              <w:t>ыс. руб.</w:t>
            </w:r>
          </w:p>
          <w:tbl>
            <w:tblPr>
              <w:tblW w:w="10381" w:type="dxa"/>
              <w:tblLayout w:type="fixed"/>
              <w:tblCellMar>
                <w:left w:w="30" w:type="dxa"/>
                <w:right w:w="30" w:type="dxa"/>
              </w:tblCellMar>
              <w:tblLook w:val="0000" w:firstRow="0" w:lastRow="0" w:firstColumn="0" w:lastColumn="0" w:noHBand="0" w:noVBand="0"/>
            </w:tblPr>
            <w:tblGrid>
              <w:gridCol w:w="4140"/>
              <w:gridCol w:w="480"/>
              <w:gridCol w:w="552"/>
              <w:gridCol w:w="1582"/>
              <w:gridCol w:w="491"/>
              <w:gridCol w:w="1134"/>
              <w:gridCol w:w="1010"/>
              <w:gridCol w:w="992"/>
            </w:tblGrid>
            <w:tr w:rsidR="00E33E94" w:rsidRPr="00F67B4D" w14:paraId="43E531C6" w14:textId="77777777" w:rsidTr="003A3DDC">
              <w:trPr>
                <w:trHeight w:val="133"/>
              </w:trPr>
              <w:tc>
                <w:tcPr>
                  <w:tcW w:w="4140" w:type="dxa"/>
                  <w:vMerge w:val="restart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</w:tcPr>
                <w:p w14:paraId="5587CE9B" w14:textId="77777777" w:rsidR="00E33E94" w:rsidRPr="00F67B4D" w:rsidRDefault="00E33E94" w:rsidP="00B26D3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F67B4D">
                    <w:rPr>
                      <w:b/>
                      <w:bCs/>
                      <w:color w:val="000000"/>
                    </w:rPr>
                    <w:t>Наименование расходов</w:t>
                  </w:r>
                </w:p>
              </w:tc>
              <w:tc>
                <w:tcPr>
                  <w:tcW w:w="480" w:type="dxa"/>
                  <w:vMerge w:val="restart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</w:tcPr>
                <w:p w14:paraId="560DEBF2" w14:textId="77777777" w:rsidR="00E33E94" w:rsidRPr="00F67B4D" w:rsidRDefault="00E33E94" w:rsidP="00B26D3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552" w:type="dxa"/>
                  <w:vMerge w:val="restart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</w:tcPr>
                <w:p w14:paraId="6F21825F" w14:textId="77777777" w:rsidR="00E33E94" w:rsidRPr="00F67B4D" w:rsidRDefault="00E33E94" w:rsidP="00B26D3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F67B4D">
                    <w:rPr>
                      <w:b/>
                      <w:bCs/>
                      <w:color w:val="000000"/>
                    </w:rPr>
                    <w:t>Рпр</w:t>
                  </w:r>
                </w:p>
              </w:tc>
              <w:tc>
                <w:tcPr>
                  <w:tcW w:w="1582" w:type="dxa"/>
                  <w:vMerge w:val="restart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</w:tcPr>
                <w:p w14:paraId="73936015" w14:textId="77777777" w:rsidR="00E33E94" w:rsidRPr="00F67B4D" w:rsidRDefault="00E33E94" w:rsidP="00B26D3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F67B4D">
                    <w:rPr>
                      <w:b/>
                      <w:bCs/>
                      <w:color w:val="000000"/>
                    </w:rPr>
                    <w:t>ЦСР</w:t>
                  </w:r>
                </w:p>
              </w:tc>
              <w:tc>
                <w:tcPr>
                  <w:tcW w:w="491" w:type="dxa"/>
                  <w:vMerge w:val="restart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</w:tcPr>
                <w:p w14:paraId="77DA0348" w14:textId="77777777" w:rsidR="00E33E94" w:rsidRPr="00F67B4D" w:rsidRDefault="00E33E94" w:rsidP="00B26D3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F67B4D">
                    <w:rPr>
                      <w:b/>
                      <w:bCs/>
                      <w:color w:val="000000"/>
                    </w:rPr>
                    <w:t>Вид</w:t>
                  </w:r>
                </w:p>
              </w:tc>
              <w:tc>
                <w:tcPr>
                  <w:tcW w:w="3136" w:type="dxa"/>
                  <w:gridSpan w:val="3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1BCD287" w14:textId="77777777" w:rsidR="00E33E94" w:rsidRDefault="00E33E94" w:rsidP="003A3DDC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С</w:t>
                  </w:r>
                  <w:r w:rsidRPr="00F67B4D">
                    <w:rPr>
                      <w:b/>
                      <w:bCs/>
                      <w:color w:val="000000"/>
                    </w:rPr>
                    <w:t>умма</w:t>
                  </w:r>
                </w:p>
              </w:tc>
            </w:tr>
            <w:tr w:rsidR="00E33E94" w:rsidRPr="00F67B4D" w14:paraId="48E3B26D" w14:textId="77777777" w:rsidTr="000A1056">
              <w:trPr>
                <w:trHeight w:val="133"/>
              </w:trPr>
              <w:tc>
                <w:tcPr>
                  <w:tcW w:w="4140" w:type="dxa"/>
                  <w:vMerge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AB363A1" w14:textId="77777777" w:rsidR="00E33E94" w:rsidRPr="00F67B4D" w:rsidRDefault="00E33E94" w:rsidP="00B26D3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80" w:type="dxa"/>
                  <w:vMerge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F01FB24" w14:textId="77777777" w:rsidR="00E33E94" w:rsidRPr="00F67B4D" w:rsidRDefault="00E33E94" w:rsidP="00B26D3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552" w:type="dxa"/>
                  <w:vMerge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A0C843E" w14:textId="77777777" w:rsidR="00E33E94" w:rsidRPr="00F67B4D" w:rsidRDefault="00E33E94" w:rsidP="00B26D3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582" w:type="dxa"/>
                  <w:vMerge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D3A3B80" w14:textId="77777777" w:rsidR="00E33E94" w:rsidRPr="00F67B4D" w:rsidRDefault="00E33E94" w:rsidP="00B26D3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91" w:type="dxa"/>
                  <w:vMerge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E099CCE" w14:textId="77777777" w:rsidR="00E33E94" w:rsidRPr="00F67B4D" w:rsidRDefault="00E33E94" w:rsidP="00B26D3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1D155B1" w14:textId="77777777" w:rsidR="00E33E94" w:rsidRDefault="00E33E94" w:rsidP="00427388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202</w:t>
                  </w:r>
                  <w:r w:rsidR="00427388">
                    <w:rPr>
                      <w:b/>
                      <w:bCs/>
                      <w:color w:val="000000"/>
                    </w:rPr>
                    <w:t>5</w:t>
                  </w:r>
                  <w:r>
                    <w:rPr>
                      <w:b/>
                      <w:bCs/>
                      <w:color w:val="000000"/>
                    </w:rPr>
                    <w:t xml:space="preserve"> г</w:t>
                  </w:r>
                </w:p>
              </w:tc>
              <w:tc>
                <w:tcPr>
                  <w:tcW w:w="10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6D12C63" w14:textId="77777777" w:rsidR="00E33E94" w:rsidRDefault="00E33E94" w:rsidP="00427388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202</w:t>
                  </w:r>
                  <w:r w:rsidR="00427388">
                    <w:rPr>
                      <w:b/>
                      <w:bCs/>
                      <w:color w:val="000000"/>
                    </w:rPr>
                    <w:t>6</w:t>
                  </w:r>
                  <w:r>
                    <w:rPr>
                      <w:b/>
                      <w:bCs/>
                      <w:color w:val="000000"/>
                    </w:rPr>
                    <w:t xml:space="preserve"> г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1A09793" w14:textId="77777777" w:rsidR="00E33E94" w:rsidRDefault="00E33E94" w:rsidP="00427388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202</w:t>
                  </w:r>
                  <w:r w:rsidR="00427388">
                    <w:rPr>
                      <w:b/>
                      <w:bCs/>
                      <w:color w:val="000000"/>
                    </w:rPr>
                    <w:t>7</w:t>
                  </w:r>
                  <w:r>
                    <w:rPr>
                      <w:b/>
                      <w:bCs/>
                      <w:color w:val="000000"/>
                    </w:rPr>
                    <w:t xml:space="preserve"> г</w:t>
                  </w:r>
                </w:p>
              </w:tc>
            </w:tr>
            <w:tr w:rsidR="0043395F" w:rsidRPr="00F67B4D" w14:paraId="7F326F51" w14:textId="77777777" w:rsidTr="000A1056">
              <w:trPr>
                <w:trHeight w:val="197"/>
              </w:trPr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240D923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897042">
                    <w:rPr>
                      <w:b/>
                      <w:bCs/>
                      <w:color w:val="000000"/>
                    </w:rPr>
                    <w:t>ОБЩЕГОСУДАРСТВЕННЫЕ ВОПРОСЫ</w:t>
                  </w:r>
                </w:p>
              </w:tc>
              <w:tc>
                <w:tcPr>
                  <w:tcW w:w="4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CD6EFE0" w14:textId="77777777" w:rsidR="0043395F" w:rsidRPr="00F67B4D" w:rsidRDefault="0043395F" w:rsidP="00B26D3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F67B4D">
                    <w:rPr>
                      <w:b/>
                      <w:bCs/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CBD4E41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897042">
                    <w:rPr>
                      <w:b/>
                      <w:bCs/>
                      <w:color w:val="000000"/>
                    </w:rPr>
                    <w:t>0100</w:t>
                  </w:r>
                </w:p>
              </w:tc>
              <w:tc>
                <w:tcPr>
                  <w:tcW w:w="158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56FBA0D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9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A416588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9E0DFF4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5702,42</w:t>
                  </w:r>
                </w:p>
              </w:tc>
              <w:tc>
                <w:tcPr>
                  <w:tcW w:w="10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2FC93C5" w14:textId="77777777" w:rsidR="0043395F" w:rsidRDefault="0043395F" w:rsidP="0043395F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1651,06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EBDB76B" w14:textId="77777777" w:rsidR="0043395F" w:rsidRDefault="0043395F" w:rsidP="0043395F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2211,61</w:t>
                  </w:r>
                </w:p>
              </w:tc>
            </w:tr>
            <w:tr w:rsidR="0043395F" w:rsidRPr="00F67B4D" w14:paraId="6D3A52DB" w14:textId="77777777" w:rsidTr="000A1056">
              <w:trPr>
                <w:trHeight w:val="475"/>
              </w:trPr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CE5628C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Функционирование высшего должностного лица субъекта Российской Федерации и муниципального образования</w:t>
                  </w:r>
                </w:p>
              </w:tc>
              <w:tc>
                <w:tcPr>
                  <w:tcW w:w="4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70272E6" w14:textId="77777777" w:rsidR="0043395F" w:rsidRPr="00F67B4D" w:rsidRDefault="0043395F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3FE9375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58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86BC84B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9EFC874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EE9D07F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1322,68</w:t>
                  </w:r>
                </w:p>
              </w:tc>
              <w:tc>
                <w:tcPr>
                  <w:tcW w:w="10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AF0877A" w14:textId="77777777" w:rsidR="0043395F" w:rsidRDefault="0043395F" w:rsidP="004339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798,86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88A505F" w14:textId="77777777" w:rsidR="0043395F" w:rsidRDefault="0043395F" w:rsidP="004339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1088,11</w:t>
                  </w:r>
                </w:p>
              </w:tc>
            </w:tr>
            <w:tr w:rsidR="0043395F" w:rsidRPr="00F67B4D" w14:paraId="13749419" w14:textId="77777777" w:rsidTr="000A1056">
              <w:trPr>
                <w:trHeight w:val="198"/>
              </w:trPr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1898F9F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4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557AE8A" w14:textId="77777777" w:rsidR="0043395F" w:rsidRPr="00F67B4D" w:rsidRDefault="0043395F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FCFADA3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58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D452752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9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1025E37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2E52D56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1322,68</w:t>
                  </w:r>
                </w:p>
              </w:tc>
              <w:tc>
                <w:tcPr>
                  <w:tcW w:w="10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D090F6A" w14:textId="77777777" w:rsidR="0043395F" w:rsidRDefault="0043395F" w:rsidP="004339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798,86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FA120CF" w14:textId="77777777" w:rsidR="0043395F" w:rsidRDefault="0043395F" w:rsidP="004339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1088,11</w:t>
                  </w:r>
                </w:p>
              </w:tc>
            </w:tr>
            <w:tr w:rsidR="0043395F" w:rsidRPr="00F67B4D" w14:paraId="26158EBD" w14:textId="77777777" w:rsidTr="000A1056">
              <w:trPr>
                <w:trHeight w:val="202"/>
              </w:trPr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A622FF6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Глава муниципального образования</w:t>
                  </w:r>
                </w:p>
              </w:tc>
              <w:tc>
                <w:tcPr>
                  <w:tcW w:w="4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3D6E901" w14:textId="77777777" w:rsidR="0043395F" w:rsidRPr="00F67B4D" w:rsidRDefault="0043395F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6B58FED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58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E5F324A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70.0.00.01020</w:t>
                  </w:r>
                </w:p>
              </w:tc>
              <w:tc>
                <w:tcPr>
                  <w:tcW w:w="49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5192DC1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1FD1C1B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1322,68</w:t>
                  </w:r>
                </w:p>
              </w:tc>
              <w:tc>
                <w:tcPr>
                  <w:tcW w:w="10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62C0D39" w14:textId="77777777" w:rsidR="0043395F" w:rsidRDefault="0043395F" w:rsidP="004339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798,86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304469C" w14:textId="77777777" w:rsidR="0043395F" w:rsidRDefault="0043395F" w:rsidP="004339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1088,11</w:t>
                  </w:r>
                </w:p>
              </w:tc>
            </w:tr>
            <w:tr w:rsidR="0043395F" w:rsidRPr="00F67B4D" w14:paraId="3E45A11A" w14:textId="77777777" w:rsidTr="000A1056">
              <w:trPr>
                <w:trHeight w:val="475"/>
              </w:trPr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411A7C0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Расходы на выплаты персоналу  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4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45D4857" w14:textId="77777777" w:rsidR="0043395F" w:rsidRPr="00F67B4D" w:rsidRDefault="0043395F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9AD1869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58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08E2FB7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70.0.00.01020</w:t>
                  </w:r>
                </w:p>
              </w:tc>
              <w:tc>
                <w:tcPr>
                  <w:tcW w:w="49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9C94278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907B7E9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1322,68</w:t>
                  </w:r>
                </w:p>
              </w:tc>
              <w:tc>
                <w:tcPr>
                  <w:tcW w:w="10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8270F9C" w14:textId="77777777" w:rsidR="0043395F" w:rsidRDefault="0043395F" w:rsidP="004339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798,86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D8E7C5B" w14:textId="77777777" w:rsidR="0043395F" w:rsidRDefault="0043395F" w:rsidP="004339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1088,11</w:t>
                  </w:r>
                </w:p>
              </w:tc>
            </w:tr>
            <w:tr w:rsidR="0043395F" w:rsidRPr="00F67B4D" w14:paraId="655C0ABD" w14:textId="77777777" w:rsidTr="000A1056">
              <w:trPr>
                <w:trHeight w:val="475"/>
              </w:trPr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0422775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4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4F07225" w14:textId="77777777" w:rsidR="0043395F" w:rsidRPr="00F67B4D" w:rsidRDefault="0043395F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757C996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58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DDD58A8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70.0.00.01020</w:t>
                  </w:r>
                </w:p>
              </w:tc>
              <w:tc>
                <w:tcPr>
                  <w:tcW w:w="49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F9F04B7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284B8AB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1322,68</w:t>
                  </w:r>
                </w:p>
              </w:tc>
              <w:tc>
                <w:tcPr>
                  <w:tcW w:w="10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8AD704E" w14:textId="77777777" w:rsidR="0043395F" w:rsidRDefault="0043395F" w:rsidP="004339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798,86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0BA47A9" w14:textId="77777777" w:rsidR="0043395F" w:rsidRDefault="0043395F" w:rsidP="004339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1088,11</w:t>
                  </w:r>
                </w:p>
              </w:tc>
            </w:tr>
            <w:tr w:rsidR="0043395F" w:rsidRPr="00F67B4D" w14:paraId="14107367" w14:textId="77777777" w:rsidTr="000A1056">
              <w:trPr>
                <w:trHeight w:val="475"/>
              </w:trPr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714E787" w14:textId="77777777" w:rsidR="0043395F" w:rsidRPr="00D73B46" w:rsidRDefault="0043395F" w:rsidP="0043395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73B46">
                    <w:rPr>
                      <w:color w:val="000000"/>
                    </w:rPr>
      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      </w:r>
                </w:p>
              </w:tc>
              <w:tc>
                <w:tcPr>
                  <w:tcW w:w="4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802EAFB" w14:textId="77777777" w:rsidR="0043395F" w:rsidRPr="002A36E7" w:rsidRDefault="0043395F" w:rsidP="00DD72C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2FD56DB" w14:textId="77777777" w:rsidR="0043395F" w:rsidRPr="00D73B46" w:rsidRDefault="0043395F" w:rsidP="004339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73B46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58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BF9E7D4" w14:textId="77777777" w:rsidR="0043395F" w:rsidRPr="00D73B46" w:rsidRDefault="0043395F" w:rsidP="004339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D3F6272" w14:textId="77777777" w:rsidR="0043395F" w:rsidRPr="00D73B46" w:rsidRDefault="0043395F" w:rsidP="004339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3B06C41" w14:textId="77777777" w:rsidR="0043395F" w:rsidRPr="00D73B46" w:rsidRDefault="0043395F" w:rsidP="004339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73B46">
                    <w:rPr>
                      <w:color w:val="000000"/>
                    </w:rPr>
                    <w:t>3</w:t>
                  </w:r>
                  <w:r>
                    <w:rPr>
                      <w:color w:val="000000"/>
                    </w:rPr>
                    <w:t>999,66</w:t>
                  </w:r>
                </w:p>
              </w:tc>
              <w:tc>
                <w:tcPr>
                  <w:tcW w:w="10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235E656" w14:textId="77777777" w:rsidR="0043395F" w:rsidRPr="00D73B46" w:rsidRDefault="0043395F" w:rsidP="004339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73B46">
                    <w:rPr>
                      <w:color w:val="000000"/>
                    </w:rPr>
                    <w:t>835,10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8D23A39" w14:textId="77777777" w:rsidR="0043395F" w:rsidRPr="00D73B46" w:rsidRDefault="0043395F" w:rsidP="004339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73B46">
                    <w:rPr>
                      <w:color w:val="000000"/>
                    </w:rPr>
                    <w:t>1122,50</w:t>
                  </w:r>
                </w:p>
              </w:tc>
            </w:tr>
            <w:tr w:rsidR="0043395F" w:rsidRPr="00F67B4D" w14:paraId="1D2DE7A8" w14:textId="77777777" w:rsidTr="000A1056">
              <w:trPr>
                <w:trHeight w:val="207"/>
              </w:trPr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14:paraId="5627EFF6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Непрограммные  расходы местного бюджета</w:t>
                  </w:r>
                </w:p>
              </w:tc>
              <w:tc>
                <w:tcPr>
                  <w:tcW w:w="48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14:paraId="552D9D63" w14:textId="77777777" w:rsidR="0043395F" w:rsidRPr="002A36E7" w:rsidRDefault="0043395F" w:rsidP="00DD72C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14:paraId="51FBC3D1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58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14:paraId="4294157F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91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14:paraId="46098A8B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14:paraId="7714D56D" w14:textId="77777777" w:rsidR="0043395F" w:rsidRPr="00D73B46" w:rsidRDefault="0043395F" w:rsidP="004339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3999,66</w:t>
                  </w:r>
                </w:p>
                <w:p w14:paraId="754CBC1E" w14:textId="77777777" w:rsidR="0043395F" w:rsidRPr="00D73B46" w:rsidRDefault="0043395F" w:rsidP="004339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01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14:paraId="1BD9BF1D" w14:textId="77777777" w:rsidR="0043395F" w:rsidRPr="00D73B46" w:rsidRDefault="0043395F" w:rsidP="004339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73B46">
                    <w:rPr>
                      <w:color w:val="000000"/>
                    </w:rPr>
                    <w:t>835,10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14:paraId="0B858AE3" w14:textId="77777777" w:rsidR="0043395F" w:rsidRPr="00D73B46" w:rsidRDefault="0043395F" w:rsidP="004339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73B46">
                    <w:rPr>
                      <w:color w:val="000000"/>
                    </w:rPr>
                    <w:t>1122,50</w:t>
                  </w:r>
                </w:p>
              </w:tc>
            </w:tr>
            <w:tr w:rsidR="0043395F" w:rsidRPr="00F67B4D" w14:paraId="476F528E" w14:textId="77777777" w:rsidTr="000A1056">
              <w:trPr>
                <w:trHeight w:val="475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1CCC8F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Обеспечение деятельности и содержание исполнительной власти органов местного самоуправления, местных администраций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E04A17" w14:textId="77777777" w:rsidR="0043395F" w:rsidRPr="002A36E7" w:rsidRDefault="0043395F" w:rsidP="00DD72C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871A6B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0D27FA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C38900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6B7D20" w14:textId="77777777" w:rsidR="0043395F" w:rsidRPr="00DA236A" w:rsidRDefault="0043395F" w:rsidP="004339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3989,55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ABE9FA" w14:textId="77777777" w:rsidR="0043395F" w:rsidRDefault="0043395F" w:rsidP="004339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824,99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43BDBE2" w14:textId="77777777" w:rsidR="0043395F" w:rsidRDefault="0043395F" w:rsidP="004339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1112,39</w:t>
                  </w:r>
                </w:p>
              </w:tc>
            </w:tr>
            <w:tr w:rsidR="0043395F" w:rsidRPr="00F67B4D" w14:paraId="6D56CC19" w14:textId="77777777" w:rsidTr="000A1056">
              <w:trPr>
                <w:trHeight w:val="475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BEE92E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044A25" w14:textId="77777777" w:rsidR="0043395F" w:rsidRPr="002A36E7" w:rsidRDefault="0043395F" w:rsidP="00DD72C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9D75BC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BA96B9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35008F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63677B" w14:textId="77777777" w:rsidR="0043395F" w:rsidRPr="00DA236A" w:rsidRDefault="0043395F" w:rsidP="004339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2824,25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85CB81" w14:textId="77777777" w:rsidR="0043395F" w:rsidRDefault="0043395F" w:rsidP="004339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824,99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DCC3F7" w14:textId="77777777" w:rsidR="0043395F" w:rsidRDefault="0043395F" w:rsidP="004339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1112,39</w:t>
                  </w:r>
                </w:p>
              </w:tc>
            </w:tr>
            <w:tr w:rsidR="0043395F" w:rsidRPr="00F67B4D" w14:paraId="3C813E1A" w14:textId="77777777" w:rsidTr="009504E1">
              <w:trPr>
                <w:trHeight w:val="289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E0C51B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 xml:space="preserve">Расходы на выплаты персоналу </w:t>
                  </w:r>
                  <w:r w:rsidRPr="00897042">
                    <w:rPr>
                      <w:color w:val="000000"/>
                    </w:rPr>
                    <w:lastRenderedPageBreak/>
                    <w:t>государственных (муниципальных) органов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F6778D" w14:textId="77777777" w:rsidR="0043395F" w:rsidRPr="00F67B4D" w:rsidRDefault="0043395F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lastRenderedPageBreak/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550E6D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1739E6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14FF46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4920EA6" w14:textId="77777777" w:rsidR="0043395F" w:rsidRPr="00DA236A" w:rsidRDefault="0043395F" w:rsidP="004339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2824,25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48D790" w14:textId="77777777" w:rsidR="0043395F" w:rsidRDefault="0043395F" w:rsidP="004339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824,99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828050" w14:textId="77777777" w:rsidR="0043395F" w:rsidRDefault="0043395F" w:rsidP="004339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1112,39</w:t>
                  </w:r>
                </w:p>
              </w:tc>
            </w:tr>
            <w:tr w:rsidR="0043395F" w:rsidRPr="00F67B4D" w14:paraId="716D4433" w14:textId="77777777" w:rsidTr="000A1056">
              <w:trPr>
                <w:trHeight w:val="237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5383866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8D86970" w14:textId="77777777" w:rsidR="0043395F" w:rsidRPr="00F67B4D" w:rsidRDefault="0043395F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151B2FF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64CBB26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8B48AD3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13EC1C1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1071,3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F9BE1C1" w14:textId="77777777" w:rsidR="0043395F" w:rsidRDefault="0043395F" w:rsidP="004339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A307E62" w14:textId="77777777" w:rsidR="0043395F" w:rsidRDefault="0043395F" w:rsidP="004339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43395F" w:rsidRPr="00F67B4D" w14:paraId="2D46ED5B" w14:textId="77777777" w:rsidTr="000A1056">
              <w:trPr>
                <w:trHeight w:val="237"/>
              </w:trPr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7DE4720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55B4DFE" w14:textId="77777777" w:rsidR="0043395F" w:rsidRPr="00F67B4D" w:rsidRDefault="0043395F" w:rsidP="0077284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ACC1264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58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1EA6FC1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9CE0864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024D6E5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1071,3</w:t>
                  </w:r>
                </w:p>
              </w:tc>
              <w:tc>
                <w:tcPr>
                  <w:tcW w:w="10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054DE9E" w14:textId="77777777" w:rsidR="0043395F" w:rsidRDefault="0043395F" w:rsidP="004339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2ED1B8F" w14:textId="77777777" w:rsidR="0043395F" w:rsidRDefault="0043395F" w:rsidP="004339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43395F" w:rsidRPr="00F67B4D" w14:paraId="15BDB269" w14:textId="77777777" w:rsidTr="000A1056">
              <w:trPr>
                <w:trHeight w:val="237"/>
              </w:trPr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50C7C93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Межбюджетные трансферты</w:t>
                  </w:r>
                </w:p>
              </w:tc>
              <w:tc>
                <w:tcPr>
                  <w:tcW w:w="4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B13D5F1" w14:textId="77777777" w:rsidR="0043395F" w:rsidRPr="00F67B4D" w:rsidRDefault="0043395F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3033D6A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58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E57F490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F4DDEC0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500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9674C8F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10,0</w:t>
                  </w:r>
                </w:p>
              </w:tc>
              <w:tc>
                <w:tcPr>
                  <w:tcW w:w="10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AF0D781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4882344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43395F" w:rsidRPr="00F67B4D" w14:paraId="21672D2A" w14:textId="77777777" w:rsidTr="000A1056">
              <w:trPr>
                <w:trHeight w:val="237"/>
              </w:trPr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9721D4B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 xml:space="preserve">Иные межбюджетные трансферты    </w:t>
                  </w:r>
                </w:p>
              </w:tc>
              <w:tc>
                <w:tcPr>
                  <w:tcW w:w="4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9DA9419" w14:textId="77777777" w:rsidR="0043395F" w:rsidRPr="00F67B4D" w:rsidRDefault="0043395F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170525A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58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D144DA3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EF36BAA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540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B761F91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10,0</w:t>
                  </w:r>
                </w:p>
              </w:tc>
              <w:tc>
                <w:tcPr>
                  <w:tcW w:w="10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DA5CA1A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C472BC7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43395F" w:rsidRPr="00F67B4D" w14:paraId="70B0B61C" w14:textId="77777777" w:rsidTr="000A1056">
              <w:trPr>
                <w:trHeight w:val="81"/>
              </w:trPr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E3C5CC2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4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CBF304E" w14:textId="77777777" w:rsidR="0043395F" w:rsidRPr="00F67B4D" w:rsidRDefault="0043395F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DACF229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58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ED2CFDC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87CF0E8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C32C0C9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84,0</w:t>
                  </w:r>
                </w:p>
              </w:tc>
              <w:tc>
                <w:tcPr>
                  <w:tcW w:w="10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21AA3F4" w14:textId="77777777" w:rsidR="0043395F" w:rsidRDefault="0043395F" w:rsidP="004339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310A5AD" w14:textId="77777777" w:rsidR="0043395F" w:rsidRDefault="0043395F" w:rsidP="004339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43395F" w:rsidRPr="00F67B4D" w14:paraId="5DFD9420" w14:textId="77777777" w:rsidTr="000A1056">
              <w:trPr>
                <w:trHeight w:val="209"/>
              </w:trPr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6474F53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bCs/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4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8BB066F" w14:textId="77777777" w:rsidR="0043395F" w:rsidRPr="00F67B4D" w:rsidRDefault="0043395F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9F29DA6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58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B96D486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4641630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850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EB3EC81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84,0</w:t>
                  </w:r>
                </w:p>
              </w:tc>
              <w:tc>
                <w:tcPr>
                  <w:tcW w:w="10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784EC20" w14:textId="77777777" w:rsidR="0043395F" w:rsidRDefault="0043395F" w:rsidP="004339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1636A9C" w14:textId="77777777" w:rsidR="0043395F" w:rsidRDefault="0043395F" w:rsidP="004339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43395F" w:rsidRPr="00F67B4D" w14:paraId="750ED8FD" w14:textId="77777777" w:rsidTr="000A1056">
              <w:trPr>
                <w:trHeight w:val="263"/>
              </w:trPr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42864F8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jc w:val="both"/>
                    <w:rPr>
                      <w:bCs/>
                      <w:color w:val="000000"/>
                    </w:rPr>
                  </w:pPr>
                  <w:r w:rsidRPr="002D5289">
                    <w:rPr>
                      <w:bCs/>
                      <w:color w:val="000000"/>
                    </w:rPr>
                    <w:t>Обеспечение деятельности и содержание исполнительной власти органов местного самоуправления, местных администраций.(переданные полномочия)</w:t>
                  </w:r>
                </w:p>
              </w:tc>
              <w:tc>
                <w:tcPr>
                  <w:tcW w:w="4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CB65F1F" w14:textId="77777777" w:rsidR="0043395F" w:rsidRPr="00F67B4D" w:rsidRDefault="0043395F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B6C3114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58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0A3C02F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70.0.00.0104</w:t>
                  </w:r>
                  <w:r>
                    <w:rPr>
                      <w:color w:val="000000"/>
                    </w:rPr>
                    <w:t>1</w:t>
                  </w:r>
                </w:p>
              </w:tc>
              <w:tc>
                <w:tcPr>
                  <w:tcW w:w="49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5107E8D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4D3B8E6" w14:textId="77777777" w:rsidR="0043395F" w:rsidRDefault="0043395F" w:rsidP="004339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10,0</w:t>
                  </w:r>
                </w:p>
              </w:tc>
              <w:tc>
                <w:tcPr>
                  <w:tcW w:w="10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9690E15" w14:textId="77777777" w:rsidR="0043395F" w:rsidRDefault="0043395F" w:rsidP="004339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10,0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E4E1880" w14:textId="77777777" w:rsidR="0043395F" w:rsidRDefault="0043395F" w:rsidP="004339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10,0</w:t>
                  </w:r>
                </w:p>
              </w:tc>
            </w:tr>
            <w:tr w:rsidR="0043395F" w:rsidRPr="00F67B4D" w14:paraId="553FEDF3" w14:textId="77777777" w:rsidTr="000A1056">
              <w:trPr>
                <w:trHeight w:val="253"/>
              </w:trPr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5A750BA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Межбюджетные трансферты</w:t>
                  </w:r>
                </w:p>
              </w:tc>
              <w:tc>
                <w:tcPr>
                  <w:tcW w:w="4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ED0E24A" w14:textId="77777777" w:rsidR="0043395F" w:rsidRPr="00F67B4D" w:rsidRDefault="0043395F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E85E7E0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58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21D8903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70.0.00.0104</w:t>
                  </w:r>
                  <w:r>
                    <w:rPr>
                      <w:color w:val="000000"/>
                    </w:rPr>
                    <w:t>1</w:t>
                  </w:r>
                </w:p>
              </w:tc>
              <w:tc>
                <w:tcPr>
                  <w:tcW w:w="49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21E360B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C0C2AE0" w14:textId="77777777" w:rsidR="0043395F" w:rsidRDefault="0043395F" w:rsidP="004339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10,0</w:t>
                  </w:r>
                </w:p>
              </w:tc>
              <w:tc>
                <w:tcPr>
                  <w:tcW w:w="10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9D595FC" w14:textId="77777777" w:rsidR="0043395F" w:rsidRDefault="0043395F" w:rsidP="004339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10,0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1E7D0BF" w14:textId="77777777" w:rsidR="0043395F" w:rsidRDefault="0043395F" w:rsidP="004339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10,0</w:t>
                  </w:r>
                </w:p>
              </w:tc>
            </w:tr>
            <w:tr w:rsidR="0043395F" w:rsidRPr="00F67B4D" w14:paraId="125488F3" w14:textId="77777777" w:rsidTr="000A1056">
              <w:trPr>
                <w:trHeight w:val="258"/>
              </w:trPr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14:paraId="109876D2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 xml:space="preserve">Иные межбюджетные трансферты    </w:t>
                  </w:r>
                </w:p>
              </w:tc>
              <w:tc>
                <w:tcPr>
                  <w:tcW w:w="48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14:paraId="44130D36" w14:textId="77777777" w:rsidR="0043395F" w:rsidRPr="00F67B4D" w:rsidRDefault="0043395F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14:paraId="29EEAFED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58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14:paraId="44DFF2BC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70.0.00.0104</w:t>
                  </w:r>
                  <w:r>
                    <w:rPr>
                      <w:color w:val="000000"/>
                    </w:rPr>
                    <w:t>1</w:t>
                  </w:r>
                </w:p>
              </w:tc>
              <w:tc>
                <w:tcPr>
                  <w:tcW w:w="491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14:paraId="5E6FF5C1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540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14:paraId="0833D6B1" w14:textId="77777777" w:rsidR="0043395F" w:rsidRDefault="0043395F" w:rsidP="004339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10,0</w:t>
                  </w:r>
                </w:p>
              </w:tc>
              <w:tc>
                <w:tcPr>
                  <w:tcW w:w="101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14:paraId="47BFF527" w14:textId="77777777" w:rsidR="0043395F" w:rsidRDefault="0043395F" w:rsidP="004339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10,0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14:paraId="2A2CC37E" w14:textId="77777777" w:rsidR="0043395F" w:rsidRDefault="0043395F" w:rsidP="004339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10,0</w:t>
                  </w:r>
                </w:p>
              </w:tc>
            </w:tr>
            <w:tr w:rsidR="0043395F" w:rsidRPr="00F67B4D" w14:paraId="7E36F9E0" w14:textId="77777777" w:rsidTr="000A1056">
              <w:trPr>
                <w:trHeight w:val="235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169364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jc w:val="both"/>
                    <w:rPr>
                      <w:bCs/>
                      <w:color w:val="000000"/>
                    </w:rPr>
                  </w:pPr>
                  <w:r w:rsidRPr="00897042">
                    <w:rPr>
                      <w:bCs/>
                      <w:color w:val="000000"/>
                    </w:rPr>
                    <w:t>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бюджета.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213740" w14:textId="77777777" w:rsidR="0043395F" w:rsidRPr="00F67B4D" w:rsidRDefault="0043395F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515682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70A546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70.0.00.70190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81456B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5115A6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0,11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B88435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0,11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B4A552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0,11</w:t>
                  </w:r>
                </w:p>
              </w:tc>
            </w:tr>
            <w:tr w:rsidR="0043395F" w:rsidRPr="00F67B4D" w14:paraId="20B204BF" w14:textId="77777777" w:rsidTr="000A1056">
              <w:trPr>
                <w:trHeight w:val="235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1D0455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3BF164" w14:textId="77777777" w:rsidR="0043395F" w:rsidRPr="00F67B4D" w:rsidRDefault="0043395F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A8723A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33004D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70.0.00.70190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9F4CA9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4CBC33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0,11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DCB679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0,11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511C27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0,11</w:t>
                  </w:r>
                </w:p>
              </w:tc>
            </w:tr>
            <w:tr w:rsidR="0043395F" w:rsidRPr="00F67B4D" w14:paraId="2942DD71" w14:textId="77777777" w:rsidTr="000A1056">
              <w:trPr>
                <w:trHeight w:val="235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6CE189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152FEB" w14:textId="77777777" w:rsidR="0043395F" w:rsidRPr="00F67B4D" w:rsidRDefault="0043395F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DC1A79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F04E1A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70.0.00.70190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F1137C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85664B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0,11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B23AD0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0,11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872929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0,11</w:t>
                  </w:r>
                </w:p>
              </w:tc>
            </w:tr>
            <w:tr w:rsidR="0043395F" w:rsidRPr="00F67B4D" w14:paraId="77650BF8" w14:textId="77777777" w:rsidTr="000A1056">
              <w:trPr>
                <w:trHeight w:val="235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35FFD6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Обеспечение деятельности финансовых, налоговых и таможенных  органов и  органов финансового  (финансово-бюджетного) надзора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A468AC" w14:textId="77777777" w:rsidR="0043395F" w:rsidRPr="00F67B4D" w:rsidRDefault="0043395F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503D3D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4A3431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C0E5E8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40F8A2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16,1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8F394A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16,1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95AEF0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43395F" w:rsidRPr="00F67B4D" w14:paraId="0266EECF" w14:textId="77777777" w:rsidTr="000A1056">
              <w:trPr>
                <w:trHeight w:val="144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A8920AD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9B78927" w14:textId="77777777" w:rsidR="0043395F" w:rsidRPr="00F67B4D" w:rsidRDefault="0043395F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1158433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17D42B7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D752412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1F5AC38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16,1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8DCB1F1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16,1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5A33CF9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43395F" w:rsidRPr="00F67B4D" w14:paraId="523897DD" w14:textId="77777777" w:rsidTr="000A1056">
              <w:trPr>
                <w:trHeight w:val="144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1E42037" w14:textId="77777777" w:rsidR="0043395F" w:rsidRPr="00897042" w:rsidRDefault="0043395F" w:rsidP="0043395F">
                  <w:pPr>
                    <w:jc w:val="both"/>
                    <w:rPr>
                      <w:color w:val="000000"/>
                    </w:rPr>
                  </w:pPr>
                  <w:r w:rsidRPr="00897042">
                    <w:t>Осуществление переданных полномочий  контрольно-счетных органов поселений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7B4AD7B" w14:textId="77777777" w:rsidR="0043395F" w:rsidRPr="00F67B4D" w:rsidRDefault="0043395F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9702DD0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F9A4E23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70.0.00.01060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DB4A327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5E3F48B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16,1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5296F7B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16,1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1A6AC9B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43395F" w:rsidRPr="00F67B4D" w14:paraId="1AE48C33" w14:textId="77777777" w:rsidTr="000A1056">
              <w:trPr>
                <w:trHeight w:val="144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026E628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Межбюджетные трансферты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F586373" w14:textId="77777777" w:rsidR="0043395F" w:rsidRPr="00F67B4D" w:rsidRDefault="0043395F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CEC013B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4F7EEBA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70.0.00.01060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68E3B8C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500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98F4BDD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16,1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95E4D9A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16,1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1D3F17F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43395F" w:rsidRPr="00F67B4D" w14:paraId="3CA4763B" w14:textId="77777777" w:rsidTr="000A1056">
              <w:trPr>
                <w:trHeight w:val="144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CE34C0E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Иные межбюджетные трансферты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6E99285" w14:textId="77777777" w:rsidR="0043395F" w:rsidRPr="00F67B4D" w:rsidRDefault="0043395F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9A6E591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2C198B5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70.0.00.01060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80C37F6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540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7CBBAE6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16,1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DCDDDEC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16,1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DC794CF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43395F" w:rsidRPr="00F67B4D" w14:paraId="4ACE3C43" w14:textId="77777777" w:rsidTr="000A1056">
              <w:trPr>
                <w:trHeight w:val="144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C5895A5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D5289">
                    <w:rPr>
                      <w:color w:val="000000"/>
                    </w:rPr>
                    <w:t>Обеспечение проведения выборов и референдумов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D71971C" w14:textId="77777777" w:rsidR="0043395F" w:rsidRPr="00F67B4D" w:rsidRDefault="0043395F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9BEE18A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0107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ADF5934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56DF336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61837DC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231,48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A23B335" w14:textId="77777777" w:rsidR="0043395F" w:rsidRDefault="0043395F" w:rsidP="004339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69EF29C" w14:textId="77777777" w:rsidR="0043395F" w:rsidRDefault="0043395F" w:rsidP="004339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43395F" w:rsidRPr="00F67B4D" w14:paraId="23CD738D" w14:textId="77777777" w:rsidTr="000A1056">
              <w:trPr>
                <w:trHeight w:val="251"/>
              </w:trPr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4EABE43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4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C920E12" w14:textId="77777777" w:rsidR="0043395F" w:rsidRPr="00F67B4D" w:rsidRDefault="0043395F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A329A70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0107</w:t>
                  </w:r>
                </w:p>
              </w:tc>
              <w:tc>
                <w:tcPr>
                  <w:tcW w:w="158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25B829E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</w:t>
                  </w:r>
                  <w:r>
                    <w:rPr>
                      <w:color w:val="000000"/>
                    </w:rPr>
                    <w:t>0</w:t>
                  </w:r>
                  <w:r w:rsidRPr="00897042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0</w:t>
                  </w:r>
                  <w:r w:rsidRPr="00897042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BAECFA0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C5FFA14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231,48</w:t>
                  </w:r>
                </w:p>
              </w:tc>
              <w:tc>
                <w:tcPr>
                  <w:tcW w:w="10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90999A5" w14:textId="77777777" w:rsidR="0043395F" w:rsidRDefault="0043395F" w:rsidP="004339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0583A9E" w14:textId="77777777" w:rsidR="0043395F" w:rsidRDefault="0043395F" w:rsidP="004339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43395F" w:rsidRPr="00F67B4D" w14:paraId="5FFE9C54" w14:textId="77777777" w:rsidTr="000A1056">
              <w:trPr>
                <w:trHeight w:val="255"/>
              </w:trPr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BD6ABE3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D5289">
                    <w:rPr>
                      <w:color w:val="000000"/>
                    </w:rPr>
                    <w:t>Проведение выборов и референдумов.</w:t>
                  </w:r>
                </w:p>
              </w:tc>
              <w:tc>
                <w:tcPr>
                  <w:tcW w:w="4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58CD7C5" w14:textId="77777777" w:rsidR="0043395F" w:rsidRPr="00F67B4D" w:rsidRDefault="0043395F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73E4BCD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0107</w:t>
                  </w:r>
                </w:p>
              </w:tc>
              <w:tc>
                <w:tcPr>
                  <w:tcW w:w="158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BEEC9E6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70.0.00.010</w:t>
                  </w:r>
                  <w:r>
                    <w:rPr>
                      <w:color w:val="000000"/>
                    </w:rPr>
                    <w:t>7</w:t>
                  </w:r>
                  <w:r w:rsidRPr="00897042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2C42889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A540183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231,48</w:t>
                  </w:r>
                </w:p>
              </w:tc>
              <w:tc>
                <w:tcPr>
                  <w:tcW w:w="10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3CACE17" w14:textId="77777777" w:rsidR="0043395F" w:rsidRDefault="0043395F" w:rsidP="004339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651177B" w14:textId="77777777" w:rsidR="0043395F" w:rsidRDefault="0043395F" w:rsidP="004339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43395F" w:rsidRPr="00F67B4D" w14:paraId="5401E6D6" w14:textId="77777777" w:rsidTr="000A1056">
              <w:trPr>
                <w:trHeight w:val="247"/>
              </w:trPr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14:paraId="45C029C4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D5289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48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14:paraId="780F2994" w14:textId="77777777" w:rsidR="0043395F" w:rsidRPr="00F67B4D" w:rsidRDefault="0043395F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14:paraId="78BB09C0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0107</w:t>
                  </w:r>
                </w:p>
              </w:tc>
              <w:tc>
                <w:tcPr>
                  <w:tcW w:w="158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14:paraId="3A71F5AC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70.0.00.010</w:t>
                  </w:r>
                  <w:r>
                    <w:rPr>
                      <w:color w:val="000000"/>
                    </w:rPr>
                    <w:t>7</w:t>
                  </w:r>
                  <w:r w:rsidRPr="00897042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1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14:paraId="40EAA91E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14:paraId="0566B161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231,48</w:t>
                  </w:r>
                </w:p>
              </w:tc>
              <w:tc>
                <w:tcPr>
                  <w:tcW w:w="101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14:paraId="4FAF82AC" w14:textId="77777777" w:rsidR="0043395F" w:rsidRDefault="0043395F" w:rsidP="004339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14:paraId="1B34CF50" w14:textId="77777777" w:rsidR="0043395F" w:rsidRDefault="0043395F" w:rsidP="004339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43395F" w:rsidRPr="00F67B4D" w14:paraId="245983FB" w14:textId="77777777" w:rsidTr="000A1056">
              <w:trPr>
                <w:trHeight w:val="226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01711D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D5289">
                    <w:rPr>
                      <w:color w:val="000000"/>
                    </w:rPr>
                    <w:t>Специальные расходы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5D496B" w14:textId="77777777" w:rsidR="0043395F" w:rsidRPr="00F67B4D" w:rsidRDefault="0043395F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D64639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0107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509C99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70.0.00.010</w:t>
                  </w:r>
                  <w:r>
                    <w:rPr>
                      <w:color w:val="000000"/>
                    </w:rPr>
                    <w:t>7</w:t>
                  </w:r>
                  <w:r w:rsidRPr="00897042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9473A6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880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256785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231,48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012658" w14:textId="77777777" w:rsidR="0043395F" w:rsidRDefault="0043395F" w:rsidP="004339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28CD51" w14:textId="77777777" w:rsidR="0043395F" w:rsidRDefault="0043395F" w:rsidP="004339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43395F" w:rsidRPr="00F67B4D" w14:paraId="27524D9E" w14:textId="77777777" w:rsidTr="000A1056">
              <w:trPr>
                <w:trHeight w:val="237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28E8B6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Резервные фонды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744E41" w14:textId="77777777" w:rsidR="0043395F" w:rsidRPr="00F67B4D" w:rsidRDefault="0043395F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EB0008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6D2CBD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5A35FD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D5F0E6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1,0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874DB1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BC6A9A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1,0</w:t>
                  </w:r>
                </w:p>
              </w:tc>
            </w:tr>
            <w:tr w:rsidR="0043395F" w:rsidRPr="00F67B4D" w14:paraId="599D176B" w14:textId="77777777" w:rsidTr="000A1056">
              <w:trPr>
                <w:trHeight w:val="237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787EAB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 xml:space="preserve">Непрограммные расходы местного </w:t>
                  </w:r>
                  <w:r w:rsidRPr="00897042">
                    <w:rPr>
                      <w:color w:val="000000"/>
                    </w:rPr>
                    <w:lastRenderedPageBreak/>
                    <w:t>бюджета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A0188B" w14:textId="77777777" w:rsidR="0043395F" w:rsidRPr="00F67B4D" w:rsidRDefault="0043395F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lastRenderedPageBreak/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DA9611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BBD088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3BE0C0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29FC72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1,0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C65AF5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9C5608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1,0</w:t>
                  </w:r>
                </w:p>
              </w:tc>
            </w:tr>
            <w:tr w:rsidR="0043395F" w:rsidRPr="00F67B4D" w14:paraId="30EC6A7C" w14:textId="77777777" w:rsidTr="00E029EC">
              <w:trPr>
                <w:trHeight w:val="237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984BA5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50947">
                    <w:rPr>
                      <w:color w:val="000000"/>
                    </w:rPr>
                    <w:t>Резервный фонд администраций поселений Кочковского района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9AE8BC" w14:textId="77777777" w:rsidR="0043395F" w:rsidRPr="00B03812" w:rsidRDefault="0043395F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03812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DF4E70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D0E5DE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70.0.00.01110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0F64EA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9F5B2B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1,0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796B9E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2274EC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1,0</w:t>
                  </w:r>
                </w:p>
              </w:tc>
            </w:tr>
            <w:tr w:rsidR="0043395F" w:rsidRPr="00F67B4D" w14:paraId="20534636" w14:textId="77777777" w:rsidTr="00E029EC">
              <w:trPr>
                <w:trHeight w:val="237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8BDEE56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96D4A89" w14:textId="77777777" w:rsidR="0043395F" w:rsidRPr="00F67B4D" w:rsidRDefault="0043395F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0D135D2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50AA124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70.0.00.01110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3D4B27B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1CFC856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1,0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B457929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34605A4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1,0</w:t>
                  </w:r>
                </w:p>
              </w:tc>
            </w:tr>
            <w:tr w:rsidR="0043395F" w:rsidRPr="00F67B4D" w14:paraId="353DD242" w14:textId="77777777" w:rsidTr="00E029EC">
              <w:trPr>
                <w:trHeight w:val="237"/>
              </w:trPr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5B95318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Резервные средства</w:t>
                  </w:r>
                </w:p>
              </w:tc>
              <w:tc>
                <w:tcPr>
                  <w:tcW w:w="4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1B59284" w14:textId="77777777" w:rsidR="0043395F" w:rsidRPr="00E33E94" w:rsidRDefault="0043395F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33E94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DC2A0C7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58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E9ECF6E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70.0.00.01110</w:t>
                  </w:r>
                </w:p>
              </w:tc>
              <w:tc>
                <w:tcPr>
                  <w:tcW w:w="49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D888055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870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8B020C3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1,0</w:t>
                  </w:r>
                </w:p>
              </w:tc>
              <w:tc>
                <w:tcPr>
                  <w:tcW w:w="10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7E59144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1,0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D028891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1,0</w:t>
                  </w:r>
                </w:p>
              </w:tc>
            </w:tr>
            <w:tr w:rsidR="0043395F" w:rsidRPr="00F67B4D" w14:paraId="1BBE8500" w14:textId="77777777" w:rsidTr="000A1056">
              <w:trPr>
                <w:trHeight w:val="237"/>
              </w:trPr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FB7EE91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Другие общегосударственные вопросы</w:t>
                  </w:r>
                </w:p>
              </w:tc>
              <w:tc>
                <w:tcPr>
                  <w:tcW w:w="4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E47FA2E" w14:textId="77777777" w:rsidR="0043395F" w:rsidRPr="00F67B4D" w:rsidRDefault="0043395F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A5597D1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58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0AE165A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19C43F9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2E89A05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131,5</w:t>
                  </w:r>
                </w:p>
              </w:tc>
              <w:tc>
                <w:tcPr>
                  <w:tcW w:w="10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069A79A" w14:textId="77777777" w:rsidR="0043395F" w:rsidRDefault="0043395F" w:rsidP="004339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04FAD77" w14:textId="77777777" w:rsidR="0043395F" w:rsidRDefault="0043395F" w:rsidP="004339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43395F" w:rsidRPr="00F67B4D" w14:paraId="3BB342A4" w14:textId="77777777" w:rsidTr="000A1056">
              <w:trPr>
                <w:trHeight w:val="237"/>
              </w:trPr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7011183" w14:textId="77777777" w:rsidR="0043395F" w:rsidRPr="00897042" w:rsidRDefault="0043395F" w:rsidP="0043395F">
                  <w:pPr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4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F09B77C" w14:textId="77777777" w:rsidR="0043395F" w:rsidRPr="007C6D12" w:rsidRDefault="0043395F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7C6D12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2D11BA4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58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B1E2558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9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E8B4E5F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14A958F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131,5</w:t>
                  </w:r>
                </w:p>
              </w:tc>
              <w:tc>
                <w:tcPr>
                  <w:tcW w:w="10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5588350" w14:textId="77777777" w:rsidR="0043395F" w:rsidRDefault="0043395F" w:rsidP="004339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FB27159" w14:textId="77777777" w:rsidR="0043395F" w:rsidRDefault="0043395F" w:rsidP="004339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43395F" w:rsidRPr="00F67B4D" w14:paraId="178DC7A5" w14:textId="77777777" w:rsidTr="0043395F">
              <w:trPr>
                <w:trHeight w:val="237"/>
              </w:trPr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7106937" w14:textId="77777777" w:rsidR="0043395F" w:rsidRPr="00897042" w:rsidRDefault="0043395F" w:rsidP="0043395F">
                  <w:pPr>
                    <w:jc w:val="both"/>
                    <w:rPr>
                      <w:color w:val="000000"/>
                    </w:rPr>
                  </w:pPr>
                  <w:r w:rsidRPr="00780539">
                    <w:rPr>
                      <w:color w:val="000000"/>
                    </w:rPr>
                    <w:t>Оценка недвижимости, признание прав и регулирование отношений по муниципальной собственности</w:t>
                  </w:r>
                </w:p>
              </w:tc>
              <w:tc>
                <w:tcPr>
                  <w:tcW w:w="4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BA14270" w14:textId="77777777" w:rsidR="0043395F" w:rsidRPr="00283EBE" w:rsidRDefault="0043395F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83EBE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47EAC42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58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AA35DA2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</w:t>
                  </w:r>
                  <w:r>
                    <w:rPr>
                      <w:color w:val="000000"/>
                    </w:rPr>
                    <w:t>1</w:t>
                  </w:r>
                  <w:r w:rsidRPr="00897042">
                    <w:rPr>
                      <w:color w:val="000000"/>
                    </w:rPr>
                    <w:t>30</w:t>
                  </w:r>
                </w:p>
              </w:tc>
              <w:tc>
                <w:tcPr>
                  <w:tcW w:w="49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84BDADB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117D695" w14:textId="77777777" w:rsidR="0043395F" w:rsidRDefault="0043395F" w:rsidP="004339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26,0</w:t>
                  </w:r>
                </w:p>
              </w:tc>
              <w:tc>
                <w:tcPr>
                  <w:tcW w:w="10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A8FCF80" w14:textId="77777777" w:rsidR="0043395F" w:rsidRDefault="0043395F" w:rsidP="004339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A180BE9" w14:textId="77777777" w:rsidR="0043395F" w:rsidRDefault="0043395F" w:rsidP="004339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43395F" w:rsidRPr="00F67B4D" w14:paraId="0C11AF83" w14:textId="77777777" w:rsidTr="000A1056">
              <w:trPr>
                <w:trHeight w:val="237"/>
              </w:trPr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530C694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B3EFA1A" w14:textId="77777777" w:rsidR="0043395F" w:rsidRPr="007C6D12" w:rsidRDefault="0043395F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A0D8539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58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3BCA403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</w:t>
                  </w:r>
                  <w:r>
                    <w:rPr>
                      <w:color w:val="000000"/>
                    </w:rPr>
                    <w:t>1</w:t>
                  </w:r>
                  <w:r w:rsidRPr="00897042">
                    <w:rPr>
                      <w:color w:val="000000"/>
                    </w:rPr>
                    <w:t>30</w:t>
                  </w:r>
                </w:p>
              </w:tc>
              <w:tc>
                <w:tcPr>
                  <w:tcW w:w="49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6ECEBCB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A1EA961" w14:textId="77777777" w:rsidR="0043395F" w:rsidRDefault="0043395F" w:rsidP="004339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26,0</w:t>
                  </w:r>
                </w:p>
              </w:tc>
              <w:tc>
                <w:tcPr>
                  <w:tcW w:w="10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554D7E3" w14:textId="77777777" w:rsidR="0043395F" w:rsidRDefault="0043395F" w:rsidP="004339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2EAFDA7" w14:textId="77777777" w:rsidR="0043395F" w:rsidRDefault="0043395F" w:rsidP="004339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43395F" w:rsidRPr="00F67B4D" w14:paraId="44E733B6" w14:textId="77777777" w:rsidTr="000A1056">
              <w:trPr>
                <w:trHeight w:val="237"/>
              </w:trPr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D86DEC7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A1D4CE0" w14:textId="77777777" w:rsidR="0043395F" w:rsidRPr="00086CB0" w:rsidRDefault="0043395F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86CB0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11B211A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58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8D1BE01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</w:t>
                  </w:r>
                  <w:r>
                    <w:rPr>
                      <w:color w:val="000000"/>
                    </w:rPr>
                    <w:t>1</w:t>
                  </w:r>
                  <w:r w:rsidRPr="00897042">
                    <w:rPr>
                      <w:color w:val="000000"/>
                    </w:rPr>
                    <w:t>30</w:t>
                  </w:r>
                </w:p>
              </w:tc>
              <w:tc>
                <w:tcPr>
                  <w:tcW w:w="49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1732B38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A4DCAC0" w14:textId="77777777" w:rsidR="0043395F" w:rsidRDefault="0043395F" w:rsidP="004339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26,0</w:t>
                  </w:r>
                </w:p>
              </w:tc>
              <w:tc>
                <w:tcPr>
                  <w:tcW w:w="10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568058F" w14:textId="77777777" w:rsidR="0043395F" w:rsidRDefault="0043395F" w:rsidP="004339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2AA28AD" w14:textId="77777777" w:rsidR="0043395F" w:rsidRDefault="0043395F" w:rsidP="004339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43395F" w:rsidRPr="00F67B4D" w14:paraId="4D55759F" w14:textId="77777777" w:rsidTr="0043395F">
              <w:trPr>
                <w:trHeight w:val="237"/>
              </w:trPr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14:paraId="74B7B62A" w14:textId="77777777" w:rsidR="0043395F" w:rsidRPr="00897042" w:rsidRDefault="0043395F" w:rsidP="0043395F">
                  <w:pPr>
                    <w:jc w:val="both"/>
                  </w:pPr>
                  <w:r w:rsidRPr="00897042">
                    <w:t>Выполнение других обязательств государства</w:t>
                  </w:r>
                </w:p>
              </w:tc>
              <w:tc>
                <w:tcPr>
                  <w:tcW w:w="4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6D45C6C" w14:textId="77777777" w:rsidR="0043395F" w:rsidRPr="007C6D12" w:rsidRDefault="0043395F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BEA7C1E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58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DA85F6B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49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F616183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5E6D007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95,5</w:t>
                  </w:r>
                </w:p>
              </w:tc>
              <w:tc>
                <w:tcPr>
                  <w:tcW w:w="10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2C79CE5" w14:textId="77777777" w:rsidR="0043395F" w:rsidRDefault="0043395F" w:rsidP="004339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EDADCCD" w14:textId="77777777" w:rsidR="0043395F" w:rsidRDefault="0043395F" w:rsidP="004339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43395F" w:rsidRPr="00F67B4D" w14:paraId="5E1F7944" w14:textId="77777777" w:rsidTr="000A1056">
              <w:trPr>
                <w:trHeight w:val="237"/>
              </w:trPr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28E23BC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1FDCE60" w14:textId="77777777" w:rsidR="0043395F" w:rsidRPr="007C6D12" w:rsidRDefault="0043395F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0E2DBA5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58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A110736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49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A4E6AEB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D688AF3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95,5</w:t>
                  </w:r>
                </w:p>
              </w:tc>
              <w:tc>
                <w:tcPr>
                  <w:tcW w:w="10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EA7668C" w14:textId="77777777" w:rsidR="0043395F" w:rsidRDefault="0043395F" w:rsidP="004339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715E5D9" w14:textId="77777777" w:rsidR="0043395F" w:rsidRDefault="0043395F" w:rsidP="004339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43395F" w:rsidRPr="00F67B4D" w14:paraId="3BEFD881" w14:textId="77777777" w:rsidTr="000A1056">
              <w:trPr>
                <w:trHeight w:val="237"/>
              </w:trPr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87C11D2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AC4A99D" w14:textId="77777777" w:rsidR="0043395F" w:rsidRPr="0043395F" w:rsidRDefault="0043395F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3395F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5ABBD7B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58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8910288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49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E1AF625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B61C201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95,5</w:t>
                  </w:r>
                </w:p>
              </w:tc>
              <w:tc>
                <w:tcPr>
                  <w:tcW w:w="10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05C9506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ACE0057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43395F" w:rsidRPr="00F67B4D" w14:paraId="266C363C" w14:textId="77777777" w:rsidTr="000A1056">
              <w:trPr>
                <w:trHeight w:val="237"/>
              </w:trPr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B51B0F7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4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7FEE759" w14:textId="77777777" w:rsidR="0043395F" w:rsidRPr="007C6D12" w:rsidRDefault="0043395F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8FDFF4C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58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337E8C4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49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2E97F18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2BD9808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</w:t>
                  </w:r>
                  <w:r w:rsidRPr="00897042">
                    <w:rPr>
                      <w:color w:val="000000"/>
                    </w:rPr>
                    <w:t>,0</w:t>
                  </w:r>
                </w:p>
              </w:tc>
              <w:tc>
                <w:tcPr>
                  <w:tcW w:w="10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E7E3C5A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BDE338B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43395F" w:rsidRPr="00F67B4D" w14:paraId="501F055F" w14:textId="77777777" w:rsidTr="000A1056">
              <w:trPr>
                <w:trHeight w:val="237"/>
              </w:trPr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069745D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bCs/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4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8A1E217" w14:textId="77777777" w:rsidR="0043395F" w:rsidRPr="007C6D12" w:rsidRDefault="0043395F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56B38B7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58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D6B8C56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49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1F3A07F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850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A611F7F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</w:t>
                  </w:r>
                  <w:r w:rsidRPr="00897042">
                    <w:rPr>
                      <w:color w:val="000000"/>
                    </w:rPr>
                    <w:t>,0</w:t>
                  </w:r>
                </w:p>
              </w:tc>
              <w:tc>
                <w:tcPr>
                  <w:tcW w:w="10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B023289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E59A515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43395F" w:rsidRPr="00F67B4D" w14:paraId="586EA381" w14:textId="77777777" w:rsidTr="009F1E2A">
              <w:trPr>
                <w:trHeight w:val="237"/>
              </w:trPr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14:paraId="511DF955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b/>
                      <w:bCs/>
                      <w:color w:val="000000"/>
                    </w:rPr>
                    <w:t>НАЦИОНАЛЬНАЯ ОБОРОНА</w:t>
                  </w:r>
                </w:p>
              </w:tc>
              <w:tc>
                <w:tcPr>
                  <w:tcW w:w="48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14:paraId="05F31A55" w14:textId="77777777" w:rsidR="0043395F" w:rsidRPr="0043395F" w:rsidRDefault="0043395F" w:rsidP="00473556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  <w:r w:rsidRPr="0043395F">
                    <w:rPr>
                      <w:b/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14:paraId="5A45EA4C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897042">
                    <w:rPr>
                      <w:b/>
                      <w:bCs/>
                      <w:color w:val="000000"/>
                    </w:rPr>
                    <w:t>0200</w:t>
                  </w:r>
                </w:p>
              </w:tc>
              <w:tc>
                <w:tcPr>
                  <w:tcW w:w="158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14:paraId="473A4106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91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14:paraId="20DD4DBC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14:paraId="64FBF4DE" w14:textId="77777777" w:rsidR="0043395F" w:rsidRPr="00DA1D32" w:rsidRDefault="0043395F" w:rsidP="0043395F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198,56</w:t>
                  </w:r>
                </w:p>
              </w:tc>
              <w:tc>
                <w:tcPr>
                  <w:tcW w:w="101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14:paraId="30EDE51B" w14:textId="77777777" w:rsidR="0043395F" w:rsidRPr="00DA1D32" w:rsidRDefault="0043395F" w:rsidP="0043395F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217,2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14:paraId="317B0B56" w14:textId="77777777" w:rsidR="0043395F" w:rsidRPr="00DA1D32" w:rsidRDefault="0043395F" w:rsidP="0043395F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225,0</w:t>
                  </w:r>
                </w:p>
              </w:tc>
            </w:tr>
            <w:tr w:rsidR="0043395F" w:rsidRPr="00F67B4D" w14:paraId="6A2C10E3" w14:textId="77777777" w:rsidTr="009F1E2A">
              <w:trPr>
                <w:trHeight w:val="237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836DB9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Мобилизационная и вневойсковая подготовка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150E39" w14:textId="77777777" w:rsidR="0043395F" w:rsidRPr="00F67B4D" w:rsidRDefault="0043395F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CF8D80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745DCF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3FC721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C743A3" w14:textId="77777777" w:rsidR="0043395F" w:rsidRPr="00851A1D" w:rsidRDefault="0043395F" w:rsidP="004339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51A1D">
                    <w:rPr>
                      <w:color w:val="000000"/>
                    </w:rPr>
                    <w:t>198,56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7A876E" w14:textId="77777777" w:rsidR="0043395F" w:rsidRPr="00851A1D" w:rsidRDefault="0043395F" w:rsidP="004339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51A1D">
                    <w:rPr>
                      <w:color w:val="000000"/>
                    </w:rPr>
                    <w:t>217,2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AA37D1" w14:textId="77777777" w:rsidR="0043395F" w:rsidRPr="00851A1D" w:rsidRDefault="0043395F" w:rsidP="004339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51A1D">
                    <w:rPr>
                      <w:color w:val="000000"/>
                    </w:rPr>
                    <w:t>225,0</w:t>
                  </w:r>
                </w:p>
              </w:tc>
            </w:tr>
            <w:tr w:rsidR="0043395F" w:rsidRPr="00F67B4D" w14:paraId="6ECFFBA4" w14:textId="77777777" w:rsidTr="009F1E2A">
              <w:trPr>
                <w:trHeight w:val="237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90BBA4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7B60FD" w14:textId="77777777" w:rsidR="0043395F" w:rsidRPr="00086CB0" w:rsidRDefault="0043395F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86CB0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449EA8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875738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29BE10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6D2090" w14:textId="77777777" w:rsidR="0043395F" w:rsidRPr="00851A1D" w:rsidRDefault="0043395F" w:rsidP="004339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51A1D">
                    <w:rPr>
                      <w:color w:val="000000"/>
                    </w:rPr>
                    <w:t>198,56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87095A" w14:textId="77777777" w:rsidR="0043395F" w:rsidRPr="00851A1D" w:rsidRDefault="0043395F" w:rsidP="004339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51A1D">
                    <w:rPr>
                      <w:color w:val="000000"/>
                    </w:rPr>
                    <w:t>217,2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7EC81D" w14:textId="77777777" w:rsidR="0043395F" w:rsidRPr="00851A1D" w:rsidRDefault="0043395F" w:rsidP="004339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51A1D">
                    <w:rPr>
                      <w:color w:val="000000"/>
                    </w:rPr>
                    <w:t>225,0</w:t>
                  </w:r>
                </w:p>
              </w:tc>
            </w:tr>
            <w:tr w:rsidR="0043395F" w:rsidRPr="00F67B4D" w14:paraId="73015C5E" w14:textId="77777777" w:rsidTr="009F1E2A">
              <w:trPr>
                <w:trHeight w:val="237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F5AD20" w14:textId="77777777" w:rsidR="0043395F" w:rsidRPr="00897042" w:rsidRDefault="0043395F" w:rsidP="0043395F">
                  <w:pPr>
                    <w:jc w:val="both"/>
                    <w:rPr>
                      <w:color w:val="000000"/>
                    </w:rPr>
                  </w:pPr>
                  <w:r w:rsidRPr="00897042">
                    <w:rPr>
                      <w:iCs/>
                    </w:rPr>
                    <w:t>Расходы на осуществление первичного воинского учета на территориях, где отсутствуют военные комиссариаты, за счет средств федерального бюджета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FF89DA" w14:textId="77777777" w:rsidR="0043395F" w:rsidRPr="00B03812" w:rsidRDefault="0043395F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03812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58593F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6492B1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70.0.00.51180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5C4ABE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AC4EF0" w14:textId="77777777" w:rsidR="0043395F" w:rsidRPr="00851A1D" w:rsidRDefault="0043395F" w:rsidP="004339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51A1D">
                    <w:rPr>
                      <w:color w:val="000000"/>
                    </w:rPr>
                    <w:t>198,56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5D2706" w14:textId="77777777" w:rsidR="0043395F" w:rsidRPr="00851A1D" w:rsidRDefault="0043395F" w:rsidP="004339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51A1D">
                    <w:rPr>
                      <w:color w:val="000000"/>
                    </w:rPr>
                    <w:t>217,2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AF0937" w14:textId="77777777" w:rsidR="0043395F" w:rsidRPr="00851A1D" w:rsidRDefault="0043395F" w:rsidP="004339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51A1D">
                    <w:rPr>
                      <w:color w:val="000000"/>
                    </w:rPr>
                    <w:t>225,0</w:t>
                  </w:r>
                </w:p>
              </w:tc>
            </w:tr>
            <w:tr w:rsidR="0043395F" w:rsidRPr="00F67B4D" w14:paraId="30E563E2" w14:textId="77777777" w:rsidTr="009F1E2A">
              <w:trPr>
                <w:trHeight w:val="237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4176BD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74FC69" w14:textId="77777777" w:rsidR="0043395F" w:rsidRPr="00F67B4D" w:rsidRDefault="0043395F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043A7C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4487EF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70.0.00.51180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1F8A0F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0017B3" w14:textId="77777777" w:rsidR="0043395F" w:rsidRDefault="0043395F" w:rsidP="004339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177,12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99F4FB" w14:textId="77777777" w:rsidR="0043395F" w:rsidRDefault="0043395F" w:rsidP="004339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189,12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5841EA" w14:textId="77777777" w:rsidR="0043395F" w:rsidRDefault="0043395F" w:rsidP="004339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196,8</w:t>
                  </w:r>
                </w:p>
              </w:tc>
            </w:tr>
            <w:tr w:rsidR="0043395F" w:rsidRPr="00F67B4D" w14:paraId="12C523E0" w14:textId="77777777" w:rsidTr="000A1056">
              <w:trPr>
                <w:trHeight w:val="237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359F94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37DFBD" w14:textId="77777777" w:rsidR="0043395F" w:rsidRPr="0008460F" w:rsidRDefault="0043395F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8460F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8F0997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6F949D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70.0.00.51180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A522B3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311ACC" w14:textId="77777777" w:rsidR="0043395F" w:rsidRDefault="0043395F" w:rsidP="004339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177,12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DDE1EB" w14:textId="77777777" w:rsidR="0043395F" w:rsidRDefault="0043395F" w:rsidP="004339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189,12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30DE18" w14:textId="77777777" w:rsidR="0043395F" w:rsidRDefault="0043395F" w:rsidP="004339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196,8</w:t>
                  </w:r>
                </w:p>
              </w:tc>
            </w:tr>
            <w:tr w:rsidR="0043395F" w:rsidRPr="00F67B4D" w14:paraId="55FDB628" w14:textId="77777777" w:rsidTr="000A1056">
              <w:trPr>
                <w:trHeight w:val="274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FE0418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EFDDA4" w14:textId="77777777" w:rsidR="0043395F" w:rsidRPr="0077284F" w:rsidRDefault="0043395F" w:rsidP="00B26D32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77284F">
                    <w:rPr>
                      <w:bCs/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16BD04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5DED29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70.0.00.51180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602C44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8EF588" w14:textId="77777777" w:rsidR="0043395F" w:rsidRDefault="0043395F" w:rsidP="004339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21,44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6E5187" w14:textId="77777777" w:rsidR="0043395F" w:rsidRDefault="0043395F" w:rsidP="004339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28,08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3A69E8" w14:textId="77777777" w:rsidR="0043395F" w:rsidRDefault="0043395F" w:rsidP="004339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28,2</w:t>
                  </w:r>
                </w:p>
              </w:tc>
            </w:tr>
            <w:tr w:rsidR="0043395F" w:rsidRPr="00F67B4D" w14:paraId="010AD155" w14:textId="77777777" w:rsidTr="000A1056">
              <w:trPr>
                <w:trHeight w:val="283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1420450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 xml:space="preserve">Иные закупки товаров, работ и услуг для обеспечения  государственных </w:t>
                  </w:r>
                  <w:r w:rsidRPr="00897042">
                    <w:rPr>
                      <w:color w:val="000000"/>
                    </w:rPr>
                    <w:lastRenderedPageBreak/>
                    <w:t>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CAC1421" w14:textId="77777777" w:rsidR="0043395F" w:rsidRPr="00283EBE" w:rsidRDefault="0043395F" w:rsidP="00F06DFB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283EBE">
                    <w:rPr>
                      <w:bCs/>
                      <w:color w:val="000000"/>
                    </w:rPr>
                    <w:lastRenderedPageBreak/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08D1021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EB094A2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70.0.00.51180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742F21A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E4EB4D4" w14:textId="77777777" w:rsidR="0043395F" w:rsidRDefault="0043395F" w:rsidP="004339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21,44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C7BD346" w14:textId="77777777" w:rsidR="0043395F" w:rsidRDefault="0043395F" w:rsidP="004339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28,08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5650F5A" w14:textId="77777777" w:rsidR="0043395F" w:rsidRDefault="0043395F" w:rsidP="004339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28,2</w:t>
                  </w:r>
                </w:p>
              </w:tc>
            </w:tr>
            <w:tr w:rsidR="0043395F" w:rsidRPr="00F67B4D" w14:paraId="6B1E7F2C" w14:textId="77777777" w:rsidTr="000A1056">
              <w:trPr>
                <w:trHeight w:val="475"/>
              </w:trPr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70D50FF" w14:textId="77777777" w:rsidR="0043395F" w:rsidRPr="00293D9D" w:rsidRDefault="0043395F" w:rsidP="0043395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93D9D">
                    <w:rPr>
                      <w:b/>
                      <w:bCs/>
                      <w:color w:val="000000"/>
                    </w:rPr>
                    <w:t>НАЦИОНАЛЬНАЯ БЕЗОПАСНОСТЬ И ПРАВООХРАНИТЕЛЬНАЯ ДЕЯТЕЛЬНОСТЬ</w:t>
                  </w:r>
                </w:p>
              </w:tc>
              <w:tc>
                <w:tcPr>
                  <w:tcW w:w="4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4E8F311" w14:textId="77777777" w:rsidR="0043395F" w:rsidRPr="0043395F" w:rsidRDefault="0043395F" w:rsidP="00B26D3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43395F">
                    <w:rPr>
                      <w:b/>
                      <w:bCs/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7C1D3DE" w14:textId="77777777" w:rsidR="0043395F" w:rsidRPr="00293D9D" w:rsidRDefault="0043395F" w:rsidP="0043395F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293D9D">
                    <w:rPr>
                      <w:b/>
                      <w:bCs/>
                      <w:color w:val="000000"/>
                    </w:rPr>
                    <w:t>0300</w:t>
                  </w:r>
                </w:p>
              </w:tc>
              <w:tc>
                <w:tcPr>
                  <w:tcW w:w="158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1E9B11B" w14:textId="77777777" w:rsidR="0043395F" w:rsidRPr="00293D9D" w:rsidRDefault="0043395F" w:rsidP="0043395F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9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D3C4143" w14:textId="77777777" w:rsidR="0043395F" w:rsidRPr="00293D9D" w:rsidRDefault="0043395F" w:rsidP="0043395F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BA062C2" w14:textId="77777777" w:rsidR="0043395F" w:rsidRPr="00293D9D" w:rsidRDefault="0043395F" w:rsidP="0043395F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177</w:t>
                  </w:r>
                  <w:r w:rsidRPr="00293D9D">
                    <w:rPr>
                      <w:b/>
                      <w:color w:val="000000"/>
                    </w:rPr>
                    <w:t>,0</w:t>
                  </w:r>
                </w:p>
              </w:tc>
              <w:tc>
                <w:tcPr>
                  <w:tcW w:w="10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2F987E4" w14:textId="77777777" w:rsidR="0043395F" w:rsidRPr="00F1212C" w:rsidRDefault="0043395F" w:rsidP="0043395F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 w:rsidRPr="00F1212C">
                    <w:rPr>
                      <w:b/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9DF0062" w14:textId="77777777" w:rsidR="0043395F" w:rsidRPr="00F1212C" w:rsidRDefault="0043395F" w:rsidP="0043395F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 w:rsidRPr="00F1212C">
                    <w:rPr>
                      <w:b/>
                      <w:color w:val="000000"/>
                    </w:rPr>
                    <w:t>0</w:t>
                  </w:r>
                </w:p>
              </w:tc>
            </w:tr>
            <w:tr w:rsidR="0043395F" w:rsidRPr="00F67B4D" w14:paraId="5DACC8B8" w14:textId="77777777" w:rsidTr="000A1056">
              <w:trPr>
                <w:trHeight w:val="475"/>
              </w:trPr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C01B772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A2EB6">
                    <w:rPr>
                      <w:color w:val="000000"/>
                    </w:rPr>
                    <w:t>Защита населения и территории от чрезвычайных ситуаций природного и техногенного характера, пожарная безопасность</w:t>
                  </w:r>
                </w:p>
              </w:tc>
              <w:tc>
                <w:tcPr>
                  <w:tcW w:w="4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8E738A7" w14:textId="77777777" w:rsidR="0043395F" w:rsidRPr="00F67B4D" w:rsidRDefault="0043395F" w:rsidP="00B26D32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F67B4D">
                    <w:rPr>
                      <w:bCs/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97526E7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03</w:t>
                  </w:r>
                  <w:r>
                    <w:rPr>
                      <w:color w:val="000000"/>
                    </w:rPr>
                    <w:t>10</w:t>
                  </w:r>
                </w:p>
              </w:tc>
              <w:tc>
                <w:tcPr>
                  <w:tcW w:w="158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E62234A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49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5F0B0A3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DB5467E" w14:textId="77777777" w:rsidR="0043395F" w:rsidRPr="00F1212C" w:rsidRDefault="0043395F" w:rsidP="004339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177</w:t>
                  </w:r>
                  <w:r w:rsidRPr="00F1212C">
                    <w:rPr>
                      <w:color w:val="000000"/>
                    </w:rPr>
                    <w:t>,0</w:t>
                  </w:r>
                </w:p>
              </w:tc>
              <w:tc>
                <w:tcPr>
                  <w:tcW w:w="10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E5E0B1D" w14:textId="77777777" w:rsidR="0043395F" w:rsidRPr="00F1212C" w:rsidRDefault="0043395F" w:rsidP="004339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1212C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8DD5257" w14:textId="77777777" w:rsidR="0043395F" w:rsidRPr="00F1212C" w:rsidRDefault="0043395F" w:rsidP="004339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1212C">
                    <w:rPr>
                      <w:color w:val="000000"/>
                    </w:rPr>
                    <w:t>0</w:t>
                  </w:r>
                </w:p>
              </w:tc>
            </w:tr>
            <w:tr w:rsidR="0043395F" w:rsidRPr="00F67B4D" w14:paraId="72B45830" w14:textId="77777777" w:rsidTr="000A1056">
              <w:trPr>
                <w:trHeight w:val="475"/>
              </w:trPr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89D1116" w14:textId="77777777" w:rsidR="0043395F" w:rsidRPr="008A2EB6" w:rsidRDefault="0043395F" w:rsidP="0043395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4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CA55574" w14:textId="77777777" w:rsidR="0043395F" w:rsidRPr="00F67B4D" w:rsidRDefault="0043395F" w:rsidP="00B26D32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F67B4D">
                    <w:rPr>
                      <w:bCs/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DCC2285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0310</w:t>
                  </w:r>
                </w:p>
              </w:tc>
              <w:tc>
                <w:tcPr>
                  <w:tcW w:w="158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B55514A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9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31C38DC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CBE1381" w14:textId="77777777" w:rsidR="0043395F" w:rsidRDefault="0043395F" w:rsidP="0043395F">
                  <w:pPr>
                    <w:jc w:val="center"/>
                  </w:pPr>
                  <w:r w:rsidRPr="00BD568E">
                    <w:rPr>
                      <w:color w:val="000000"/>
                    </w:rPr>
                    <w:t>177,0</w:t>
                  </w:r>
                </w:p>
              </w:tc>
              <w:tc>
                <w:tcPr>
                  <w:tcW w:w="10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2FF35ED" w14:textId="77777777" w:rsidR="0043395F" w:rsidRPr="00F1212C" w:rsidRDefault="0043395F" w:rsidP="004339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1212C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3C47475" w14:textId="77777777" w:rsidR="0043395F" w:rsidRPr="00F1212C" w:rsidRDefault="0043395F" w:rsidP="004339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1212C">
                    <w:rPr>
                      <w:color w:val="000000"/>
                    </w:rPr>
                    <w:t>0</w:t>
                  </w:r>
                </w:p>
              </w:tc>
            </w:tr>
            <w:tr w:rsidR="0043395F" w:rsidRPr="00F67B4D" w14:paraId="396369A6" w14:textId="77777777" w:rsidTr="000A1056">
              <w:trPr>
                <w:trHeight w:val="475"/>
              </w:trPr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14:paraId="0BA81650" w14:textId="77777777" w:rsidR="0043395F" w:rsidRPr="008A2EB6" w:rsidRDefault="0043395F" w:rsidP="0043395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1212C">
                    <w:rPr>
                      <w:color w:val="000000"/>
                    </w:rPr>
                    <w:t>Расходы на обеспечение пожарной безопасности</w:t>
                  </w:r>
                </w:p>
              </w:tc>
              <w:tc>
                <w:tcPr>
                  <w:tcW w:w="48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14:paraId="4A6CABB1" w14:textId="77777777" w:rsidR="0043395F" w:rsidRPr="00086CB0" w:rsidRDefault="0043395F" w:rsidP="00B26D3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43395F">
                    <w:rPr>
                      <w:bCs/>
                      <w:color w:val="000000"/>
                    </w:rPr>
                    <w:t>13</w:t>
                  </w:r>
                  <w:r w:rsidRPr="00D137DB">
                    <w:rPr>
                      <w:bCs/>
                      <w:color w:val="000000"/>
                    </w:rPr>
                    <w:t>0</w:t>
                  </w:r>
                </w:p>
              </w:tc>
              <w:tc>
                <w:tcPr>
                  <w:tcW w:w="55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14:paraId="46037AB8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0310</w:t>
                  </w:r>
                </w:p>
              </w:tc>
              <w:tc>
                <w:tcPr>
                  <w:tcW w:w="158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14:paraId="0E87C162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</w:t>
                  </w:r>
                  <w:r>
                    <w:rPr>
                      <w:color w:val="000000"/>
                    </w:rPr>
                    <w:t>301</w:t>
                  </w:r>
                  <w:r w:rsidRPr="00897042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1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14:paraId="09128C98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14:paraId="27A85B58" w14:textId="77777777" w:rsidR="0043395F" w:rsidRDefault="0043395F" w:rsidP="0043395F">
                  <w:pPr>
                    <w:jc w:val="center"/>
                  </w:pPr>
                  <w:r w:rsidRPr="00BD568E">
                    <w:rPr>
                      <w:color w:val="000000"/>
                    </w:rPr>
                    <w:t>177,0</w:t>
                  </w:r>
                </w:p>
              </w:tc>
              <w:tc>
                <w:tcPr>
                  <w:tcW w:w="101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14:paraId="00C4F452" w14:textId="77777777" w:rsidR="0043395F" w:rsidRPr="00F1212C" w:rsidRDefault="0043395F" w:rsidP="004339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1212C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14:paraId="1EDDADDB" w14:textId="77777777" w:rsidR="0043395F" w:rsidRPr="00F1212C" w:rsidRDefault="0043395F" w:rsidP="004339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1212C">
                    <w:rPr>
                      <w:color w:val="000000"/>
                    </w:rPr>
                    <w:t>0</w:t>
                  </w:r>
                </w:p>
              </w:tc>
            </w:tr>
            <w:tr w:rsidR="0043395F" w:rsidRPr="00F67B4D" w14:paraId="7CEEE50E" w14:textId="77777777" w:rsidTr="000A1056">
              <w:trPr>
                <w:trHeight w:val="475"/>
              </w:trPr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14:paraId="35D8E866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14:paraId="5D58602D" w14:textId="77777777" w:rsidR="0043395F" w:rsidRPr="006E28E9" w:rsidRDefault="0043395F" w:rsidP="00B26D32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14:paraId="226E975C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0310</w:t>
                  </w:r>
                </w:p>
              </w:tc>
              <w:tc>
                <w:tcPr>
                  <w:tcW w:w="158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14:paraId="07B16550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</w:t>
                  </w:r>
                  <w:r>
                    <w:rPr>
                      <w:color w:val="000000"/>
                    </w:rPr>
                    <w:t>301</w:t>
                  </w:r>
                  <w:r w:rsidRPr="00897042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1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14:paraId="3B886D14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14:paraId="7BCD68E3" w14:textId="77777777" w:rsidR="0043395F" w:rsidRDefault="0043395F" w:rsidP="0043395F">
                  <w:pPr>
                    <w:jc w:val="center"/>
                  </w:pPr>
                  <w:r w:rsidRPr="00BD568E">
                    <w:rPr>
                      <w:color w:val="000000"/>
                    </w:rPr>
                    <w:t>177,0</w:t>
                  </w:r>
                </w:p>
              </w:tc>
              <w:tc>
                <w:tcPr>
                  <w:tcW w:w="101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14:paraId="123DB764" w14:textId="77777777" w:rsidR="0043395F" w:rsidRPr="00F1212C" w:rsidRDefault="0043395F" w:rsidP="004339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1212C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14:paraId="64B13298" w14:textId="77777777" w:rsidR="0043395F" w:rsidRPr="00F1212C" w:rsidRDefault="0043395F" w:rsidP="004339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1212C">
                    <w:rPr>
                      <w:color w:val="000000"/>
                    </w:rPr>
                    <w:t>0</w:t>
                  </w:r>
                </w:p>
              </w:tc>
            </w:tr>
            <w:tr w:rsidR="0043395F" w:rsidRPr="00F67B4D" w14:paraId="7CA63BF3" w14:textId="77777777" w:rsidTr="009504E1">
              <w:trPr>
                <w:trHeight w:val="180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D6433E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DE96C8" w14:textId="77777777" w:rsidR="0043395F" w:rsidRPr="00086CB0" w:rsidRDefault="0043395F" w:rsidP="00B26D32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086CB0">
                    <w:rPr>
                      <w:bCs/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4B8132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0310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A855D2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</w:t>
                  </w:r>
                  <w:r>
                    <w:rPr>
                      <w:color w:val="000000"/>
                    </w:rPr>
                    <w:t>301</w:t>
                  </w:r>
                  <w:r w:rsidRPr="00897042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F14064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4013C5" w14:textId="77777777" w:rsidR="0043395F" w:rsidRDefault="0043395F" w:rsidP="0043395F">
                  <w:pPr>
                    <w:jc w:val="center"/>
                  </w:pPr>
                  <w:r w:rsidRPr="00BD568E">
                    <w:rPr>
                      <w:color w:val="000000"/>
                    </w:rPr>
                    <w:t>177,0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43456E" w14:textId="77777777" w:rsidR="0043395F" w:rsidRPr="00F1212C" w:rsidRDefault="0043395F" w:rsidP="004339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1212C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CB7723" w14:textId="77777777" w:rsidR="0043395F" w:rsidRPr="00F1212C" w:rsidRDefault="0043395F" w:rsidP="004339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1212C">
                    <w:rPr>
                      <w:color w:val="000000"/>
                    </w:rPr>
                    <w:t>0</w:t>
                  </w:r>
                </w:p>
              </w:tc>
            </w:tr>
            <w:tr w:rsidR="0043395F" w:rsidRPr="00F67B4D" w14:paraId="68F309FE" w14:textId="77777777" w:rsidTr="000A1056">
              <w:trPr>
                <w:trHeight w:val="252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56C900" w14:textId="77777777" w:rsidR="0043395F" w:rsidRPr="00897042" w:rsidRDefault="0043395F" w:rsidP="0043395F">
                  <w:pPr>
                    <w:tabs>
                      <w:tab w:val="left" w:pos="4296"/>
                    </w:tabs>
                    <w:autoSpaceDE w:val="0"/>
                    <w:autoSpaceDN w:val="0"/>
                    <w:adjustRightInd w:val="0"/>
                    <w:jc w:val="both"/>
                    <w:rPr>
                      <w:b/>
                      <w:bCs/>
                      <w:color w:val="000000"/>
                    </w:rPr>
                  </w:pPr>
                  <w:r w:rsidRPr="00897042">
                    <w:rPr>
                      <w:b/>
                      <w:bCs/>
                      <w:color w:val="000000"/>
                    </w:rPr>
                    <w:t>НАЦИОНАЛЬНАЯ ЭКОНОМИКА</w:t>
                  </w:r>
                  <w:r w:rsidRPr="00897042">
                    <w:rPr>
                      <w:b/>
                      <w:bCs/>
                      <w:color w:val="000000"/>
                    </w:rPr>
                    <w:tab/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69B1E1" w14:textId="77777777" w:rsidR="0043395F" w:rsidRPr="00D137DB" w:rsidRDefault="0043395F" w:rsidP="00F06DFB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D137DB">
                    <w:rPr>
                      <w:b/>
                      <w:bCs/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D9FD60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897042">
                    <w:rPr>
                      <w:b/>
                      <w:bCs/>
                      <w:color w:val="000000"/>
                    </w:rPr>
                    <w:t>0400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DA1070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B553E2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5FCB9B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8275,27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12F696" w14:textId="77777777" w:rsidR="0043395F" w:rsidRDefault="0043395F" w:rsidP="0043395F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1853,0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8ACD4D" w14:textId="77777777" w:rsidR="0043395F" w:rsidRDefault="0043395F" w:rsidP="0043395F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2558,0</w:t>
                  </w:r>
                </w:p>
              </w:tc>
            </w:tr>
            <w:tr w:rsidR="0043395F" w:rsidRPr="00F67B4D" w14:paraId="29703B70" w14:textId="77777777" w:rsidTr="000A1056">
              <w:trPr>
                <w:trHeight w:val="258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D33B66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Дорожное хозяйство (дорожные фонды)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9AA800" w14:textId="77777777" w:rsidR="0043395F" w:rsidRPr="00F67B4D" w:rsidRDefault="0043395F" w:rsidP="00B26D32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F67B4D">
                    <w:rPr>
                      <w:bCs/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2BC9B7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E6306C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DC68E4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B0C9E5" w14:textId="77777777" w:rsidR="0043395F" w:rsidRPr="004840E3" w:rsidRDefault="0043395F" w:rsidP="0043395F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8275,27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3E3293" w14:textId="77777777" w:rsidR="0043395F" w:rsidRPr="004840E3" w:rsidRDefault="0043395F" w:rsidP="0043395F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</w:rPr>
                  </w:pPr>
                  <w:r w:rsidRPr="004840E3">
                    <w:rPr>
                      <w:bCs/>
                      <w:color w:val="000000"/>
                    </w:rPr>
                    <w:t>1853,0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27302D" w14:textId="77777777" w:rsidR="0043395F" w:rsidRPr="004840E3" w:rsidRDefault="0043395F" w:rsidP="0043395F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</w:rPr>
                  </w:pPr>
                  <w:r w:rsidRPr="004840E3">
                    <w:rPr>
                      <w:bCs/>
                      <w:color w:val="000000"/>
                    </w:rPr>
                    <w:t>2558,0</w:t>
                  </w:r>
                </w:p>
              </w:tc>
            </w:tr>
            <w:tr w:rsidR="0043395F" w:rsidRPr="00F67B4D" w14:paraId="04620F19" w14:textId="77777777" w:rsidTr="000A1056">
              <w:trPr>
                <w:trHeight w:val="247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A512BA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B5419">
                    <w:rPr>
                      <w:color w:val="000000"/>
                    </w:rPr>
                    <w:t>Муниципальная программа поселений Кочковского района Новосибирской области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4CC37A5" w14:textId="77777777" w:rsidR="0043395F" w:rsidRPr="004E1DA5" w:rsidRDefault="0043395F" w:rsidP="00B26D32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4E1DA5">
                    <w:rPr>
                      <w:bCs/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7F991E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220E7B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74.0.0</w:t>
                  </w:r>
                  <w:r>
                    <w:rPr>
                      <w:color w:val="000000"/>
                    </w:rPr>
                    <w:t>0</w:t>
                  </w:r>
                  <w:r w:rsidRPr="00897042">
                    <w:rPr>
                      <w:color w:val="000000"/>
                    </w:rPr>
                    <w:t>.00000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9264D1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32817D" w14:textId="77777777" w:rsidR="0043395F" w:rsidRPr="004840E3" w:rsidRDefault="0043395F" w:rsidP="0043395F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8275,27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9E70E7" w14:textId="77777777" w:rsidR="0043395F" w:rsidRPr="004840E3" w:rsidRDefault="0043395F" w:rsidP="0043395F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</w:rPr>
                  </w:pPr>
                  <w:r w:rsidRPr="004840E3">
                    <w:rPr>
                      <w:bCs/>
                      <w:color w:val="000000"/>
                    </w:rPr>
                    <w:t>1853,0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5E1541" w14:textId="77777777" w:rsidR="0043395F" w:rsidRPr="004840E3" w:rsidRDefault="0043395F" w:rsidP="0043395F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</w:rPr>
                  </w:pPr>
                  <w:r w:rsidRPr="004840E3">
                    <w:rPr>
                      <w:bCs/>
                      <w:color w:val="000000"/>
                    </w:rPr>
                    <w:t>2558,0</w:t>
                  </w:r>
                </w:p>
              </w:tc>
            </w:tr>
            <w:tr w:rsidR="0043395F" w:rsidRPr="00F67B4D" w14:paraId="5E280D4A" w14:textId="77777777" w:rsidTr="000A1056">
              <w:trPr>
                <w:trHeight w:val="145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E9D333" w14:textId="77777777" w:rsidR="0043395F" w:rsidRPr="00897042" w:rsidRDefault="0043395F" w:rsidP="0043395F">
                  <w:pPr>
                    <w:jc w:val="both"/>
                    <w:rPr>
                      <w:color w:val="000000"/>
                    </w:rPr>
                  </w:pPr>
                  <w:r w:rsidRPr="00F07502">
                    <w:rPr>
                      <w:color w:val="000000"/>
                    </w:rPr>
                    <w:t>Муниципальная программа</w:t>
                  </w:r>
                  <w:r>
                    <w:rPr>
                      <w:color w:val="000000"/>
                    </w:rPr>
                    <w:t xml:space="preserve"> </w:t>
                  </w:r>
                  <w:r w:rsidRPr="00F07502">
                    <w:rPr>
                      <w:color w:val="000000"/>
                    </w:rPr>
                    <w:t>Быструхинского сельсовета Кочковского района Новосибирской области "</w:t>
                  </w:r>
                  <w:r w:rsidRPr="00F07502">
                    <w:rPr>
                      <w:color w:val="000000"/>
                      <w:lang w:eastAsia="ar-SA"/>
                    </w:rPr>
                    <w:t>Обеспечение безопасности дорожного движения на территории Быструхинского сельсовета Кочковского  района Новосибирской области на 2024-2028 годы</w:t>
                  </w:r>
                  <w:r w:rsidRPr="00F07502">
                    <w:rPr>
                      <w:color w:val="000000"/>
                    </w:rPr>
                    <w:t xml:space="preserve"> "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58304E" w14:textId="77777777" w:rsidR="0043395F" w:rsidRPr="009B550B" w:rsidRDefault="0043395F" w:rsidP="00B26D32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9B550B">
                    <w:rPr>
                      <w:bCs/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4205F1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EAADB8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74.0.01.00000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417240B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CE8D51" w14:textId="77777777" w:rsidR="0043395F" w:rsidRPr="004840E3" w:rsidRDefault="0043395F" w:rsidP="0043395F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8275,27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1035A9" w14:textId="77777777" w:rsidR="0043395F" w:rsidRPr="004840E3" w:rsidRDefault="0043395F" w:rsidP="0043395F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</w:rPr>
                  </w:pPr>
                  <w:r w:rsidRPr="004840E3">
                    <w:rPr>
                      <w:bCs/>
                      <w:color w:val="000000"/>
                    </w:rPr>
                    <w:t>1853,0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E7A168" w14:textId="77777777" w:rsidR="0043395F" w:rsidRPr="004840E3" w:rsidRDefault="0043395F" w:rsidP="0043395F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</w:rPr>
                  </w:pPr>
                  <w:r w:rsidRPr="004840E3">
                    <w:rPr>
                      <w:bCs/>
                      <w:color w:val="000000"/>
                    </w:rPr>
                    <w:t>2558,0</w:t>
                  </w:r>
                </w:p>
              </w:tc>
            </w:tr>
            <w:tr w:rsidR="0043395F" w:rsidRPr="00F67B4D" w14:paraId="0FE56B64" w14:textId="77777777" w:rsidTr="000A1056">
              <w:trPr>
                <w:trHeight w:val="246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92A91F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Расходы на реализацию  муниципальной программы "</w:t>
                  </w:r>
                  <w:r w:rsidRPr="00F07502">
                    <w:rPr>
                      <w:color w:val="000000"/>
                      <w:lang w:eastAsia="ar-SA"/>
                    </w:rPr>
                    <w:t>Обеспечение безопасности дорожного движения на территории Быструхинского сельсовета Кочковского  района Новосибирской области на 2024-2028 годы</w:t>
                  </w:r>
                  <w:r w:rsidRPr="00897042">
                    <w:rPr>
                      <w:color w:val="000000"/>
                    </w:rPr>
                    <w:t>" за счет средств местного бюджета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6EF0EA" w14:textId="77777777" w:rsidR="0043395F" w:rsidRPr="00F67B4D" w:rsidRDefault="0043395F" w:rsidP="00B26D32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F67B4D">
                    <w:rPr>
                      <w:bCs/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1D1500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BB9298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74.0.01.04090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F392C7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52DA05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1749,44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82EA13" w14:textId="77777777" w:rsidR="0043395F" w:rsidRDefault="0043395F" w:rsidP="004339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1815,0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5AC933" w14:textId="77777777" w:rsidR="0043395F" w:rsidRDefault="0043395F" w:rsidP="004339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2535,0</w:t>
                  </w:r>
                </w:p>
              </w:tc>
            </w:tr>
            <w:tr w:rsidR="0043395F" w:rsidRPr="00F67B4D" w14:paraId="790E7198" w14:textId="77777777" w:rsidTr="000A1056">
              <w:trPr>
                <w:trHeight w:val="112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55A834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422BAAB" w14:textId="77777777" w:rsidR="0043395F" w:rsidRPr="00F67B4D" w:rsidRDefault="0043395F" w:rsidP="00B26D32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F67B4D">
                    <w:rPr>
                      <w:bCs/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5FFBA1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450A3C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74.0.01.04090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A662DC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2B5B35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1749,44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56A617" w14:textId="77777777" w:rsidR="0043395F" w:rsidRDefault="0043395F" w:rsidP="004339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1815,0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2EB624" w14:textId="77777777" w:rsidR="0043395F" w:rsidRDefault="0043395F" w:rsidP="004339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2535,0</w:t>
                  </w:r>
                </w:p>
              </w:tc>
            </w:tr>
            <w:tr w:rsidR="0043395F" w:rsidRPr="00F67B4D" w14:paraId="56DBBFCF" w14:textId="77777777" w:rsidTr="000A1056">
              <w:trPr>
                <w:trHeight w:val="159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28D16D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F70A27" w14:textId="77777777" w:rsidR="0043395F" w:rsidRPr="00283EBE" w:rsidRDefault="0043395F" w:rsidP="00B26D32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283EBE">
                    <w:rPr>
                      <w:bCs/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4D65EB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4BA37D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74.0.01.04090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CBD850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36672E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1749,44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211BB1" w14:textId="77777777" w:rsidR="0043395F" w:rsidRDefault="0043395F" w:rsidP="004339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1815,0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300FD2" w14:textId="77777777" w:rsidR="0043395F" w:rsidRDefault="0043395F" w:rsidP="004339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2535,0</w:t>
                  </w:r>
                </w:p>
              </w:tc>
            </w:tr>
            <w:tr w:rsidR="0043395F" w:rsidRPr="00F67B4D" w14:paraId="04160C0C" w14:textId="77777777" w:rsidTr="000A1056">
              <w:trPr>
                <w:trHeight w:val="243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5A54D8" w14:textId="77777777" w:rsidR="0043395F" w:rsidRPr="00503BF6" w:rsidRDefault="0043395F" w:rsidP="0043395F">
                  <w:pPr>
                    <w:jc w:val="both"/>
                  </w:pPr>
                  <w:r w:rsidRPr="009515CB">
                    <w:t xml:space="preserve">Софинансирование расходов на реализацию мероприятий по устойчивому функционированию автомобильных дорог местного значения и искусственных сооружений </w:t>
                  </w:r>
                  <w:r w:rsidRPr="009515CB">
                    <w:lastRenderedPageBreak/>
                    <w:t xml:space="preserve">на них государственной программы Новосибирской области  "Развитие автомобильных дорог регионального, межмуниципального и местного значения в Новосибирской области"  в рамках муниципальной программы </w:t>
                  </w:r>
                  <w:r>
                    <w:t xml:space="preserve">        </w:t>
                  </w:r>
                  <w:r w:rsidRPr="009515CB">
                    <w:t>"</w:t>
                  </w:r>
                  <w:r w:rsidRPr="00F07502">
                    <w:rPr>
                      <w:color w:val="000000"/>
                      <w:lang w:eastAsia="ar-SA"/>
                    </w:rPr>
                    <w:t>Обеспечение безопасности дорожного движения на территории Быструхинского сельсовета Кочковского  района Новосибирской области на 2024-2028 годы</w:t>
                  </w:r>
                  <w:r w:rsidRPr="009515CB">
                    <w:t>"</w:t>
                  </w:r>
                  <w:r>
                    <w:t xml:space="preserve"> </w:t>
                  </w:r>
                  <w:r w:rsidRPr="009515CB">
                    <w:t>за счет средств местного бюджета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75CAD7" w14:textId="77777777" w:rsidR="0043395F" w:rsidRPr="00D137DB" w:rsidRDefault="0043395F" w:rsidP="00B26D32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D137DB">
                    <w:rPr>
                      <w:bCs/>
                      <w:color w:val="000000"/>
                    </w:rPr>
                    <w:lastRenderedPageBreak/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F39B49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98F8B0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9515CB">
                    <w:rPr>
                      <w:color w:val="000000"/>
                    </w:rPr>
                    <w:t>74.0.01.SД</w:t>
                  </w:r>
                  <w:r>
                    <w:rPr>
                      <w:color w:val="000000"/>
                    </w:rPr>
                    <w:t>160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89687A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7A09C8" w14:textId="77777777" w:rsidR="0043395F" w:rsidRDefault="0043395F" w:rsidP="0043395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225,43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D601FD" w14:textId="77777777" w:rsidR="0043395F" w:rsidRDefault="0043395F" w:rsidP="0043395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38,0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1739ED" w14:textId="77777777" w:rsidR="0043395F" w:rsidRDefault="0043395F" w:rsidP="0043395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23,0</w:t>
                  </w:r>
                </w:p>
              </w:tc>
            </w:tr>
            <w:tr w:rsidR="0043395F" w:rsidRPr="00F67B4D" w14:paraId="59769833" w14:textId="77777777" w:rsidTr="000A1056">
              <w:trPr>
                <w:trHeight w:val="250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D8DEC2" w14:textId="77777777" w:rsidR="0043395F" w:rsidRPr="00503BF6" w:rsidRDefault="0043395F" w:rsidP="0043395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03BF6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E68D60" w14:textId="77777777" w:rsidR="0043395F" w:rsidRPr="00F67B4D" w:rsidRDefault="0043395F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CA47A2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2AEEB0" w14:textId="77777777" w:rsidR="0043395F" w:rsidRDefault="0043395F" w:rsidP="0043395F">
                  <w:r w:rsidRPr="00351EA5">
                    <w:rPr>
                      <w:color w:val="000000"/>
                    </w:rPr>
                    <w:t>74.0.01.SД</w:t>
                  </w:r>
                  <w:r>
                    <w:rPr>
                      <w:color w:val="000000"/>
                    </w:rPr>
                    <w:t>160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13B1CD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98D379" w14:textId="77777777" w:rsidR="0043395F" w:rsidRDefault="0043395F" w:rsidP="0043395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225,43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F5A62A" w14:textId="77777777" w:rsidR="0043395F" w:rsidRDefault="0043395F" w:rsidP="0043395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38,0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F497F7" w14:textId="77777777" w:rsidR="0043395F" w:rsidRDefault="0043395F" w:rsidP="0043395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23,0</w:t>
                  </w:r>
                </w:p>
              </w:tc>
            </w:tr>
            <w:tr w:rsidR="0043395F" w:rsidRPr="00F67B4D" w14:paraId="358A1697" w14:textId="77777777" w:rsidTr="000A1056">
              <w:trPr>
                <w:trHeight w:val="489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B9C295" w14:textId="77777777" w:rsidR="0043395F" w:rsidRPr="00503BF6" w:rsidRDefault="0043395F" w:rsidP="0043395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03BF6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6A90BE" w14:textId="77777777" w:rsidR="0043395F" w:rsidRPr="00086CB0" w:rsidRDefault="0043395F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86CB0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3F8EDB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584C7D" w14:textId="77777777" w:rsidR="0043395F" w:rsidRDefault="0043395F" w:rsidP="0043395F">
                  <w:r w:rsidRPr="00351EA5">
                    <w:rPr>
                      <w:color w:val="000000"/>
                    </w:rPr>
                    <w:t>74.0.01.SД</w:t>
                  </w:r>
                  <w:r>
                    <w:rPr>
                      <w:color w:val="000000"/>
                    </w:rPr>
                    <w:t>160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7B2496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376BC7" w14:textId="77777777" w:rsidR="0043395F" w:rsidRDefault="0043395F" w:rsidP="0043395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225,43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2E909A" w14:textId="77777777" w:rsidR="0043395F" w:rsidRDefault="0043395F" w:rsidP="0043395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38,0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6E3F96" w14:textId="77777777" w:rsidR="0043395F" w:rsidRDefault="0043395F" w:rsidP="0043395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23,0</w:t>
                  </w:r>
                </w:p>
              </w:tc>
            </w:tr>
            <w:tr w:rsidR="0043395F" w:rsidRPr="00F67B4D" w14:paraId="7AA8C56C" w14:textId="77777777" w:rsidTr="009504E1">
              <w:trPr>
                <w:trHeight w:val="200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916212" w14:textId="77777777" w:rsidR="0043395F" w:rsidRPr="00503BF6" w:rsidRDefault="0043395F" w:rsidP="0043395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9515CB">
                    <w:rPr>
                      <w:color w:val="000000"/>
                    </w:rPr>
                    <w:t xml:space="preserve">Расходы на реализацию мероприятий по устойчивому функционированию автомобильных дорог местного значения и искусственных сооружений на них государственной программы Новосибирской области  "Развитие автомобильных дорог регионального, межмуниципального и местного значения в Новосибирской области" в рамках муниципальной программы </w:t>
                  </w:r>
                  <w:r w:rsidRPr="009515CB">
                    <w:t>"</w:t>
                  </w:r>
                  <w:r w:rsidRPr="00F07502">
                    <w:rPr>
                      <w:color w:val="000000"/>
                      <w:lang w:eastAsia="ar-SA"/>
                    </w:rPr>
                    <w:t>Обеспечение безопасности дорожного движения на территории Быструхинского сельсовета Кочковского  района Новосибирской области на 2024-2028 годы</w:t>
                  </w:r>
                  <w:r w:rsidRPr="009515CB">
                    <w:rPr>
                      <w:color w:val="000000"/>
                    </w:rPr>
                    <w:t>"</w:t>
                  </w:r>
                  <w:r>
                    <w:rPr>
                      <w:color w:val="000000"/>
                    </w:rPr>
                    <w:t xml:space="preserve"> </w:t>
                  </w:r>
                  <w:r w:rsidRPr="009515CB">
                    <w:rPr>
                      <w:color w:val="000000"/>
                    </w:rPr>
                    <w:t>за счет средств областного бюджета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6BFD65" w14:textId="77777777" w:rsidR="0043395F" w:rsidRPr="00F67B4D" w:rsidRDefault="0043395F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E4CFA7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FF09D8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9515CB">
                    <w:rPr>
                      <w:color w:val="000000"/>
                    </w:rPr>
                    <w:t>74.0.01.9Д160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296496" w14:textId="77777777" w:rsidR="0043395F" w:rsidRDefault="0043395F" w:rsidP="004339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047C0D" w14:textId="77777777" w:rsidR="0043395F" w:rsidRDefault="0043395F" w:rsidP="0043395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6300,40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17C2FC" w14:textId="77777777" w:rsidR="0043395F" w:rsidRDefault="0043395F" w:rsidP="0043395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A0033B" w14:textId="77777777" w:rsidR="0043395F" w:rsidRDefault="0043395F" w:rsidP="0043395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43395F" w:rsidRPr="00F67B4D" w14:paraId="66407C5C" w14:textId="77777777" w:rsidTr="000A1056">
              <w:trPr>
                <w:trHeight w:val="241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AABC04" w14:textId="77777777" w:rsidR="0043395F" w:rsidRPr="00503BF6" w:rsidRDefault="0043395F" w:rsidP="0043395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03BF6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FBC1FE" w14:textId="77777777" w:rsidR="0043395F" w:rsidRPr="006E28E9" w:rsidRDefault="0043395F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E28E9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4DED42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9401D2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9515CB">
                    <w:rPr>
                      <w:color w:val="000000"/>
                    </w:rPr>
                    <w:t>74.0.01.9Д160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16D772" w14:textId="77777777" w:rsidR="0043395F" w:rsidRDefault="0043395F" w:rsidP="004339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53D128" w14:textId="77777777" w:rsidR="0043395F" w:rsidRDefault="0043395F" w:rsidP="0043395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6300,40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8BD3D5" w14:textId="77777777" w:rsidR="0043395F" w:rsidRDefault="0043395F" w:rsidP="0043395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4A6639" w14:textId="77777777" w:rsidR="0043395F" w:rsidRDefault="0043395F" w:rsidP="0043395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43395F" w:rsidRPr="00F67B4D" w14:paraId="3A170551" w14:textId="77777777" w:rsidTr="000A1056">
              <w:trPr>
                <w:trHeight w:val="91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EFC597" w14:textId="77777777" w:rsidR="0043395F" w:rsidRPr="00503BF6" w:rsidRDefault="0043395F" w:rsidP="0043395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03BF6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7C0879" w14:textId="77777777" w:rsidR="0043395F" w:rsidRPr="00F67B4D" w:rsidRDefault="0043395F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5DE2E5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D65C56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9515CB">
                    <w:rPr>
                      <w:color w:val="000000"/>
                    </w:rPr>
                    <w:t>74.0.01.9Д160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A10D5B" w14:textId="77777777" w:rsidR="0043395F" w:rsidRDefault="0043395F" w:rsidP="004339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8A4C28" w14:textId="77777777" w:rsidR="0043395F" w:rsidRDefault="0043395F" w:rsidP="0043395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6300,40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9843D1" w14:textId="77777777" w:rsidR="0043395F" w:rsidRDefault="0043395F" w:rsidP="0043395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6E85FC" w14:textId="77777777" w:rsidR="0043395F" w:rsidRDefault="0043395F" w:rsidP="0043395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43395F" w:rsidRPr="00F67B4D" w14:paraId="33D099F4" w14:textId="77777777" w:rsidTr="000A1056">
              <w:trPr>
                <w:trHeight w:val="235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33B611" w14:textId="77777777" w:rsidR="0043395F" w:rsidRPr="00E34D90" w:rsidRDefault="0043395F" w:rsidP="0043395F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color w:val="000000"/>
                    </w:rPr>
                  </w:pPr>
                  <w:r w:rsidRPr="00E34D90">
                    <w:rPr>
                      <w:b/>
                      <w:color w:val="000000"/>
                    </w:rPr>
                    <w:t>ЖИЛИЩНО-КОММУНАЛЬНОЕ ХОЗЯЙСТВО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DC6225" w14:textId="77777777" w:rsidR="0043395F" w:rsidRPr="00D137DB" w:rsidRDefault="0043395F" w:rsidP="00F06DFB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  <w:r w:rsidRPr="00D137DB">
                    <w:rPr>
                      <w:b/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AE1994" w14:textId="77777777" w:rsidR="0043395F" w:rsidRPr="00E34D90" w:rsidRDefault="0043395F" w:rsidP="0043395F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  <w:r w:rsidRPr="00E34D90">
                    <w:rPr>
                      <w:b/>
                      <w:color w:val="000000"/>
                    </w:rPr>
                    <w:t>050</w:t>
                  </w:r>
                  <w:r>
                    <w:rPr>
                      <w:b/>
                      <w:color w:val="000000"/>
                    </w:rPr>
                    <w:t>0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183195" w14:textId="77777777" w:rsidR="0043395F" w:rsidRPr="00E34D90" w:rsidRDefault="0043395F" w:rsidP="0043395F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3313D8" w14:textId="77777777" w:rsidR="0043395F" w:rsidRPr="00E34D90" w:rsidRDefault="0043395F" w:rsidP="0043395F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8D22E8" w14:textId="77777777" w:rsidR="0043395F" w:rsidRPr="00E34D90" w:rsidRDefault="0043395F" w:rsidP="0043395F">
                  <w:pPr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1263,33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80E529" w14:textId="77777777" w:rsidR="0043395F" w:rsidRPr="00E34D90" w:rsidRDefault="0043395F" w:rsidP="0043395F">
                  <w:pPr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E44FA7" w14:textId="77777777" w:rsidR="0043395F" w:rsidRPr="00E34D90" w:rsidRDefault="0043395F" w:rsidP="0043395F">
                  <w:pPr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0</w:t>
                  </w:r>
                </w:p>
              </w:tc>
            </w:tr>
            <w:tr w:rsidR="0043395F" w:rsidRPr="00F67B4D" w14:paraId="48783C0A" w14:textId="77777777" w:rsidTr="000A1056">
              <w:trPr>
                <w:trHeight w:val="227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AEE8C6" w14:textId="77777777" w:rsidR="0043395F" w:rsidRPr="00AF5EF4" w:rsidRDefault="0043395F" w:rsidP="0043395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Коммунальное хозяйство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24EA8B" w14:textId="77777777" w:rsidR="0043395F" w:rsidRPr="00853337" w:rsidRDefault="0043395F" w:rsidP="00F06DF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53337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469E95" w14:textId="77777777" w:rsidR="0043395F" w:rsidRPr="00AF5EF4" w:rsidRDefault="0043395F" w:rsidP="004339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0502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3E6390" w14:textId="77777777" w:rsidR="0043395F" w:rsidRPr="00AF5EF4" w:rsidRDefault="0043395F" w:rsidP="004339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7E7650" w14:textId="77777777" w:rsidR="0043395F" w:rsidRPr="00AF5EF4" w:rsidRDefault="0043395F" w:rsidP="004339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8D9D39" w14:textId="77777777" w:rsidR="0043395F" w:rsidRPr="00AF5EF4" w:rsidRDefault="0043395F" w:rsidP="0043395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80,0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D57C75" w14:textId="77777777" w:rsidR="0043395F" w:rsidRPr="00AF5EF4" w:rsidRDefault="0043395F" w:rsidP="0043395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146BCC" w14:textId="77777777" w:rsidR="0043395F" w:rsidRPr="00AF5EF4" w:rsidRDefault="0043395F" w:rsidP="0043395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43395F" w:rsidRPr="00F67B4D" w14:paraId="6F9685B3" w14:textId="77777777" w:rsidTr="000A1056">
              <w:trPr>
                <w:trHeight w:val="93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A417AF" w14:textId="77777777" w:rsidR="0043395F" w:rsidRDefault="0043395F" w:rsidP="0043395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AF5EF4">
                    <w:rPr>
                      <w:color w:val="000000"/>
                    </w:rPr>
                    <w:t>Мероприятия в области коммунального хозяйства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2D7C6C" w14:textId="77777777" w:rsidR="0043395F" w:rsidRPr="009B550B" w:rsidRDefault="0043395F" w:rsidP="00F06DF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9B550B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0B31FF" w14:textId="77777777" w:rsidR="0043395F" w:rsidRDefault="0043395F" w:rsidP="004339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0502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89D9BB" w14:textId="77777777" w:rsidR="0043395F" w:rsidRPr="00AF5EF4" w:rsidRDefault="0043395F" w:rsidP="004339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F5EF4">
                    <w:rPr>
                      <w:color w:val="000000"/>
                    </w:rPr>
                    <w:t>70.0.00.05120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72A976" w14:textId="77777777" w:rsidR="0043395F" w:rsidRPr="00AF5EF4" w:rsidRDefault="0043395F" w:rsidP="004339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DBD521" w14:textId="77777777" w:rsidR="0043395F" w:rsidRDefault="0043395F" w:rsidP="0043395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80,0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8C34D7" w14:textId="77777777" w:rsidR="0043395F" w:rsidRDefault="0043395F" w:rsidP="0043395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D424DA" w14:textId="77777777" w:rsidR="0043395F" w:rsidRDefault="0043395F" w:rsidP="0043395F">
                  <w:pPr>
                    <w:jc w:val="center"/>
                    <w:rPr>
                      <w:color w:val="000000"/>
                    </w:rPr>
                  </w:pPr>
                </w:p>
              </w:tc>
            </w:tr>
            <w:tr w:rsidR="0043395F" w:rsidRPr="00F67B4D" w14:paraId="48381392" w14:textId="77777777" w:rsidTr="000A1056">
              <w:trPr>
                <w:trHeight w:val="230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94214E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CEA226" w14:textId="77777777" w:rsidR="0043395F" w:rsidRPr="00B03812" w:rsidRDefault="0043395F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03812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2F6C89" w14:textId="77777777" w:rsidR="0043395F" w:rsidRDefault="0043395F" w:rsidP="004339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0502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63B0B8" w14:textId="77777777" w:rsidR="0043395F" w:rsidRPr="00AF5EF4" w:rsidRDefault="0043395F" w:rsidP="004339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F5EF4">
                    <w:rPr>
                      <w:color w:val="000000"/>
                    </w:rPr>
                    <w:t>70.0.00.05120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7F3A5F" w14:textId="77777777" w:rsidR="0043395F" w:rsidRPr="00AF5EF4" w:rsidRDefault="0043395F" w:rsidP="004339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EEF27B" w14:textId="77777777" w:rsidR="0043395F" w:rsidRDefault="0043395F" w:rsidP="0043395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80,0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D9135A" w14:textId="77777777" w:rsidR="0043395F" w:rsidRDefault="0043395F" w:rsidP="0043395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C84627" w14:textId="77777777" w:rsidR="0043395F" w:rsidRDefault="0043395F" w:rsidP="0043395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43395F" w:rsidRPr="00F67B4D" w14:paraId="5E37661A" w14:textId="77777777" w:rsidTr="000A1056">
              <w:trPr>
                <w:trHeight w:val="98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5393DE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5C7E98" w14:textId="77777777" w:rsidR="0043395F" w:rsidRPr="00F67B4D" w:rsidRDefault="0043395F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7169FA" w14:textId="77777777" w:rsidR="0043395F" w:rsidRDefault="0043395F" w:rsidP="004339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0502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FB9715" w14:textId="77777777" w:rsidR="0043395F" w:rsidRPr="00AF5EF4" w:rsidRDefault="0043395F" w:rsidP="004339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F5EF4">
                    <w:rPr>
                      <w:color w:val="000000"/>
                    </w:rPr>
                    <w:t>70.0.00.05120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DFAC76" w14:textId="77777777" w:rsidR="0043395F" w:rsidRPr="00AF5EF4" w:rsidRDefault="0043395F" w:rsidP="004339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E80EAC" w14:textId="77777777" w:rsidR="0043395F" w:rsidRDefault="0043395F" w:rsidP="0043395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80,0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87B43A" w14:textId="77777777" w:rsidR="0043395F" w:rsidRDefault="0043395F" w:rsidP="0043395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19E372" w14:textId="77777777" w:rsidR="0043395F" w:rsidRDefault="0043395F" w:rsidP="0043395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43395F" w:rsidRPr="00F67B4D" w14:paraId="5AB54176" w14:textId="77777777" w:rsidTr="000A1056">
              <w:trPr>
                <w:trHeight w:val="237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54DD8C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B50B8A">
                    <w:rPr>
                      <w:color w:val="000000"/>
                    </w:rPr>
                    <w:t>Благоустройство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C3FF20" w14:textId="77777777" w:rsidR="0043395F" w:rsidRPr="004E1DA5" w:rsidRDefault="0043395F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E1DA5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1F6277" w14:textId="77777777" w:rsidR="0043395F" w:rsidRDefault="0043395F" w:rsidP="004339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114207" w14:textId="77777777" w:rsidR="0043395F" w:rsidRPr="00E34D90" w:rsidRDefault="0043395F" w:rsidP="004339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1ED55E" w14:textId="77777777" w:rsidR="0043395F" w:rsidRDefault="0043395F" w:rsidP="004339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EC5448" w14:textId="77777777" w:rsidR="0043395F" w:rsidRDefault="0043395F" w:rsidP="0043395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1183,33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6A45E5" w14:textId="77777777" w:rsidR="0043395F" w:rsidRDefault="0043395F" w:rsidP="0043395F">
                  <w:pPr>
                    <w:jc w:val="center"/>
                  </w:pPr>
                  <w:r w:rsidRPr="00867BB9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081FB6" w14:textId="77777777" w:rsidR="0043395F" w:rsidRDefault="0043395F" w:rsidP="0043395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43395F" w:rsidRPr="00F67B4D" w14:paraId="0A179642" w14:textId="77777777" w:rsidTr="000A1056">
              <w:trPr>
                <w:trHeight w:val="183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9D3C7B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lastRenderedPageBreak/>
                    <w:t>Непрограммные расходы местного бюджета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263B1D" w14:textId="77777777" w:rsidR="0043395F" w:rsidRPr="007C6D12" w:rsidRDefault="0043395F" w:rsidP="00B26D32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7C6D12">
                    <w:rPr>
                      <w:bCs/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B687E7" w14:textId="77777777" w:rsidR="0043395F" w:rsidRDefault="0043395F" w:rsidP="004339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885D84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00</w:t>
                  </w:r>
                  <w:r w:rsidRPr="00897042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0</w:t>
                  </w:r>
                  <w:r w:rsidRPr="00897042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787E6C" w14:textId="77777777" w:rsidR="0043395F" w:rsidRDefault="0043395F" w:rsidP="004339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96DD89" w14:textId="77777777" w:rsidR="0043395F" w:rsidRDefault="0043395F" w:rsidP="0043395F">
                  <w:pPr>
                    <w:jc w:val="center"/>
                  </w:pPr>
                  <w:r>
                    <w:rPr>
                      <w:color w:val="000000"/>
                    </w:rPr>
                    <w:t>1183,33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BDA49C" w14:textId="77777777" w:rsidR="0043395F" w:rsidRDefault="0043395F" w:rsidP="0043395F">
                  <w:pPr>
                    <w:jc w:val="center"/>
                  </w:pPr>
                  <w:r w:rsidRPr="00867BB9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60FEB1" w14:textId="77777777" w:rsidR="0043395F" w:rsidRDefault="0043395F" w:rsidP="0043395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43395F" w:rsidRPr="00F67B4D" w14:paraId="36D67F78" w14:textId="77777777" w:rsidTr="000A1056">
              <w:trPr>
                <w:trHeight w:val="168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EC202B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Уличное освещение 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9AE252" w14:textId="77777777" w:rsidR="0043395F" w:rsidRPr="00283EBE" w:rsidRDefault="0043395F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83EBE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E92F51" w14:textId="77777777" w:rsidR="0043395F" w:rsidRDefault="0043395F" w:rsidP="004339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C913DD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15</w:t>
                  </w:r>
                  <w:r w:rsidRPr="00897042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3</w:t>
                  </w:r>
                  <w:r w:rsidRPr="00897042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0BCC2B" w14:textId="77777777" w:rsidR="0043395F" w:rsidRDefault="0043395F" w:rsidP="004339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A46103" w14:textId="77777777" w:rsidR="0043395F" w:rsidRDefault="0043395F" w:rsidP="0043395F">
                  <w:pPr>
                    <w:jc w:val="center"/>
                  </w:pPr>
                  <w:r>
                    <w:rPr>
                      <w:color w:val="000000"/>
                    </w:rPr>
                    <w:t>567,40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2AB6AA" w14:textId="77777777" w:rsidR="0043395F" w:rsidRDefault="0043395F" w:rsidP="0043395F">
                  <w:pPr>
                    <w:jc w:val="center"/>
                  </w:pPr>
                  <w:r w:rsidRPr="00867BB9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AE53ED" w14:textId="77777777" w:rsidR="0043395F" w:rsidRDefault="0043395F" w:rsidP="0043395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43395F" w:rsidRPr="00F67B4D" w14:paraId="746E6F28" w14:textId="77777777" w:rsidTr="000A1056">
              <w:trPr>
                <w:trHeight w:val="168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E4E64C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63EB4B" w14:textId="77777777" w:rsidR="0043395F" w:rsidRPr="00D137DB" w:rsidRDefault="0043395F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137DB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46757C" w14:textId="77777777" w:rsidR="0043395F" w:rsidRDefault="0043395F" w:rsidP="004339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15FCB2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15</w:t>
                  </w:r>
                  <w:r w:rsidRPr="00897042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3</w:t>
                  </w:r>
                  <w:r w:rsidRPr="00897042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8C3305" w14:textId="77777777" w:rsidR="0043395F" w:rsidRDefault="0043395F" w:rsidP="004339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8E3869" w14:textId="77777777" w:rsidR="0043395F" w:rsidRDefault="0043395F" w:rsidP="0043395F">
                  <w:pPr>
                    <w:jc w:val="center"/>
                  </w:pPr>
                  <w:r>
                    <w:rPr>
                      <w:color w:val="000000"/>
                    </w:rPr>
                    <w:t>557,4</w:t>
                  </w:r>
                  <w:r w:rsidRPr="00FE1AD4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16D5B6" w14:textId="77777777" w:rsidR="0043395F" w:rsidRDefault="0043395F" w:rsidP="0043395F">
                  <w:pPr>
                    <w:jc w:val="center"/>
                  </w:pPr>
                  <w:r w:rsidRPr="00867BB9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11581F" w14:textId="77777777" w:rsidR="0043395F" w:rsidRDefault="0043395F" w:rsidP="0043395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43395F" w:rsidRPr="00F67B4D" w14:paraId="0804F939" w14:textId="77777777" w:rsidTr="000A1056">
              <w:trPr>
                <w:trHeight w:val="168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AB3FD3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BC69E2" w14:textId="77777777" w:rsidR="0043395F" w:rsidRPr="00E33E94" w:rsidRDefault="0043395F" w:rsidP="00324CD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36A99D" w14:textId="77777777" w:rsidR="0043395F" w:rsidRDefault="0043395F" w:rsidP="004339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15D3D0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15</w:t>
                  </w:r>
                  <w:r w:rsidRPr="00897042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3</w:t>
                  </w:r>
                  <w:r w:rsidRPr="00897042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6B9C11" w14:textId="77777777" w:rsidR="0043395F" w:rsidRDefault="0043395F" w:rsidP="004339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4F1948" w14:textId="77777777" w:rsidR="0043395F" w:rsidRDefault="0043395F" w:rsidP="0043395F">
                  <w:pPr>
                    <w:jc w:val="center"/>
                  </w:pPr>
                  <w:r>
                    <w:rPr>
                      <w:color w:val="000000"/>
                    </w:rPr>
                    <w:t>557,40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89C895" w14:textId="77777777" w:rsidR="0043395F" w:rsidRDefault="0043395F" w:rsidP="0043395F">
                  <w:pPr>
                    <w:jc w:val="center"/>
                  </w:pPr>
                  <w:r w:rsidRPr="00867BB9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E0C57C" w14:textId="77777777" w:rsidR="0043395F" w:rsidRDefault="0043395F" w:rsidP="0043395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43395F" w:rsidRPr="00F67B4D" w14:paraId="0D14F835" w14:textId="77777777" w:rsidTr="000A1056">
              <w:trPr>
                <w:trHeight w:val="168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D9A4A6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8E3CD6" w14:textId="77777777" w:rsidR="0043395F" w:rsidRPr="00E33E94" w:rsidRDefault="0043395F" w:rsidP="00324CD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C0B0FD" w14:textId="77777777" w:rsidR="0043395F" w:rsidRDefault="0043395F" w:rsidP="004339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52AC2F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15</w:t>
                  </w:r>
                  <w:r w:rsidRPr="00897042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3</w:t>
                  </w:r>
                  <w:r w:rsidRPr="00897042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A44B7C" w14:textId="77777777" w:rsidR="0043395F" w:rsidRDefault="0043395F" w:rsidP="004339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F0A7AC" w14:textId="77777777" w:rsidR="0043395F" w:rsidRPr="00FE1AD4" w:rsidRDefault="0043395F" w:rsidP="0043395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10,0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5D19DF" w14:textId="77777777" w:rsidR="0043395F" w:rsidRPr="00867BB9" w:rsidRDefault="0043395F" w:rsidP="0043395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B6562E" w14:textId="77777777" w:rsidR="0043395F" w:rsidRDefault="0043395F" w:rsidP="0043395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43395F" w:rsidRPr="00F67B4D" w14:paraId="7FECF85A" w14:textId="77777777" w:rsidTr="000A1056">
              <w:trPr>
                <w:trHeight w:val="168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82C664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bCs/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01F2EC" w14:textId="77777777" w:rsidR="0043395F" w:rsidRPr="00E33E94" w:rsidRDefault="0043395F" w:rsidP="00324CD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D126AC" w14:textId="77777777" w:rsidR="0043395F" w:rsidRDefault="0043395F" w:rsidP="004339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C54D48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15</w:t>
                  </w:r>
                  <w:r w:rsidRPr="00897042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3</w:t>
                  </w:r>
                  <w:r w:rsidRPr="00897042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3290DC" w14:textId="77777777" w:rsidR="0043395F" w:rsidRDefault="0043395F" w:rsidP="004339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850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EC2043" w14:textId="77777777" w:rsidR="0043395F" w:rsidRPr="00FE1AD4" w:rsidRDefault="0043395F" w:rsidP="0043395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10,0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9E8A19" w14:textId="77777777" w:rsidR="0043395F" w:rsidRPr="00867BB9" w:rsidRDefault="0043395F" w:rsidP="0043395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24C02B" w14:textId="77777777" w:rsidR="0043395F" w:rsidRDefault="0043395F" w:rsidP="0043395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43395F" w:rsidRPr="00F67B4D" w14:paraId="535BFCFC" w14:textId="77777777" w:rsidTr="000A1056">
              <w:trPr>
                <w:trHeight w:val="168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008084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54F7F">
                    <w:rPr>
                      <w:color w:val="000000"/>
                    </w:rPr>
                    <w:t>Прочие мероприятия по благоустройству  территорий муни</w:t>
                  </w:r>
                  <w:r>
                    <w:rPr>
                      <w:color w:val="000000"/>
                    </w:rPr>
                    <w:t>ци</w:t>
                  </w:r>
                  <w:r w:rsidRPr="00854F7F">
                    <w:rPr>
                      <w:color w:val="000000"/>
                    </w:rPr>
                    <w:t>пальных образований поселений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4F307A" w14:textId="77777777" w:rsidR="0043395F" w:rsidRPr="00E33E94" w:rsidRDefault="0043395F" w:rsidP="00324CD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03A112" w14:textId="77777777" w:rsidR="0043395F" w:rsidRDefault="0043395F" w:rsidP="004339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4706D4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55</w:t>
                  </w:r>
                  <w:r w:rsidRPr="00897042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3</w:t>
                  </w:r>
                  <w:r w:rsidRPr="00897042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DDE450" w14:textId="77777777" w:rsidR="0043395F" w:rsidRDefault="0043395F" w:rsidP="004339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8C76C1" w14:textId="77777777" w:rsidR="0043395F" w:rsidRDefault="0043395F" w:rsidP="0043395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196,65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B48B9A" w14:textId="77777777" w:rsidR="0043395F" w:rsidRDefault="0043395F" w:rsidP="004339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5C6357" w14:textId="77777777" w:rsidR="0043395F" w:rsidRDefault="0043395F" w:rsidP="004339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43395F" w:rsidRPr="00F67B4D" w14:paraId="18E3C561" w14:textId="77777777" w:rsidTr="000A1056">
              <w:trPr>
                <w:trHeight w:val="168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053D78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13E9FA" w14:textId="77777777" w:rsidR="0043395F" w:rsidRPr="00086CB0" w:rsidRDefault="0043395F" w:rsidP="00324CD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86CB0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03FD4E" w14:textId="77777777" w:rsidR="0043395F" w:rsidRDefault="0043395F" w:rsidP="004339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1958E0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55</w:t>
                  </w:r>
                  <w:r w:rsidRPr="00897042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3</w:t>
                  </w:r>
                  <w:r w:rsidRPr="00897042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73646A" w14:textId="77777777" w:rsidR="0043395F" w:rsidRDefault="0043395F" w:rsidP="004339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E00495" w14:textId="77777777" w:rsidR="0043395F" w:rsidRDefault="0043395F" w:rsidP="0043395F">
                  <w:pPr>
                    <w:jc w:val="center"/>
                  </w:pPr>
                  <w:r>
                    <w:rPr>
                      <w:color w:val="000000"/>
                    </w:rPr>
                    <w:t>196,65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1CAC4F" w14:textId="77777777" w:rsidR="0043395F" w:rsidRDefault="0043395F" w:rsidP="004339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0B26FE" w14:textId="77777777" w:rsidR="0043395F" w:rsidRDefault="0043395F" w:rsidP="004339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43395F" w:rsidRPr="00F67B4D" w14:paraId="430DBA80" w14:textId="77777777" w:rsidTr="000A1056">
              <w:trPr>
                <w:trHeight w:val="168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17CB50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DFBB4B" w14:textId="77777777" w:rsidR="0043395F" w:rsidRPr="00E33E94" w:rsidRDefault="0043395F" w:rsidP="00324CD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20F035" w14:textId="77777777" w:rsidR="0043395F" w:rsidRDefault="0043395F" w:rsidP="004339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ABF16D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55</w:t>
                  </w:r>
                  <w:r w:rsidRPr="00897042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3</w:t>
                  </w:r>
                  <w:r w:rsidRPr="00897042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59CA14" w14:textId="77777777" w:rsidR="0043395F" w:rsidRDefault="0043395F" w:rsidP="004339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AA0EE7" w14:textId="77777777" w:rsidR="0043395F" w:rsidRDefault="0043395F" w:rsidP="0043395F">
                  <w:pPr>
                    <w:jc w:val="center"/>
                  </w:pPr>
                  <w:r>
                    <w:rPr>
                      <w:color w:val="000000"/>
                    </w:rPr>
                    <w:t>196,65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0A58C8" w14:textId="77777777" w:rsidR="0043395F" w:rsidRDefault="0043395F" w:rsidP="004339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FCD896" w14:textId="77777777" w:rsidR="0043395F" w:rsidRDefault="0043395F" w:rsidP="004339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43395F" w:rsidRPr="00F67B4D" w14:paraId="03A6C5ED" w14:textId="77777777" w:rsidTr="000A1056">
              <w:trPr>
                <w:trHeight w:val="168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B88956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626BFC">
                    <w:rPr>
                      <w:color w:val="000000"/>
                    </w:rPr>
                    <w:t>Расходы на реализацию мероприятий в рамках государственной программы Новосибирской области "Развитие институтов региональной политики Новосибирской области" за счет средств областного бюджета.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794AA2" w14:textId="77777777" w:rsidR="0043395F" w:rsidRPr="00E33E94" w:rsidRDefault="0043395F" w:rsidP="00324CD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311101" w14:textId="77777777" w:rsidR="0043395F" w:rsidRDefault="0043395F" w:rsidP="004339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6624BC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70370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9C242D" w14:textId="77777777" w:rsidR="0043395F" w:rsidRDefault="0043395F" w:rsidP="004339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24B122" w14:textId="77777777" w:rsidR="0043395F" w:rsidRDefault="0043395F" w:rsidP="0043395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296,0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AC3694" w14:textId="77777777" w:rsidR="0043395F" w:rsidRDefault="0043395F" w:rsidP="004339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B67B58" w14:textId="77777777" w:rsidR="0043395F" w:rsidRDefault="0043395F" w:rsidP="004339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43395F" w:rsidRPr="00F67B4D" w14:paraId="27E8EFB0" w14:textId="77777777" w:rsidTr="000A1056">
              <w:trPr>
                <w:trHeight w:val="168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03B83E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BFDD45" w14:textId="77777777" w:rsidR="0043395F" w:rsidRPr="00283EBE" w:rsidRDefault="0043395F" w:rsidP="00324CD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83EBE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986320" w14:textId="77777777" w:rsidR="0043395F" w:rsidRDefault="0043395F" w:rsidP="004339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1FB245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70370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06CD6B" w14:textId="77777777" w:rsidR="0043395F" w:rsidRDefault="0043395F" w:rsidP="004339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035F3C" w14:textId="77777777" w:rsidR="0043395F" w:rsidRDefault="0043395F" w:rsidP="0043395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296,0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6940B6" w14:textId="77777777" w:rsidR="0043395F" w:rsidRDefault="0043395F" w:rsidP="004339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E45DA2" w14:textId="77777777" w:rsidR="0043395F" w:rsidRDefault="0043395F" w:rsidP="004339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43395F" w:rsidRPr="00F67B4D" w14:paraId="62A46E22" w14:textId="77777777" w:rsidTr="000A1056">
              <w:trPr>
                <w:trHeight w:val="168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3FF2A1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4BCD19" w14:textId="77777777" w:rsidR="0043395F" w:rsidRPr="00E33E94" w:rsidRDefault="0043395F" w:rsidP="00324CD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082448" w14:textId="77777777" w:rsidR="0043395F" w:rsidRDefault="0043395F" w:rsidP="004339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649CB9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70370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DD3262" w14:textId="77777777" w:rsidR="0043395F" w:rsidRDefault="0043395F" w:rsidP="004339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E2B6E3" w14:textId="77777777" w:rsidR="0043395F" w:rsidRDefault="0043395F" w:rsidP="0043395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296,0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8F01C7" w14:textId="77777777" w:rsidR="0043395F" w:rsidRDefault="0043395F" w:rsidP="004339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43E491" w14:textId="77777777" w:rsidR="0043395F" w:rsidRDefault="0043395F" w:rsidP="004339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43395F" w:rsidRPr="00F67B4D" w14:paraId="3BBEF3F5" w14:textId="77777777" w:rsidTr="000A1056">
              <w:trPr>
                <w:trHeight w:val="168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21F7ED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626BFC">
                    <w:rPr>
                      <w:color w:val="000000"/>
                    </w:rPr>
                    <w:t>Софинансирование расходы на реализацию мероприятий в рамках государственной программы Новосибирской области "Развитие институтов региональной политики Новосибирской области" за счет средств местного бюджета.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311651" w14:textId="77777777" w:rsidR="0043395F" w:rsidRPr="00E33E94" w:rsidRDefault="0043395F" w:rsidP="00324CD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31E564" w14:textId="77777777" w:rsidR="0043395F" w:rsidRDefault="0043395F" w:rsidP="004339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39D723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70379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FF4131" w14:textId="77777777" w:rsidR="0043395F" w:rsidRDefault="0043395F" w:rsidP="004339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74D455" w14:textId="77777777" w:rsidR="0043395F" w:rsidRDefault="0043395F" w:rsidP="0043395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3,28(7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02B16D" w14:textId="77777777" w:rsidR="0043395F" w:rsidRDefault="0043395F" w:rsidP="004339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5D4F7A" w14:textId="77777777" w:rsidR="0043395F" w:rsidRDefault="0043395F" w:rsidP="004339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43395F" w:rsidRPr="00F67B4D" w14:paraId="7082B7D3" w14:textId="77777777" w:rsidTr="000A1056">
              <w:trPr>
                <w:trHeight w:val="168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A1C26A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AC3022" w14:textId="77777777" w:rsidR="0043395F" w:rsidRPr="00D137DB" w:rsidRDefault="0043395F" w:rsidP="00324CD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137DB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BF30BC" w14:textId="77777777" w:rsidR="0043395F" w:rsidRDefault="0043395F" w:rsidP="004339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BD98D3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70379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9CD2A8" w14:textId="77777777" w:rsidR="0043395F" w:rsidRDefault="0043395F" w:rsidP="004339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4A687A" w14:textId="77777777" w:rsidR="0043395F" w:rsidRDefault="0043395F" w:rsidP="0043395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3,28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96C3F3" w14:textId="77777777" w:rsidR="0043395F" w:rsidRDefault="0043395F" w:rsidP="004339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E7FA86" w14:textId="77777777" w:rsidR="0043395F" w:rsidRDefault="0043395F" w:rsidP="004339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43395F" w:rsidRPr="00F67B4D" w14:paraId="6E0F8620" w14:textId="77777777" w:rsidTr="000A1056">
              <w:trPr>
                <w:trHeight w:val="168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D30EFD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F2EB21" w14:textId="77777777" w:rsidR="0043395F" w:rsidRPr="00E33E94" w:rsidRDefault="0043395F" w:rsidP="00324CD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334E6C" w14:textId="77777777" w:rsidR="0043395F" w:rsidRDefault="0043395F" w:rsidP="004339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543B68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70379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77EB22" w14:textId="77777777" w:rsidR="0043395F" w:rsidRDefault="0043395F" w:rsidP="004339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8455D7" w14:textId="77777777" w:rsidR="0043395F" w:rsidRDefault="0043395F" w:rsidP="0043395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3,28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DDCE75" w14:textId="77777777" w:rsidR="0043395F" w:rsidRDefault="0043395F" w:rsidP="004339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461E92" w14:textId="77777777" w:rsidR="0043395F" w:rsidRDefault="0043395F" w:rsidP="004339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43395F" w:rsidRPr="00F67B4D" w14:paraId="283C01BE" w14:textId="77777777" w:rsidTr="000A1056">
              <w:trPr>
                <w:trHeight w:val="168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997794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EC752D">
                    <w:rPr>
                      <w:color w:val="000000"/>
                    </w:rPr>
                    <w:t xml:space="preserve">Расходы на реализацию мероприятий по обеспечению сбалансированности местных бюджетов в рамках государственной программы Новосибирской области ""Управление </w:t>
                  </w:r>
                  <w:r w:rsidRPr="00EC752D">
                    <w:rPr>
                      <w:color w:val="000000"/>
                    </w:rPr>
                    <w:lastRenderedPageBreak/>
                    <w:t>финансами в Новосибирской области " за счет средств областного бюджета."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8D4FA4" w14:textId="77777777" w:rsidR="0043395F" w:rsidRPr="000A1056" w:rsidRDefault="0043395F" w:rsidP="00324CD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A1056">
                    <w:rPr>
                      <w:color w:val="000000"/>
                    </w:rPr>
                    <w:lastRenderedPageBreak/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352F7A" w14:textId="77777777" w:rsidR="0043395F" w:rsidRDefault="0043395F" w:rsidP="004339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6B408D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981CFC">
                    <w:rPr>
                      <w:color w:val="000000"/>
                    </w:rPr>
                    <w:t>70.0.00.70510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9823E9" w14:textId="77777777" w:rsidR="0043395F" w:rsidRDefault="0043395F" w:rsidP="004339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A66E72" w14:textId="77777777" w:rsidR="0043395F" w:rsidRDefault="0043395F" w:rsidP="0043395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120,0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E7EC39" w14:textId="77777777" w:rsidR="0043395F" w:rsidRDefault="0043395F" w:rsidP="004339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5E1443" w14:textId="77777777" w:rsidR="0043395F" w:rsidRDefault="0043395F" w:rsidP="004339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43395F" w:rsidRPr="00F67B4D" w14:paraId="4A5E8340" w14:textId="77777777" w:rsidTr="000A1056">
              <w:trPr>
                <w:trHeight w:val="168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1BA0BB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F1DD15" w14:textId="77777777" w:rsidR="0043395F" w:rsidRPr="000A1056" w:rsidRDefault="0043395F" w:rsidP="00324CD8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  <w:r w:rsidRPr="00283EBE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BB3C7B" w14:textId="77777777" w:rsidR="0043395F" w:rsidRDefault="0043395F" w:rsidP="004339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0C09F5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981CFC">
                    <w:rPr>
                      <w:color w:val="000000"/>
                    </w:rPr>
                    <w:t>70.0.00.70510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E6DC96" w14:textId="77777777" w:rsidR="0043395F" w:rsidRDefault="0043395F" w:rsidP="004339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A94580" w14:textId="77777777" w:rsidR="0043395F" w:rsidRDefault="0043395F" w:rsidP="0043395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120,0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DC25A1" w14:textId="77777777" w:rsidR="0043395F" w:rsidRDefault="0043395F" w:rsidP="004339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9C5B12" w14:textId="77777777" w:rsidR="0043395F" w:rsidRDefault="0043395F" w:rsidP="004339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43395F" w:rsidRPr="00F67B4D" w14:paraId="5F05B0F5" w14:textId="77777777" w:rsidTr="000A1056">
              <w:trPr>
                <w:trHeight w:val="168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DE138E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A0F83E" w14:textId="77777777" w:rsidR="0043395F" w:rsidRPr="000A1056" w:rsidRDefault="0043395F" w:rsidP="00283EBE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  <w:r w:rsidRPr="00283EBE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602B35" w14:textId="77777777" w:rsidR="0043395F" w:rsidRDefault="0043395F" w:rsidP="004339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664B13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981CFC">
                    <w:rPr>
                      <w:color w:val="000000"/>
                    </w:rPr>
                    <w:t>70.0.00.70510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5AE1EE" w14:textId="77777777" w:rsidR="0043395F" w:rsidRDefault="0043395F" w:rsidP="004339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9A52FD" w14:textId="77777777" w:rsidR="0043395F" w:rsidRDefault="0043395F" w:rsidP="0043395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120,0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6E5A1F" w14:textId="77777777" w:rsidR="0043395F" w:rsidRDefault="0043395F" w:rsidP="004339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844988" w14:textId="77777777" w:rsidR="0043395F" w:rsidRDefault="0043395F" w:rsidP="004339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43395F" w:rsidRPr="00F67B4D" w14:paraId="2DFC84E3" w14:textId="77777777" w:rsidTr="000A1056">
              <w:trPr>
                <w:trHeight w:val="168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629CF0" w14:textId="77777777" w:rsidR="0043395F" w:rsidRPr="005256BA" w:rsidRDefault="0043395F" w:rsidP="0043395F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bCs/>
                      <w:color w:val="000000"/>
                    </w:rPr>
                  </w:pPr>
                  <w:r w:rsidRPr="005256BA">
                    <w:rPr>
                      <w:b/>
                      <w:bCs/>
                      <w:color w:val="000000"/>
                    </w:rPr>
                    <w:t>КУЛЬТУРА, КИНЕМАТОГРАФИЯ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2B9FA4" w14:textId="77777777" w:rsidR="0043395F" w:rsidRPr="00D137DB" w:rsidRDefault="0043395F" w:rsidP="00283EBE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  <w:r w:rsidRPr="00D137DB">
                    <w:rPr>
                      <w:b/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984B8A" w14:textId="77777777" w:rsidR="0043395F" w:rsidRPr="005256BA" w:rsidRDefault="0043395F" w:rsidP="0043395F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5256BA">
                    <w:rPr>
                      <w:b/>
                      <w:bCs/>
                      <w:color w:val="000000"/>
                    </w:rPr>
                    <w:t>0800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96DBCD" w14:textId="77777777" w:rsidR="0043395F" w:rsidRPr="005256BA" w:rsidRDefault="0043395F" w:rsidP="0043395F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7B2C40" w14:textId="77777777" w:rsidR="0043395F" w:rsidRPr="005256BA" w:rsidRDefault="0043395F" w:rsidP="0043395F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5D78DB" w14:textId="77777777" w:rsidR="0043395F" w:rsidRPr="005256BA" w:rsidRDefault="0043395F" w:rsidP="0043395F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6143,24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F228B9" w14:textId="77777777" w:rsidR="0043395F" w:rsidRPr="00BD2FF0" w:rsidRDefault="0043395F" w:rsidP="0043395F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  <w:highlight w:val="yellow"/>
                    </w:rPr>
                  </w:pPr>
                  <w:r w:rsidRPr="000C79A6">
                    <w:rPr>
                      <w:b/>
                      <w:bCs/>
                      <w:color w:val="000000"/>
                    </w:rPr>
                    <w:t>2381,5</w:t>
                  </w:r>
                  <w:r>
                    <w:rPr>
                      <w:b/>
                      <w:bCs/>
                      <w:color w:val="000000"/>
                    </w:rPr>
                    <w:t>5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111FC4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2127,10</w:t>
                  </w:r>
                </w:p>
              </w:tc>
            </w:tr>
            <w:tr w:rsidR="0043395F" w:rsidRPr="00F67B4D" w14:paraId="73E33408" w14:textId="77777777" w:rsidTr="000A1056">
              <w:trPr>
                <w:trHeight w:val="168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82B468" w14:textId="77777777" w:rsidR="0043395F" w:rsidRPr="005256BA" w:rsidRDefault="0043395F" w:rsidP="0043395F">
                  <w:pPr>
                    <w:jc w:val="both"/>
                  </w:pPr>
                  <w:r w:rsidRPr="005256BA">
                    <w:t>Культура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4FDF9B" w14:textId="77777777" w:rsidR="0043395F" w:rsidRPr="000A1056" w:rsidRDefault="0043395F" w:rsidP="00283EBE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  <w:r w:rsidRPr="00283EBE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4237BE" w14:textId="77777777" w:rsidR="0043395F" w:rsidRPr="005256BA" w:rsidRDefault="0043395F" w:rsidP="004339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256BA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61465E" w14:textId="77777777" w:rsidR="0043395F" w:rsidRPr="005256BA" w:rsidRDefault="0043395F" w:rsidP="004339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D575E3" w14:textId="77777777" w:rsidR="0043395F" w:rsidRPr="005256BA" w:rsidRDefault="0043395F" w:rsidP="004339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187B54" w14:textId="77777777" w:rsidR="0043395F" w:rsidRPr="000C79A6" w:rsidRDefault="0043395F" w:rsidP="0043395F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6143,24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4014A3" w14:textId="77777777" w:rsidR="0043395F" w:rsidRPr="000C79A6" w:rsidRDefault="0043395F" w:rsidP="0043395F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  <w:highlight w:val="yellow"/>
                    </w:rPr>
                  </w:pPr>
                  <w:r w:rsidRPr="000C79A6">
                    <w:rPr>
                      <w:bCs/>
                      <w:color w:val="000000"/>
                    </w:rPr>
                    <w:t>2381,5</w:t>
                  </w:r>
                  <w:r>
                    <w:rPr>
                      <w:bCs/>
                      <w:color w:val="000000"/>
                    </w:rPr>
                    <w:t>5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64AA3A" w14:textId="77777777" w:rsidR="0043395F" w:rsidRPr="000C79A6" w:rsidRDefault="0043395F" w:rsidP="0043395F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2127,10</w:t>
                  </w:r>
                </w:p>
              </w:tc>
            </w:tr>
            <w:tr w:rsidR="0043395F" w:rsidRPr="00F67B4D" w14:paraId="27AF269D" w14:textId="77777777" w:rsidTr="000A1056">
              <w:trPr>
                <w:trHeight w:val="168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500340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B5419">
                    <w:rPr>
                      <w:color w:val="000000"/>
                    </w:rPr>
                    <w:t>Муниципальная программа поселений Кочковского района Новосибирской области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99A145" w14:textId="77777777" w:rsidR="0043395F" w:rsidRPr="000A1056" w:rsidRDefault="0043395F" w:rsidP="00283EBE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  <w:r w:rsidRPr="00283EBE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CC80A6" w14:textId="77777777" w:rsidR="0043395F" w:rsidRPr="005256BA" w:rsidRDefault="0043395F" w:rsidP="0043395F">
                  <w:pPr>
                    <w:autoSpaceDE w:val="0"/>
                    <w:autoSpaceDN w:val="0"/>
                    <w:adjustRightInd w:val="0"/>
                  </w:pPr>
                  <w:r w:rsidRPr="005256BA">
                    <w:t>0801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703D10" w14:textId="77777777" w:rsidR="0043395F" w:rsidRPr="005256BA" w:rsidRDefault="0043395F" w:rsidP="0043395F">
                  <w:pPr>
                    <w:autoSpaceDE w:val="0"/>
                    <w:autoSpaceDN w:val="0"/>
                    <w:adjustRightInd w:val="0"/>
                  </w:pPr>
                  <w:r w:rsidRPr="005256BA">
                    <w:t>78.0.00.00000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E38A13" w14:textId="77777777" w:rsidR="0043395F" w:rsidRPr="005256BA" w:rsidRDefault="0043395F" w:rsidP="004339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34A6A9" w14:textId="77777777" w:rsidR="0043395F" w:rsidRDefault="0043395F" w:rsidP="0043395F">
                  <w:pPr>
                    <w:jc w:val="center"/>
                  </w:pPr>
                  <w:r>
                    <w:rPr>
                      <w:bCs/>
                      <w:color w:val="000000"/>
                    </w:rPr>
                    <w:t>6143,24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EA7E3C" w14:textId="77777777" w:rsidR="0043395F" w:rsidRPr="000C79A6" w:rsidRDefault="0043395F" w:rsidP="0043395F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  <w:highlight w:val="yellow"/>
                    </w:rPr>
                  </w:pPr>
                  <w:r w:rsidRPr="000C79A6">
                    <w:rPr>
                      <w:bCs/>
                      <w:color w:val="000000"/>
                    </w:rPr>
                    <w:t>2381,5</w:t>
                  </w:r>
                  <w:r>
                    <w:rPr>
                      <w:bCs/>
                      <w:color w:val="000000"/>
                    </w:rPr>
                    <w:t>5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F9794C" w14:textId="77777777" w:rsidR="0043395F" w:rsidRPr="000C79A6" w:rsidRDefault="0043395F" w:rsidP="0043395F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2127,10</w:t>
                  </w:r>
                </w:p>
              </w:tc>
            </w:tr>
            <w:tr w:rsidR="0043395F" w:rsidRPr="00F67B4D" w14:paraId="15C7E33C" w14:textId="77777777" w:rsidTr="000A1056">
              <w:trPr>
                <w:trHeight w:val="168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690BE3" w14:textId="77777777" w:rsidR="0043395F" w:rsidRPr="00897042" w:rsidRDefault="0043395F" w:rsidP="0043395F">
                  <w:pPr>
                    <w:jc w:val="both"/>
                  </w:pPr>
                  <w:r w:rsidRPr="00A9201E">
                    <w:t>Муниципальная программа   Быструхинского сельсовета Кочковского района Новосибирской области "Культура на территории Быструхинского сельсовета Кочковского района Новосибирской области</w:t>
                  </w:r>
                  <w:r>
                    <w:t>"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F9B572" w14:textId="77777777" w:rsidR="0043395F" w:rsidRPr="00D137DB" w:rsidRDefault="0043395F" w:rsidP="00283EB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137DB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B28FCF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43D749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78.0.01.00000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A6D254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DFACF1" w14:textId="77777777" w:rsidR="0043395F" w:rsidRDefault="0043395F" w:rsidP="0043395F">
                  <w:pPr>
                    <w:jc w:val="center"/>
                  </w:pPr>
                  <w:r>
                    <w:rPr>
                      <w:bCs/>
                      <w:color w:val="000000"/>
                    </w:rPr>
                    <w:t>6143,24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FA7DE1" w14:textId="77777777" w:rsidR="0043395F" w:rsidRPr="000C79A6" w:rsidRDefault="0043395F" w:rsidP="0043395F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  <w:highlight w:val="yellow"/>
                    </w:rPr>
                  </w:pPr>
                  <w:r w:rsidRPr="000C79A6">
                    <w:rPr>
                      <w:bCs/>
                      <w:color w:val="000000"/>
                    </w:rPr>
                    <w:t>2381,5</w:t>
                  </w:r>
                  <w:r>
                    <w:rPr>
                      <w:bCs/>
                      <w:color w:val="000000"/>
                    </w:rPr>
                    <w:t>5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BC02E5" w14:textId="77777777" w:rsidR="0043395F" w:rsidRPr="000C79A6" w:rsidRDefault="0043395F" w:rsidP="0043395F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2127,10</w:t>
                  </w:r>
                </w:p>
              </w:tc>
            </w:tr>
            <w:tr w:rsidR="0043395F" w:rsidRPr="00F67B4D" w14:paraId="0972BE2D" w14:textId="77777777" w:rsidTr="000A1056">
              <w:trPr>
                <w:trHeight w:val="168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6538AF" w14:textId="77777777" w:rsidR="0043395F" w:rsidRPr="00897042" w:rsidRDefault="0043395F" w:rsidP="0043395F">
                  <w:pPr>
                    <w:jc w:val="both"/>
                  </w:pPr>
                  <w:r w:rsidRPr="00897042">
                    <w:t>Расходы на реализацию мероприятий муниципальной программы Быструхинского сельсовета Кочковского района Новосибирской области "Культура на территории Быструхинского сельсовета Кочковско</w:t>
                  </w:r>
                  <w:r>
                    <w:t>го района Новосибирской области</w:t>
                  </w:r>
                  <w:r w:rsidRPr="00897042">
                    <w:t>" за счет средств местного бюджета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3C5AC8" w14:textId="77777777" w:rsidR="0043395F" w:rsidRDefault="0043395F" w:rsidP="0043395F">
                  <w:pPr>
                    <w:jc w:val="center"/>
                  </w:pPr>
                  <w:r w:rsidRPr="00DB0967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4736FE4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985160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78.0.01.00801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7697A8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A4E253" w14:textId="77777777" w:rsidR="0043395F" w:rsidRDefault="0043395F" w:rsidP="0043395F">
                  <w:pPr>
                    <w:jc w:val="center"/>
                  </w:pPr>
                  <w:r w:rsidRPr="001F4B13">
                    <w:rPr>
                      <w:bCs/>
                      <w:color w:val="000000"/>
                    </w:rPr>
                    <w:t>61</w:t>
                  </w:r>
                  <w:r>
                    <w:rPr>
                      <w:bCs/>
                      <w:color w:val="000000"/>
                    </w:rPr>
                    <w:t>43,24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8B38E9" w14:textId="77777777" w:rsidR="0043395F" w:rsidRPr="000C79A6" w:rsidRDefault="0043395F" w:rsidP="0043395F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  <w:highlight w:val="yellow"/>
                    </w:rPr>
                  </w:pPr>
                  <w:r w:rsidRPr="000C79A6">
                    <w:rPr>
                      <w:bCs/>
                      <w:color w:val="000000"/>
                    </w:rPr>
                    <w:t>2381,5</w:t>
                  </w:r>
                  <w:r>
                    <w:rPr>
                      <w:bCs/>
                      <w:color w:val="000000"/>
                    </w:rPr>
                    <w:t>5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13034F" w14:textId="77777777" w:rsidR="0043395F" w:rsidRPr="000C79A6" w:rsidRDefault="0043395F" w:rsidP="0043395F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2127,10</w:t>
                  </w:r>
                </w:p>
              </w:tc>
            </w:tr>
            <w:tr w:rsidR="0043395F" w:rsidRPr="00F67B4D" w14:paraId="670B2BD5" w14:textId="77777777" w:rsidTr="000A1056">
              <w:trPr>
                <w:trHeight w:val="168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F67AF9" w14:textId="77777777" w:rsidR="0043395F" w:rsidRPr="00897042" w:rsidRDefault="0043395F" w:rsidP="0043395F">
                  <w:pPr>
                    <w:jc w:val="both"/>
                  </w:pPr>
                  <w:r w:rsidRPr="00897042">
                    <w:rPr>
                      <w:color w:val="000000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D865E5" w14:textId="77777777" w:rsidR="0043395F" w:rsidRDefault="0043395F" w:rsidP="0043395F">
                  <w:pPr>
                    <w:jc w:val="center"/>
                  </w:pPr>
                  <w:r w:rsidRPr="00DB0967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C9C7F4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08933C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78.0.01.00801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055C75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B8D17D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4290,59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4499235" w14:textId="77777777" w:rsidR="0043395F" w:rsidRDefault="0043395F" w:rsidP="004339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2331,55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7AE760" w14:textId="77777777" w:rsidR="0043395F" w:rsidRDefault="0043395F" w:rsidP="004339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2077,10</w:t>
                  </w:r>
                </w:p>
              </w:tc>
            </w:tr>
            <w:tr w:rsidR="0043395F" w:rsidRPr="00F67B4D" w14:paraId="0F7B4F2F" w14:textId="77777777" w:rsidTr="000A1056">
              <w:trPr>
                <w:trHeight w:val="168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9D820A" w14:textId="77777777" w:rsidR="0043395F" w:rsidRPr="00897042" w:rsidRDefault="0043395F" w:rsidP="0043395F">
                  <w:pPr>
                    <w:jc w:val="both"/>
                  </w:pPr>
                  <w:r w:rsidRPr="00897042">
                    <w:t>Расходы на выплаты персоналу казенных учреждений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92968B" w14:textId="77777777" w:rsidR="0043395F" w:rsidRDefault="0043395F" w:rsidP="0043395F">
                  <w:pPr>
                    <w:jc w:val="center"/>
                  </w:pPr>
                  <w:r w:rsidRPr="00DB0967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A63554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58A166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78.0.01.00801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347D46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110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B6E19D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4290,59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FA0F31" w14:textId="77777777" w:rsidR="0043395F" w:rsidRDefault="0043395F" w:rsidP="004339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2331,55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258565" w14:textId="77777777" w:rsidR="0043395F" w:rsidRDefault="0043395F" w:rsidP="004339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2077,10</w:t>
                  </w:r>
                </w:p>
              </w:tc>
            </w:tr>
            <w:tr w:rsidR="0043395F" w:rsidRPr="00F67B4D" w14:paraId="334E7875" w14:textId="77777777" w:rsidTr="000A1056">
              <w:trPr>
                <w:trHeight w:val="168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99693D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66EE41" w14:textId="77777777" w:rsidR="0043395F" w:rsidRDefault="0043395F" w:rsidP="0043395F">
                  <w:pPr>
                    <w:jc w:val="center"/>
                  </w:pPr>
                  <w:r w:rsidRPr="00DB0967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CEE3B9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02D4DA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78.0.01.00801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AC6A3B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74291F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1836,15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5A57A0" w14:textId="77777777" w:rsidR="0043395F" w:rsidRDefault="0043395F" w:rsidP="004339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50,0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E070A6" w14:textId="77777777" w:rsidR="0043395F" w:rsidRDefault="0043395F" w:rsidP="004339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50,0</w:t>
                  </w:r>
                </w:p>
              </w:tc>
            </w:tr>
            <w:tr w:rsidR="0043395F" w:rsidRPr="00F67B4D" w14:paraId="247F5B04" w14:textId="77777777" w:rsidTr="000A1056">
              <w:trPr>
                <w:trHeight w:val="168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6FE68F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ECF5C9" w14:textId="77777777" w:rsidR="0043395F" w:rsidRDefault="0043395F" w:rsidP="0043395F">
                  <w:pPr>
                    <w:jc w:val="center"/>
                  </w:pPr>
                  <w:r w:rsidRPr="00DB0967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9DE0D6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C729CA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78.0.01.00801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9AFF21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3A592C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1836,15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7BD210" w14:textId="77777777" w:rsidR="0043395F" w:rsidRDefault="0043395F" w:rsidP="004339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50,0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368B01" w14:textId="77777777" w:rsidR="0043395F" w:rsidRDefault="0043395F" w:rsidP="004339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50,0</w:t>
                  </w:r>
                </w:p>
              </w:tc>
            </w:tr>
            <w:tr w:rsidR="0043395F" w:rsidRPr="00F67B4D" w14:paraId="02CB5711" w14:textId="77777777" w:rsidTr="000A1056">
              <w:trPr>
                <w:trHeight w:val="168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4D35E07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CB1303" w14:textId="77777777" w:rsidR="0043395F" w:rsidRDefault="0043395F" w:rsidP="0043395F">
                  <w:pPr>
                    <w:jc w:val="center"/>
                  </w:pPr>
                  <w:r w:rsidRPr="00DB0967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A541CB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D9CB35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78.0.01.00801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558E83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4924C2" w14:textId="77777777" w:rsidR="0043395F" w:rsidRDefault="0043395F" w:rsidP="004339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1,50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141944" w14:textId="77777777" w:rsidR="0043395F" w:rsidRDefault="0043395F" w:rsidP="004339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1A2A09" w14:textId="77777777" w:rsidR="0043395F" w:rsidRDefault="0043395F" w:rsidP="004339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43395F" w:rsidRPr="00F67B4D" w14:paraId="661DDC0F" w14:textId="77777777" w:rsidTr="000A1056">
              <w:trPr>
                <w:trHeight w:val="168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D7D8B4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bCs/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A14DB4" w14:textId="77777777" w:rsidR="0043395F" w:rsidRDefault="0043395F" w:rsidP="0043395F">
                  <w:pPr>
                    <w:jc w:val="center"/>
                  </w:pPr>
                  <w:r w:rsidRPr="00DB0967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2EDAD8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8E4C0A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78.0.01.00801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07DE9E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850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F45313" w14:textId="77777777" w:rsidR="0043395F" w:rsidRDefault="0043395F" w:rsidP="004339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1,50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23ED86" w14:textId="77777777" w:rsidR="0043395F" w:rsidRDefault="0043395F" w:rsidP="004339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5BFDA0" w14:textId="77777777" w:rsidR="0043395F" w:rsidRDefault="0043395F" w:rsidP="004339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43395F" w:rsidRPr="00F67B4D" w14:paraId="2E500AC8" w14:textId="77777777" w:rsidTr="000A1056">
              <w:trPr>
                <w:trHeight w:val="168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900BBC" w14:textId="77777777" w:rsidR="0043395F" w:rsidRPr="00897042" w:rsidRDefault="0043395F" w:rsidP="0043395F">
                  <w:pPr>
                    <w:jc w:val="both"/>
                    <w:rPr>
                      <w:b/>
                    </w:rPr>
                  </w:pPr>
                  <w:r w:rsidRPr="00897042">
                    <w:rPr>
                      <w:b/>
                    </w:rPr>
                    <w:t>ФИЗИЧЕСКАЯ КУЛЬТУРА И СПОРТ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1EEE70" w14:textId="77777777" w:rsidR="0043395F" w:rsidRPr="00D137DB" w:rsidRDefault="0043395F" w:rsidP="0043395F">
                  <w:pPr>
                    <w:jc w:val="center"/>
                    <w:rPr>
                      <w:b/>
                    </w:rPr>
                  </w:pPr>
                  <w:r w:rsidRPr="00D137DB">
                    <w:rPr>
                      <w:b/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ADE893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  <w:r w:rsidRPr="00897042">
                    <w:rPr>
                      <w:b/>
                      <w:color w:val="000000"/>
                    </w:rPr>
                    <w:t>1100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C0177B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51BFD8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39AC8A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162,35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9D19A1" w14:textId="77777777" w:rsidR="0043395F" w:rsidRDefault="0043395F" w:rsidP="0043395F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ECF3C1" w14:textId="77777777" w:rsidR="0043395F" w:rsidRDefault="0043395F" w:rsidP="0043395F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0</w:t>
                  </w:r>
                </w:p>
              </w:tc>
            </w:tr>
            <w:tr w:rsidR="0043395F" w:rsidRPr="00F67B4D" w14:paraId="5C7E3DE6" w14:textId="77777777" w:rsidTr="000A1056">
              <w:trPr>
                <w:trHeight w:val="168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BA6210" w14:textId="77777777" w:rsidR="0043395F" w:rsidRPr="00897042" w:rsidRDefault="0043395F" w:rsidP="0043395F">
                  <w:pPr>
                    <w:jc w:val="both"/>
                  </w:pPr>
                  <w:r w:rsidRPr="00897042">
                    <w:t>Массовый спорт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50DDA0" w14:textId="77777777" w:rsidR="0043395F" w:rsidRDefault="0043395F" w:rsidP="0043395F">
                  <w:pPr>
                    <w:jc w:val="center"/>
                  </w:pPr>
                  <w:r w:rsidRPr="00DB0967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53067D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1102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2CA833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3D8E9D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94C797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162,35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B9F2A6" w14:textId="77777777" w:rsidR="0043395F" w:rsidRDefault="0043395F" w:rsidP="004339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9EC1D0" w14:textId="77777777" w:rsidR="0043395F" w:rsidRDefault="0043395F" w:rsidP="004339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43395F" w:rsidRPr="00F67B4D" w14:paraId="5AE96B71" w14:textId="77777777" w:rsidTr="000A1056">
              <w:trPr>
                <w:trHeight w:val="168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198BA0" w14:textId="77777777" w:rsidR="0043395F" w:rsidRPr="00897042" w:rsidRDefault="0043395F" w:rsidP="0043395F">
                  <w:pPr>
                    <w:jc w:val="both"/>
                  </w:pPr>
                  <w:r w:rsidRPr="00897042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0E689E" w14:textId="77777777" w:rsidR="0043395F" w:rsidRDefault="0043395F" w:rsidP="0043395F">
                  <w:pPr>
                    <w:jc w:val="center"/>
                  </w:pPr>
                  <w:r w:rsidRPr="00DB0967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D05A08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1102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1A9636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015D05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5A8CFE" w14:textId="77777777" w:rsidR="0043395F" w:rsidRDefault="0043395F" w:rsidP="0043395F">
                  <w:pPr>
                    <w:jc w:val="center"/>
                  </w:pPr>
                  <w:r w:rsidRPr="00DE71CC">
                    <w:rPr>
                      <w:color w:val="000000"/>
                    </w:rPr>
                    <w:t>162,35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DFAFA3" w14:textId="77777777" w:rsidR="0043395F" w:rsidRDefault="0043395F" w:rsidP="004339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61BF01" w14:textId="77777777" w:rsidR="0043395F" w:rsidRDefault="0043395F" w:rsidP="004339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43395F" w:rsidRPr="00F67B4D" w14:paraId="630DA794" w14:textId="77777777" w:rsidTr="000A1056">
              <w:trPr>
                <w:trHeight w:val="168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CBC556" w14:textId="77777777" w:rsidR="0043395F" w:rsidRPr="00897042" w:rsidRDefault="0043395F" w:rsidP="0043395F">
                  <w:pPr>
                    <w:jc w:val="both"/>
                  </w:pPr>
                  <w:r w:rsidRPr="00897042">
                    <w:lastRenderedPageBreak/>
                    <w:t>Мероприятия в области физической культуры и спорта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5E54AC" w14:textId="77777777" w:rsidR="0043395F" w:rsidRDefault="0043395F" w:rsidP="0043395F">
                  <w:pPr>
                    <w:jc w:val="center"/>
                  </w:pPr>
                  <w:r w:rsidRPr="00DB0967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E341EC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1102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64C2E3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70.0.00.11020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957B99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B35D3E" w14:textId="77777777" w:rsidR="0043395F" w:rsidRDefault="0043395F" w:rsidP="0043395F">
                  <w:pPr>
                    <w:jc w:val="center"/>
                  </w:pPr>
                  <w:r w:rsidRPr="00DE71CC">
                    <w:rPr>
                      <w:color w:val="000000"/>
                    </w:rPr>
                    <w:t>162,35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0D0A5D" w14:textId="77777777" w:rsidR="0043395F" w:rsidRDefault="0043395F" w:rsidP="004339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534869" w14:textId="77777777" w:rsidR="0043395F" w:rsidRDefault="0043395F" w:rsidP="004339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43395F" w:rsidRPr="00F67B4D" w14:paraId="15BDE694" w14:textId="77777777" w:rsidTr="000A1056">
              <w:trPr>
                <w:trHeight w:val="168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E2C4E4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A8166D" w14:textId="77777777" w:rsidR="0043395F" w:rsidRDefault="0043395F" w:rsidP="0043395F">
                  <w:pPr>
                    <w:jc w:val="center"/>
                  </w:pPr>
                  <w:r w:rsidRPr="00DB0967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7124E6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1102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A1421B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70.0.00.11020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71C247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36E7AC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132,35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628F11" w14:textId="77777777" w:rsidR="0043395F" w:rsidRDefault="0043395F" w:rsidP="004339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177A5B" w14:textId="77777777" w:rsidR="0043395F" w:rsidRDefault="0043395F" w:rsidP="004339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43395F" w:rsidRPr="00F67B4D" w14:paraId="20B716E2" w14:textId="77777777" w:rsidTr="000A1056">
              <w:trPr>
                <w:trHeight w:val="168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437670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2362C9" w14:textId="77777777" w:rsidR="0043395F" w:rsidRDefault="0043395F" w:rsidP="0043395F">
                  <w:pPr>
                    <w:jc w:val="center"/>
                  </w:pPr>
                  <w:r w:rsidRPr="00DB0967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91600E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1102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1EEB47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70.0.00.11020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34D5BD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F8906B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132,35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C95421" w14:textId="77777777" w:rsidR="0043395F" w:rsidRDefault="0043395F" w:rsidP="004339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AD482F" w14:textId="77777777" w:rsidR="0043395F" w:rsidRDefault="0043395F" w:rsidP="004339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43395F" w:rsidRPr="00F67B4D" w14:paraId="53361E71" w14:textId="77777777" w:rsidTr="000A1056">
              <w:trPr>
                <w:trHeight w:val="168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F58D7B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160C91">
                    <w:rPr>
                      <w:color w:val="000000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41760F" w14:textId="77777777" w:rsidR="0043395F" w:rsidRDefault="0043395F" w:rsidP="0043395F">
                  <w:pPr>
                    <w:jc w:val="center"/>
                  </w:pPr>
                  <w:r w:rsidRPr="00DB0967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5AF723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1102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C7E3D0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70.0.00.11020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7B8431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8B3FB7" w14:textId="77777777" w:rsidR="0043395F" w:rsidRPr="008A0C3A" w:rsidRDefault="0043395F" w:rsidP="0043395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30,0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18293E" w14:textId="77777777" w:rsidR="0043395F" w:rsidRDefault="0043395F" w:rsidP="0043395F">
                  <w:pPr>
                    <w:jc w:val="center"/>
                  </w:pPr>
                  <w: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F32097" w14:textId="77777777" w:rsidR="0043395F" w:rsidRDefault="0043395F" w:rsidP="0043395F">
                  <w:pPr>
                    <w:jc w:val="center"/>
                  </w:pPr>
                  <w:r>
                    <w:t>0</w:t>
                  </w:r>
                </w:p>
              </w:tc>
            </w:tr>
            <w:tr w:rsidR="0043395F" w:rsidRPr="00F67B4D" w14:paraId="3D77145D" w14:textId="77777777" w:rsidTr="000A1056">
              <w:trPr>
                <w:trHeight w:val="168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3AA9DE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160C91">
                    <w:rPr>
                      <w:color w:val="000000"/>
                    </w:rPr>
                    <w:t>Иные выплаты населению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939B2B" w14:textId="77777777" w:rsidR="0043395F" w:rsidRDefault="0043395F" w:rsidP="0043395F">
                  <w:pPr>
                    <w:jc w:val="center"/>
                  </w:pPr>
                  <w:r w:rsidRPr="00DB0967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B47B37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1102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E7C877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70.0.00.11020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02751E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360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53CB5B" w14:textId="77777777" w:rsidR="0043395F" w:rsidRPr="008A0C3A" w:rsidRDefault="0043395F" w:rsidP="0043395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30,0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AD1229" w14:textId="77777777" w:rsidR="0043395F" w:rsidRDefault="0043395F" w:rsidP="0043395F">
                  <w:pPr>
                    <w:jc w:val="center"/>
                  </w:pPr>
                  <w: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9EA044" w14:textId="77777777" w:rsidR="0043395F" w:rsidRDefault="0043395F" w:rsidP="0043395F">
                  <w:pPr>
                    <w:jc w:val="center"/>
                  </w:pPr>
                  <w:r>
                    <w:t>0</w:t>
                  </w:r>
                </w:p>
              </w:tc>
            </w:tr>
            <w:tr w:rsidR="0043395F" w:rsidRPr="00F67B4D" w14:paraId="08038F10" w14:textId="77777777" w:rsidTr="000A1056">
              <w:trPr>
                <w:trHeight w:val="168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550E74" w14:textId="77777777" w:rsidR="0043395F" w:rsidRPr="00897042" w:rsidRDefault="0043395F" w:rsidP="0043395F">
                  <w:pPr>
                    <w:jc w:val="both"/>
                    <w:rPr>
                      <w:b/>
                      <w:bCs/>
                      <w:color w:val="000000"/>
                    </w:rPr>
                  </w:pPr>
                  <w:r w:rsidRPr="00897042">
                    <w:rPr>
                      <w:b/>
                      <w:bCs/>
                      <w:color w:val="000000"/>
                    </w:rPr>
                    <w:t>ИТОГО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182ED8" w14:textId="77777777" w:rsidR="0043395F" w:rsidRPr="00283EBE" w:rsidRDefault="0043395F" w:rsidP="00283EBE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C9B882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B83B3B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C4FE68" w14:textId="77777777" w:rsidR="0043395F" w:rsidRPr="00897042" w:rsidRDefault="0043395F" w:rsidP="0043395F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60A990" w14:textId="77777777" w:rsidR="0043395F" w:rsidRPr="001F3D8F" w:rsidRDefault="0043395F" w:rsidP="0043395F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21 922,17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559B42" w14:textId="77777777" w:rsidR="0043395F" w:rsidRPr="001F3D8F" w:rsidRDefault="0043395F" w:rsidP="0043395F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6 102,81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31F152" w14:textId="77777777" w:rsidR="0043395F" w:rsidRPr="001F3D8F" w:rsidRDefault="0043395F" w:rsidP="0043395F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7 121,71</w:t>
                  </w:r>
                </w:p>
              </w:tc>
            </w:tr>
          </w:tbl>
          <w:p w14:paraId="0B941C1A" w14:textId="77777777" w:rsidR="00A20374" w:rsidRDefault="00A20374" w:rsidP="00927B1A">
            <w:pPr>
              <w:jc w:val="center"/>
              <w:rPr>
                <w:b/>
                <w:bCs/>
              </w:rPr>
            </w:pPr>
          </w:p>
          <w:p w14:paraId="4C06C944" w14:textId="77777777" w:rsidR="00D137DB" w:rsidRDefault="00D137DB" w:rsidP="00927B1A">
            <w:pPr>
              <w:jc w:val="center"/>
              <w:rPr>
                <w:b/>
                <w:bCs/>
              </w:rPr>
            </w:pPr>
          </w:p>
          <w:p w14:paraId="3B641BE8" w14:textId="77777777" w:rsidR="00D137DB" w:rsidRDefault="00D137DB" w:rsidP="00927B1A">
            <w:pPr>
              <w:jc w:val="center"/>
              <w:rPr>
                <w:b/>
                <w:bCs/>
              </w:rPr>
            </w:pPr>
          </w:p>
          <w:p w14:paraId="0A8F63D5" w14:textId="77777777" w:rsidR="00D137DB" w:rsidRDefault="00D137DB" w:rsidP="00927B1A">
            <w:pPr>
              <w:jc w:val="center"/>
              <w:rPr>
                <w:b/>
                <w:bCs/>
              </w:rPr>
            </w:pPr>
          </w:p>
          <w:p w14:paraId="39F59FF8" w14:textId="77777777" w:rsidR="00D137DB" w:rsidRDefault="00D137DB" w:rsidP="00927B1A">
            <w:pPr>
              <w:jc w:val="center"/>
              <w:rPr>
                <w:b/>
                <w:bCs/>
              </w:rPr>
            </w:pPr>
          </w:p>
          <w:p w14:paraId="1F06D2C6" w14:textId="77777777" w:rsidR="00D137DB" w:rsidRDefault="00D137DB" w:rsidP="00927B1A">
            <w:pPr>
              <w:jc w:val="center"/>
              <w:rPr>
                <w:b/>
                <w:bCs/>
              </w:rPr>
            </w:pPr>
          </w:p>
          <w:p w14:paraId="63D0BC10" w14:textId="77777777" w:rsidR="00D137DB" w:rsidRDefault="00D137DB" w:rsidP="00927B1A">
            <w:pPr>
              <w:jc w:val="center"/>
              <w:rPr>
                <w:b/>
                <w:bCs/>
              </w:rPr>
            </w:pPr>
          </w:p>
          <w:p w14:paraId="59CB8C40" w14:textId="77777777" w:rsidR="00D137DB" w:rsidRDefault="00D137DB" w:rsidP="00927B1A">
            <w:pPr>
              <w:jc w:val="center"/>
              <w:rPr>
                <w:b/>
                <w:bCs/>
              </w:rPr>
            </w:pPr>
          </w:p>
          <w:p w14:paraId="70D0564D" w14:textId="77777777" w:rsidR="00D137DB" w:rsidRPr="00F67B4D" w:rsidRDefault="00D137DB" w:rsidP="00927B1A">
            <w:pPr>
              <w:jc w:val="center"/>
              <w:rPr>
                <w:b/>
                <w:bCs/>
              </w:rPr>
            </w:pPr>
          </w:p>
        </w:tc>
      </w:tr>
    </w:tbl>
    <w:p w14:paraId="2548EF90" w14:textId="77777777" w:rsidR="002C06FC" w:rsidRDefault="002C06FC" w:rsidP="00283EBE">
      <w:pPr>
        <w:jc w:val="right"/>
      </w:pPr>
    </w:p>
    <w:p w14:paraId="7A1B1DDB" w14:textId="77777777" w:rsidR="00D137DB" w:rsidRDefault="00D137DB" w:rsidP="002C06FC">
      <w:pPr>
        <w:jc w:val="right"/>
      </w:pPr>
    </w:p>
    <w:p w14:paraId="7D5563C0" w14:textId="77777777" w:rsidR="00D137DB" w:rsidRDefault="00D137DB" w:rsidP="002C06FC">
      <w:pPr>
        <w:jc w:val="right"/>
      </w:pPr>
    </w:p>
    <w:p w14:paraId="4FE0AD11" w14:textId="77777777" w:rsidR="00D137DB" w:rsidRDefault="00D137DB" w:rsidP="002C06FC">
      <w:pPr>
        <w:jc w:val="right"/>
      </w:pPr>
    </w:p>
    <w:p w14:paraId="795C49CD" w14:textId="77777777" w:rsidR="00D137DB" w:rsidRDefault="00D137DB" w:rsidP="002C06FC">
      <w:pPr>
        <w:jc w:val="right"/>
      </w:pPr>
    </w:p>
    <w:p w14:paraId="64883B80" w14:textId="77777777" w:rsidR="00D137DB" w:rsidRDefault="00D137DB" w:rsidP="002C06FC">
      <w:pPr>
        <w:jc w:val="right"/>
      </w:pPr>
    </w:p>
    <w:p w14:paraId="595F8B6B" w14:textId="77777777" w:rsidR="00D137DB" w:rsidRDefault="00D137DB" w:rsidP="002C06FC">
      <w:pPr>
        <w:jc w:val="right"/>
      </w:pPr>
    </w:p>
    <w:p w14:paraId="4174739E" w14:textId="77777777" w:rsidR="00D137DB" w:rsidRDefault="00D137DB" w:rsidP="002C06FC">
      <w:pPr>
        <w:jc w:val="right"/>
      </w:pPr>
    </w:p>
    <w:p w14:paraId="2B8455E2" w14:textId="77777777" w:rsidR="00D137DB" w:rsidRDefault="00D137DB" w:rsidP="002C06FC">
      <w:pPr>
        <w:jc w:val="right"/>
      </w:pPr>
    </w:p>
    <w:p w14:paraId="0EDF7EA5" w14:textId="77777777" w:rsidR="002C06FC" w:rsidRPr="00E41B73" w:rsidRDefault="002C06FC" w:rsidP="002C06FC">
      <w:pPr>
        <w:jc w:val="right"/>
      </w:pPr>
      <w:r w:rsidRPr="00E41B73">
        <w:lastRenderedPageBreak/>
        <w:t xml:space="preserve">Приложение </w:t>
      </w:r>
      <w:r w:rsidR="00F55A26">
        <w:t>6</w:t>
      </w:r>
    </w:p>
    <w:p w14:paraId="2F0A349E" w14:textId="77777777" w:rsidR="00D137DB" w:rsidRPr="009F1E2A" w:rsidRDefault="002C06FC" w:rsidP="00D137DB">
      <w:pPr>
        <w:jc w:val="right"/>
      </w:pPr>
      <w:r w:rsidRPr="00DE53F2">
        <w:t xml:space="preserve">к </w:t>
      </w:r>
      <w:r w:rsidR="00D137DB" w:rsidRPr="009F1E2A">
        <w:t xml:space="preserve">решению </w:t>
      </w:r>
      <w:r w:rsidR="00D137DB">
        <w:t>сорок восьмой</w:t>
      </w:r>
      <w:r w:rsidR="00D137DB" w:rsidRPr="009F1E2A">
        <w:t xml:space="preserve"> сессии </w:t>
      </w:r>
    </w:p>
    <w:p w14:paraId="35915F7A" w14:textId="77777777" w:rsidR="00D137DB" w:rsidRPr="009F1E2A" w:rsidRDefault="00D137DB" w:rsidP="00D137DB">
      <w:pPr>
        <w:jc w:val="right"/>
      </w:pPr>
      <w:r w:rsidRPr="009F1E2A">
        <w:t>Совета депутатов Быструхинского сельсовета</w:t>
      </w:r>
    </w:p>
    <w:p w14:paraId="25088923" w14:textId="77777777" w:rsidR="00D137DB" w:rsidRDefault="00D137DB" w:rsidP="00D137DB">
      <w:pPr>
        <w:jc w:val="right"/>
      </w:pPr>
      <w:r w:rsidRPr="009F1E2A">
        <w:t>Кочковского района Новосибирской области</w:t>
      </w:r>
    </w:p>
    <w:p w14:paraId="5381D7EF" w14:textId="77777777" w:rsidR="00D137DB" w:rsidRDefault="00D137DB" w:rsidP="00D137DB">
      <w:pPr>
        <w:jc w:val="right"/>
      </w:pPr>
      <w:r>
        <w:t xml:space="preserve"> о</w:t>
      </w:r>
      <w:r w:rsidRPr="00DE53F2">
        <w:t>т</w:t>
      </w:r>
      <w:r>
        <w:t xml:space="preserve"> 17.06.2025  № 1</w:t>
      </w:r>
    </w:p>
    <w:p w14:paraId="3745CBF5" w14:textId="77777777" w:rsidR="00D7274E" w:rsidRDefault="00D7274E" w:rsidP="00D137DB">
      <w:pPr>
        <w:jc w:val="right"/>
      </w:pPr>
    </w:p>
    <w:p w14:paraId="0BAE5192" w14:textId="77777777" w:rsidR="007350FD" w:rsidRDefault="007350FD" w:rsidP="007F4B1A">
      <w:pPr>
        <w:jc w:val="right"/>
      </w:pPr>
    </w:p>
    <w:tbl>
      <w:tblPr>
        <w:tblW w:w="10598" w:type="dxa"/>
        <w:tblLook w:val="04A0" w:firstRow="1" w:lastRow="0" w:firstColumn="1" w:lastColumn="0" w:noHBand="0" w:noVBand="1"/>
      </w:tblPr>
      <w:tblGrid>
        <w:gridCol w:w="5049"/>
        <w:gridCol w:w="632"/>
        <w:gridCol w:w="964"/>
        <w:gridCol w:w="772"/>
        <w:gridCol w:w="577"/>
        <w:gridCol w:w="120"/>
        <w:gridCol w:w="1208"/>
        <w:gridCol w:w="1276"/>
      </w:tblGrid>
      <w:tr w:rsidR="00D7274E" w:rsidRPr="00535E6E" w14:paraId="79D8BF7B" w14:textId="77777777" w:rsidTr="00AA1608">
        <w:trPr>
          <w:trHeight w:val="792"/>
        </w:trPr>
        <w:tc>
          <w:tcPr>
            <w:tcW w:w="1038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97C002B" w14:textId="77777777" w:rsidR="00D7274E" w:rsidRPr="00FB2C7B" w:rsidRDefault="00D7274E" w:rsidP="00D7274E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895BA0">
              <w:rPr>
                <w:rFonts w:ascii="Cambria" w:hAnsi="Cambria"/>
                <w:b/>
                <w:bCs/>
                <w:sz w:val="28"/>
                <w:szCs w:val="28"/>
              </w:rPr>
              <w:t>Перечень муниципальных программ Быструхинского сельсовета Кочковского</w:t>
            </w:r>
            <w:r w:rsidRPr="006907A3">
              <w:rPr>
                <w:rFonts w:ascii="Cambria" w:hAnsi="Cambria"/>
                <w:b/>
                <w:bCs/>
                <w:sz w:val="28"/>
                <w:szCs w:val="28"/>
              </w:rPr>
              <w:t xml:space="preserve"> района  Новосибирской области, предусмотренных к финансированию</w:t>
            </w:r>
            <w:r w:rsidRPr="00FB2C7B">
              <w:rPr>
                <w:rFonts w:ascii="Cambria" w:hAnsi="Cambria"/>
                <w:b/>
                <w:bCs/>
                <w:sz w:val="28"/>
                <w:szCs w:val="28"/>
              </w:rPr>
              <w:t xml:space="preserve"> из бюджета в 20</w:t>
            </w:r>
            <w:r>
              <w:rPr>
                <w:rFonts w:ascii="Cambria" w:hAnsi="Cambria"/>
                <w:b/>
                <w:bCs/>
                <w:sz w:val="28"/>
                <w:szCs w:val="28"/>
              </w:rPr>
              <w:t>2</w:t>
            </w:r>
            <w:r w:rsidR="00F55A26">
              <w:rPr>
                <w:rFonts w:ascii="Cambria" w:hAnsi="Cambria"/>
                <w:b/>
                <w:bCs/>
                <w:sz w:val="28"/>
                <w:szCs w:val="28"/>
              </w:rPr>
              <w:t>5</w:t>
            </w:r>
            <w:r w:rsidRPr="00FB2C7B">
              <w:rPr>
                <w:rFonts w:ascii="Cambria" w:hAnsi="Cambria"/>
                <w:b/>
                <w:bCs/>
                <w:sz w:val="28"/>
                <w:szCs w:val="28"/>
              </w:rPr>
              <w:t xml:space="preserve"> году и планов</w:t>
            </w:r>
            <w:r w:rsidR="00E07CC3">
              <w:rPr>
                <w:rFonts w:ascii="Cambria" w:hAnsi="Cambria"/>
                <w:b/>
                <w:bCs/>
                <w:sz w:val="28"/>
                <w:szCs w:val="28"/>
              </w:rPr>
              <w:t>ый</w:t>
            </w:r>
            <w:r w:rsidRPr="00FB2C7B">
              <w:rPr>
                <w:rFonts w:ascii="Cambria" w:hAnsi="Cambria"/>
                <w:b/>
                <w:bCs/>
                <w:sz w:val="28"/>
                <w:szCs w:val="28"/>
              </w:rPr>
              <w:t xml:space="preserve"> период </w:t>
            </w:r>
          </w:p>
          <w:p w14:paraId="651F38F3" w14:textId="77777777" w:rsidR="00D7274E" w:rsidRPr="00FB2C7B" w:rsidRDefault="00D7274E" w:rsidP="00F55A26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FB2C7B">
              <w:rPr>
                <w:rFonts w:ascii="Cambria" w:hAnsi="Cambria"/>
                <w:b/>
                <w:bCs/>
                <w:sz w:val="28"/>
                <w:szCs w:val="28"/>
              </w:rPr>
              <w:t>20</w:t>
            </w:r>
            <w:r>
              <w:rPr>
                <w:rFonts w:ascii="Cambria" w:hAnsi="Cambria"/>
                <w:b/>
                <w:bCs/>
                <w:sz w:val="28"/>
                <w:szCs w:val="28"/>
              </w:rPr>
              <w:t>2</w:t>
            </w:r>
            <w:r w:rsidR="00F55A26">
              <w:rPr>
                <w:rFonts w:ascii="Cambria" w:hAnsi="Cambria"/>
                <w:b/>
                <w:bCs/>
                <w:sz w:val="28"/>
                <w:szCs w:val="28"/>
              </w:rPr>
              <w:t>6</w:t>
            </w:r>
            <w:r w:rsidR="00CB78AA">
              <w:rPr>
                <w:rFonts w:ascii="Cambria" w:hAnsi="Cambria"/>
                <w:b/>
                <w:bCs/>
                <w:sz w:val="28"/>
                <w:szCs w:val="28"/>
              </w:rPr>
              <w:t xml:space="preserve"> и </w:t>
            </w:r>
            <w:r w:rsidRPr="00FB2C7B">
              <w:rPr>
                <w:rFonts w:ascii="Cambria" w:hAnsi="Cambria"/>
                <w:b/>
                <w:bCs/>
                <w:sz w:val="28"/>
                <w:szCs w:val="28"/>
              </w:rPr>
              <w:t>202</w:t>
            </w:r>
            <w:r w:rsidR="00F55A26">
              <w:rPr>
                <w:rFonts w:ascii="Cambria" w:hAnsi="Cambria"/>
                <w:b/>
                <w:bCs/>
                <w:sz w:val="28"/>
                <w:szCs w:val="28"/>
              </w:rPr>
              <w:t>7</w:t>
            </w:r>
            <w:r w:rsidRPr="00FB2C7B">
              <w:rPr>
                <w:rFonts w:ascii="Cambria" w:hAnsi="Cambria"/>
                <w:b/>
                <w:bCs/>
                <w:sz w:val="28"/>
                <w:szCs w:val="28"/>
              </w:rPr>
              <w:t xml:space="preserve"> годов</w:t>
            </w:r>
          </w:p>
        </w:tc>
      </w:tr>
      <w:tr w:rsidR="00D7274E" w:rsidRPr="00535E6E" w14:paraId="7B128105" w14:textId="77777777" w:rsidTr="00AA1608">
        <w:trPr>
          <w:trHeight w:val="600"/>
        </w:trPr>
        <w:tc>
          <w:tcPr>
            <w:tcW w:w="56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36BF88" w14:textId="77777777" w:rsidR="00D7274E" w:rsidRPr="00223BF9" w:rsidRDefault="00D7274E" w:rsidP="00D7274E">
            <w:pPr>
              <w:rPr>
                <w:sz w:val="28"/>
                <w:szCs w:val="28"/>
                <w:highlight w:val="green"/>
              </w:rPr>
            </w:pPr>
          </w:p>
        </w:tc>
        <w:tc>
          <w:tcPr>
            <w:tcW w:w="17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5E82F9" w14:textId="77777777" w:rsidR="00D7274E" w:rsidRPr="00223BF9" w:rsidRDefault="00D7274E" w:rsidP="00D7274E">
            <w:pPr>
              <w:rPr>
                <w:sz w:val="28"/>
                <w:szCs w:val="28"/>
                <w:highlight w:val="green"/>
              </w:rPr>
            </w:pPr>
          </w:p>
        </w:tc>
        <w:tc>
          <w:tcPr>
            <w:tcW w:w="6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D357A3" w14:textId="77777777" w:rsidR="00D7274E" w:rsidRPr="00535E6E" w:rsidRDefault="00D7274E" w:rsidP="00D7274E">
            <w:pPr>
              <w:rPr>
                <w:sz w:val="28"/>
                <w:szCs w:val="28"/>
                <w:highlight w:val="green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D5BF23" w14:textId="77777777" w:rsidR="00D7274E" w:rsidRPr="003A7E7B" w:rsidRDefault="003A7E7B" w:rsidP="003A7E7B">
            <w:pPr>
              <w:jc w:val="right"/>
            </w:pPr>
            <w:r>
              <w:rPr>
                <w:sz w:val="22"/>
                <w:szCs w:val="22"/>
              </w:rPr>
              <w:t xml:space="preserve">        </w:t>
            </w:r>
            <w:r w:rsidR="00D7274E" w:rsidRPr="003A7E7B">
              <w:rPr>
                <w:sz w:val="22"/>
                <w:szCs w:val="22"/>
              </w:rPr>
              <w:t>тыс. руб</w:t>
            </w:r>
            <w:r w:rsidRPr="003A7E7B">
              <w:rPr>
                <w:sz w:val="22"/>
                <w:szCs w:val="22"/>
              </w:rPr>
              <w:t>.</w:t>
            </w:r>
          </w:p>
        </w:tc>
      </w:tr>
      <w:tr w:rsidR="003A7E7B" w:rsidRPr="002F0AFE" w14:paraId="65052374" w14:textId="77777777" w:rsidTr="00AA16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6"/>
        </w:trPr>
        <w:tc>
          <w:tcPr>
            <w:tcW w:w="50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FEC9ED2" w14:textId="77777777" w:rsidR="003A7E7B" w:rsidRPr="00CB78AA" w:rsidRDefault="003A7E7B" w:rsidP="00CB78AA">
            <w:pPr>
              <w:rPr>
                <w:b/>
              </w:rPr>
            </w:pPr>
            <w:r w:rsidRPr="00CB78AA">
              <w:rPr>
                <w:b/>
              </w:rPr>
              <w:t>Наименование программы</w:t>
            </w:r>
          </w:p>
        </w:tc>
        <w:tc>
          <w:tcPr>
            <w:tcW w:w="15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3959777" w14:textId="77777777" w:rsidR="003A7E7B" w:rsidRPr="00CB78AA" w:rsidRDefault="003A7E7B" w:rsidP="00CB78AA">
            <w:pPr>
              <w:jc w:val="center"/>
              <w:rPr>
                <w:b/>
              </w:rPr>
            </w:pPr>
            <w:r w:rsidRPr="00CB78AA">
              <w:rPr>
                <w:b/>
              </w:rPr>
              <w:t>КЦСР</w:t>
            </w:r>
          </w:p>
        </w:tc>
        <w:tc>
          <w:tcPr>
            <w:tcW w:w="39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0540C" w14:textId="77777777" w:rsidR="003A7E7B" w:rsidRPr="00CB78AA" w:rsidRDefault="003A7E7B" w:rsidP="00CB78AA">
            <w:pPr>
              <w:jc w:val="center"/>
              <w:rPr>
                <w:b/>
              </w:rPr>
            </w:pPr>
            <w:r w:rsidRPr="00CB78AA">
              <w:rPr>
                <w:b/>
              </w:rPr>
              <w:t>Сумма</w:t>
            </w:r>
          </w:p>
        </w:tc>
      </w:tr>
      <w:tr w:rsidR="003A7E7B" w:rsidRPr="002F0AFE" w14:paraId="06D10954" w14:textId="77777777" w:rsidTr="00AA16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6"/>
        </w:trPr>
        <w:tc>
          <w:tcPr>
            <w:tcW w:w="50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E03D7" w14:textId="77777777" w:rsidR="003A7E7B" w:rsidRPr="00CB78AA" w:rsidRDefault="003A7E7B" w:rsidP="00CB78AA">
            <w:pPr>
              <w:jc w:val="center"/>
              <w:rPr>
                <w:b/>
              </w:rPr>
            </w:pPr>
          </w:p>
        </w:tc>
        <w:tc>
          <w:tcPr>
            <w:tcW w:w="159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61BC2" w14:textId="77777777" w:rsidR="003A7E7B" w:rsidRPr="00CB78AA" w:rsidRDefault="003A7E7B" w:rsidP="00CB78AA">
            <w:pPr>
              <w:jc w:val="center"/>
              <w:rPr>
                <w:b/>
              </w:rPr>
            </w:pPr>
          </w:p>
        </w:tc>
        <w:tc>
          <w:tcPr>
            <w:tcW w:w="1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3B459" w14:textId="77777777" w:rsidR="003A7E7B" w:rsidRPr="00CB78AA" w:rsidRDefault="003A7E7B" w:rsidP="00F55A26">
            <w:pPr>
              <w:jc w:val="center"/>
              <w:rPr>
                <w:b/>
              </w:rPr>
            </w:pPr>
            <w:r w:rsidRPr="00CB78AA">
              <w:rPr>
                <w:b/>
              </w:rPr>
              <w:t>202</w:t>
            </w:r>
            <w:r w:rsidR="00F55A26">
              <w:rPr>
                <w:b/>
              </w:rPr>
              <w:t>5</w:t>
            </w:r>
            <w:r w:rsidRPr="00CB78AA">
              <w:rPr>
                <w:b/>
              </w:rPr>
              <w:t xml:space="preserve"> г</w:t>
            </w:r>
          </w:p>
        </w:tc>
        <w:tc>
          <w:tcPr>
            <w:tcW w:w="1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A9021" w14:textId="77777777" w:rsidR="003A7E7B" w:rsidRPr="00CB78AA" w:rsidRDefault="003A7E7B" w:rsidP="00F55A26">
            <w:pPr>
              <w:jc w:val="center"/>
              <w:rPr>
                <w:b/>
              </w:rPr>
            </w:pPr>
            <w:r w:rsidRPr="00CB78AA">
              <w:rPr>
                <w:b/>
              </w:rPr>
              <w:t>202</w:t>
            </w:r>
            <w:r w:rsidR="00F55A26">
              <w:rPr>
                <w:b/>
              </w:rPr>
              <w:t>6</w:t>
            </w:r>
            <w:r w:rsidRPr="00CB78AA">
              <w:rPr>
                <w:b/>
              </w:rPr>
              <w:t xml:space="preserve"> 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7F4A3" w14:textId="77777777" w:rsidR="003A7E7B" w:rsidRPr="00CB78AA" w:rsidRDefault="003A7E7B" w:rsidP="00F55A26">
            <w:pPr>
              <w:jc w:val="center"/>
              <w:rPr>
                <w:b/>
              </w:rPr>
            </w:pPr>
            <w:r w:rsidRPr="00CB78AA">
              <w:rPr>
                <w:b/>
              </w:rPr>
              <w:t>202</w:t>
            </w:r>
            <w:r w:rsidR="00F55A26">
              <w:rPr>
                <w:b/>
              </w:rPr>
              <w:t>7</w:t>
            </w:r>
            <w:r w:rsidRPr="00CB78AA">
              <w:rPr>
                <w:b/>
              </w:rPr>
              <w:t xml:space="preserve"> г</w:t>
            </w:r>
          </w:p>
        </w:tc>
      </w:tr>
      <w:tr w:rsidR="00F55A26" w:rsidRPr="002F0AFE" w14:paraId="5D5897B3" w14:textId="77777777" w:rsidTr="00AA16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FA0FA" w14:textId="77777777" w:rsidR="00F55A26" w:rsidRPr="004122C2" w:rsidRDefault="00F55A26" w:rsidP="00E029E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F07502">
              <w:rPr>
                <w:color w:val="000000"/>
              </w:rPr>
              <w:t>Быструхинского сельсовета Кочковского района Новосибирской области "</w:t>
            </w:r>
            <w:r w:rsidRPr="00F07502">
              <w:rPr>
                <w:color w:val="000000"/>
                <w:lang w:eastAsia="ar-SA"/>
              </w:rPr>
              <w:t>Обеспечение безопасности дорожного движения на территории Быструхинского сельсовета Кочковского  района Новосибирской области на 2024-2028 годы</w:t>
            </w:r>
            <w:r w:rsidRPr="00F07502">
              <w:rPr>
                <w:color w:val="000000"/>
              </w:rPr>
              <w:t>"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F58E9" w14:textId="77777777" w:rsidR="00F55A26" w:rsidRPr="00B26D32" w:rsidRDefault="00F55A26" w:rsidP="00E029E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B26D32">
              <w:rPr>
                <w:color w:val="000000"/>
              </w:rPr>
              <w:t>74.0.01.00000</w:t>
            </w:r>
          </w:p>
        </w:tc>
        <w:tc>
          <w:tcPr>
            <w:tcW w:w="1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29E10" w14:textId="77777777" w:rsidR="00F55A26" w:rsidRPr="00B26D32" w:rsidRDefault="00D137DB" w:rsidP="00E029E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8 275,27</w:t>
            </w:r>
          </w:p>
        </w:tc>
        <w:tc>
          <w:tcPr>
            <w:tcW w:w="1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6A739" w14:textId="77777777" w:rsidR="00F55A26" w:rsidRDefault="00D137DB" w:rsidP="00F55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1 853,0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A26A0" w14:textId="77777777" w:rsidR="00F55A26" w:rsidRDefault="00F55A26" w:rsidP="00E029E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2 558,0</w:t>
            </w:r>
          </w:p>
        </w:tc>
      </w:tr>
      <w:tr w:rsidR="00F55A26" w:rsidRPr="002F0AFE" w14:paraId="684BB434" w14:textId="77777777" w:rsidTr="00AA16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0841F" w14:textId="77777777" w:rsidR="00F55A26" w:rsidRPr="004122C2" w:rsidRDefault="00F55A26" w:rsidP="00E029E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9201E">
              <w:t>Муниципальная программа   Быструхинского сельсовета Кочковского района Новосибирской области "Культура на территории Быструхинского сельсовета Кочковского района Новосибирской области</w:t>
            </w:r>
            <w:r>
              <w:t>"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967CA" w14:textId="77777777" w:rsidR="00F55A26" w:rsidRPr="00B26D32" w:rsidRDefault="00F55A26" w:rsidP="00E029E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B26D32">
              <w:rPr>
                <w:color w:val="000000"/>
              </w:rPr>
              <w:t>78.0.01.00000</w:t>
            </w:r>
          </w:p>
        </w:tc>
        <w:tc>
          <w:tcPr>
            <w:tcW w:w="1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F71A5" w14:textId="77777777" w:rsidR="00F55A26" w:rsidRPr="00B26D32" w:rsidRDefault="00F55A26" w:rsidP="00D137D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6 1</w:t>
            </w:r>
            <w:r w:rsidR="00D137DB">
              <w:rPr>
                <w:color w:val="000000"/>
              </w:rPr>
              <w:t>43</w:t>
            </w:r>
            <w:r>
              <w:rPr>
                <w:color w:val="000000"/>
              </w:rPr>
              <w:t>,24</w:t>
            </w:r>
          </w:p>
        </w:tc>
        <w:tc>
          <w:tcPr>
            <w:tcW w:w="1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7A8CC" w14:textId="77777777" w:rsidR="00F55A26" w:rsidRDefault="00F55A26" w:rsidP="00E029E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2 381,55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37C7D" w14:textId="77777777" w:rsidR="00F55A26" w:rsidRDefault="00F55A26" w:rsidP="00E029E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2 127,10</w:t>
            </w:r>
          </w:p>
        </w:tc>
      </w:tr>
      <w:tr w:rsidR="00F55A26" w:rsidRPr="002F0AFE" w14:paraId="37FBAE93" w14:textId="77777777" w:rsidTr="00AA16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D2534" w14:textId="77777777" w:rsidR="00F55A26" w:rsidRPr="002F0AFE" w:rsidRDefault="00F55A26" w:rsidP="00E029EC">
            <w:pPr>
              <w:rPr>
                <w:b/>
              </w:rPr>
            </w:pPr>
            <w:r w:rsidRPr="002F0AFE">
              <w:rPr>
                <w:b/>
              </w:rPr>
              <w:t>ИТОГО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90E77" w14:textId="77777777" w:rsidR="00F55A26" w:rsidRPr="002F0AFE" w:rsidRDefault="00F55A26" w:rsidP="00E029EC">
            <w:pPr>
              <w:rPr>
                <w:b/>
              </w:rPr>
            </w:pPr>
          </w:p>
        </w:tc>
        <w:tc>
          <w:tcPr>
            <w:tcW w:w="1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CA527" w14:textId="77777777" w:rsidR="00F55A26" w:rsidRPr="002F0AFE" w:rsidRDefault="00D137DB" w:rsidP="00E029EC">
            <w:pPr>
              <w:jc w:val="center"/>
              <w:rPr>
                <w:b/>
              </w:rPr>
            </w:pPr>
            <w:r>
              <w:rPr>
                <w:b/>
              </w:rPr>
              <w:t>14 418,54</w:t>
            </w:r>
          </w:p>
        </w:tc>
        <w:tc>
          <w:tcPr>
            <w:tcW w:w="1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88C4F" w14:textId="77777777" w:rsidR="00F55A26" w:rsidRDefault="00F55A26" w:rsidP="00D137DB">
            <w:pPr>
              <w:jc w:val="center"/>
              <w:rPr>
                <w:b/>
              </w:rPr>
            </w:pPr>
            <w:r>
              <w:rPr>
                <w:b/>
              </w:rPr>
              <w:t xml:space="preserve">4 </w:t>
            </w:r>
            <w:r w:rsidR="00D137DB">
              <w:rPr>
                <w:b/>
              </w:rPr>
              <w:t>234,55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B5C95" w14:textId="77777777" w:rsidR="00F55A26" w:rsidRDefault="00F55A26" w:rsidP="00E029EC">
            <w:pPr>
              <w:jc w:val="center"/>
              <w:rPr>
                <w:b/>
              </w:rPr>
            </w:pPr>
            <w:r>
              <w:rPr>
                <w:b/>
              </w:rPr>
              <w:t>4 685,10</w:t>
            </w:r>
          </w:p>
        </w:tc>
      </w:tr>
    </w:tbl>
    <w:p w14:paraId="4D650D33" w14:textId="77777777" w:rsidR="00D7274E" w:rsidRDefault="00D7274E" w:rsidP="007F4B1A">
      <w:pPr>
        <w:jc w:val="right"/>
      </w:pPr>
    </w:p>
    <w:p w14:paraId="38B84887" w14:textId="77777777" w:rsidR="00D7274E" w:rsidRDefault="00D7274E" w:rsidP="007F4B1A">
      <w:pPr>
        <w:jc w:val="right"/>
      </w:pPr>
    </w:p>
    <w:p w14:paraId="10C32535" w14:textId="77777777" w:rsidR="00D7274E" w:rsidRDefault="00D7274E" w:rsidP="007F4B1A">
      <w:pPr>
        <w:jc w:val="right"/>
      </w:pPr>
    </w:p>
    <w:p w14:paraId="297724A4" w14:textId="77777777" w:rsidR="00D7274E" w:rsidRDefault="00D7274E" w:rsidP="007F4B1A">
      <w:pPr>
        <w:jc w:val="right"/>
      </w:pPr>
    </w:p>
    <w:p w14:paraId="5AC57EDE" w14:textId="77777777" w:rsidR="00D7274E" w:rsidRDefault="00D7274E" w:rsidP="007F4B1A">
      <w:pPr>
        <w:jc w:val="right"/>
      </w:pPr>
    </w:p>
    <w:p w14:paraId="65A0FBF0" w14:textId="77777777" w:rsidR="00D7274E" w:rsidRDefault="00D7274E" w:rsidP="007F4B1A">
      <w:pPr>
        <w:jc w:val="right"/>
      </w:pPr>
    </w:p>
    <w:p w14:paraId="6BEE189A" w14:textId="77777777" w:rsidR="00D7274E" w:rsidRDefault="00D7274E" w:rsidP="007F4B1A">
      <w:pPr>
        <w:jc w:val="right"/>
      </w:pPr>
    </w:p>
    <w:p w14:paraId="2832B3CC" w14:textId="77777777" w:rsidR="00D7274E" w:rsidRDefault="00D7274E" w:rsidP="007F4B1A">
      <w:pPr>
        <w:jc w:val="right"/>
      </w:pPr>
    </w:p>
    <w:p w14:paraId="3C2869A8" w14:textId="77777777" w:rsidR="00D7274E" w:rsidRDefault="00D7274E" w:rsidP="007F4B1A">
      <w:pPr>
        <w:jc w:val="right"/>
      </w:pPr>
    </w:p>
    <w:p w14:paraId="756A35FC" w14:textId="77777777" w:rsidR="00D7274E" w:rsidRDefault="00D7274E" w:rsidP="007F4B1A">
      <w:pPr>
        <w:jc w:val="right"/>
      </w:pPr>
    </w:p>
    <w:p w14:paraId="06A5EA3A" w14:textId="77777777" w:rsidR="00D7274E" w:rsidRDefault="00D7274E" w:rsidP="007F4B1A">
      <w:pPr>
        <w:jc w:val="right"/>
      </w:pPr>
    </w:p>
    <w:p w14:paraId="26177948" w14:textId="77777777" w:rsidR="00D7274E" w:rsidRDefault="00D7274E" w:rsidP="007F4B1A">
      <w:pPr>
        <w:jc w:val="right"/>
      </w:pPr>
    </w:p>
    <w:p w14:paraId="6D947A33" w14:textId="77777777" w:rsidR="00D7274E" w:rsidRDefault="00D7274E" w:rsidP="007F4B1A">
      <w:pPr>
        <w:jc w:val="right"/>
      </w:pPr>
    </w:p>
    <w:p w14:paraId="7420D575" w14:textId="77777777" w:rsidR="00D7274E" w:rsidRDefault="00D7274E" w:rsidP="007F4B1A">
      <w:pPr>
        <w:jc w:val="right"/>
      </w:pPr>
    </w:p>
    <w:p w14:paraId="2AA9EF1A" w14:textId="77777777" w:rsidR="004B4C01" w:rsidRDefault="004B4C01" w:rsidP="007F4B1A">
      <w:pPr>
        <w:jc w:val="right"/>
      </w:pPr>
    </w:p>
    <w:p w14:paraId="54468D30" w14:textId="77777777" w:rsidR="004B4C01" w:rsidRDefault="004B4C01" w:rsidP="007F4B1A">
      <w:pPr>
        <w:jc w:val="right"/>
      </w:pPr>
    </w:p>
    <w:p w14:paraId="31A354FD" w14:textId="77777777" w:rsidR="004B4C01" w:rsidRDefault="004B4C01" w:rsidP="007F4B1A">
      <w:pPr>
        <w:jc w:val="right"/>
      </w:pPr>
    </w:p>
    <w:p w14:paraId="62002CA0" w14:textId="77777777" w:rsidR="0045199C" w:rsidRDefault="0045199C" w:rsidP="007F4B1A">
      <w:pPr>
        <w:jc w:val="right"/>
      </w:pPr>
    </w:p>
    <w:p w14:paraId="3BBCD13D" w14:textId="77777777" w:rsidR="00F55A26" w:rsidRDefault="00F55A26" w:rsidP="007F4B1A">
      <w:pPr>
        <w:jc w:val="right"/>
      </w:pPr>
    </w:p>
    <w:p w14:paraId="55B3E634" w14:textId="77777777" w:rsidR="00F55A26" w:rsidRDefault="00F55A26" w:rsidP="007F4B1A">
      <w:pPr>
        <w:jc w:val="right"/>
      </w:pPr>
    </w:p>
    <w:p w14:paraId="719338F2" w14:textId="77777777" w:rsidR="00F55A26" w:rsidRDefault="00F55A26" w:rsidP="007F4B1A">
      <w:pPr>
        <w:jc w:val="right"/>
      </w:pPr>
    </w:p>
    <w:p w14:paraId="37FC96DF" w14:textId="77777777" w:rsidR="00F55A26" w:rsidRDefault="00F55A26" w:rsidP="007F4B1A">
      <w:pPr>
        <w:jc w:val="right"/>
      </w:pPr>
    </w:p>
    <w:p w14:paraId="7034C5B2" w14:textId="77777777" w:rsidR="00F55A26" w:rsidRDefault="00F55A26" w:rsidP="007F4B1A">
      <w:pPr>
        <w:jc w:val="right"/>
      </w:pPr>
    </w:p>
    <w:p w14:paraId="339131F4" w14:textId="77777777" w:rsidR="00F55A26" w:rsidRDefault="00F55A26" w:rsidP="007F4B1A">
      <w:pPr>
        <w:jc w:val="right"/>
      </w:pPr>
    </w:p>
    <w:p w14:paraId="643633E2" w14:textId="77777777" w:rsidR="00AA1608" w:rsidRDefault="00AA1608" w:rsidP="00C33023">
      <w:pPr>
        <w:jc w:val="right"/>
      </w:pPr>
    </w:p>
    <w:p w14:paraId="0E714191" w14:textId="77777777" w:rsidR="00C33023" w:rsidRPr="00DE53F2" w:rsidRDefault="00C33023" w:rsidP="00C33023">
      <w:pPr>
        <w:jc w:val="right"/>
      </w:pPr>
      <w:r w:rsidRPr="00DE53F2">
        <w:lastRenderedPageBreak/>
        <w:t xml:space="preserve">Приложение </w:t>
      </w:r>
      <w:r w:rsidR="00885437">
        <w:t>6</w:t>
      </w:r>
    </w:p>
    <w:p w14:paraId="29ED10B3" w14:textId="77777777" w:rsidR="00D137DB" w:rsidRPr="009F1E2A" w:rsidRDefault="00D137DB" w:rsidP="00D137DB">
      <w:pPr>
        <w:jc w:val="right"/>
      </w:pPr>
      <w:r w:rsidRPr="00DE53F2">
        <w:t xml:space="preserve">к </w:t>
      </w:r>
      <w:r w:rsidRPr="009F1E2A">
        <w:t xml:space="preserve">решению </w:t>
      </w:r>
      <w:r>
        <w:t>сорок восьмой</w:t>
      </w:r>
      <w:r w:rsidRPr="009F1E2A">
        <w:t xml:space="preserve"> сессии </w:t>
      </w:r>
    </w:p>
    <w:p w14:paraId="06A65F46" w14:textId="77777777" w:rsidR="00D137DB" w:rsidRPr="009F1E2A" w:rsidRDefault="00D137DB" w:rsidP="00D137DB">
      <w:pPr>
        <w:jc w:val="right"/>
      </w:pPr>
      <w:r w:rsidRPr="009F1E2A">
        <w:t>Совета депутатов Быструхинского сельсовета</w:t>
      </w:r>
    </w:p>
    <w:p w14:paraId="37A1B568" w14:textId="77777777" w:rsidR="00D137DB" w:rsidRDefault="00D137DB" w:rsidP="00D137DB">
      <w:pPr>
        <w:jc w:val="right"/>
      </w:pPr>
      <w:r w:rsidRPr="009F1E2A">
        <w:t>Кочковского района Новосибирской области</w:t>
      </w:r>
    </w:p>
    <w:p w14:paraId="51B91A5E" w14:textId="77777777" w:rsidR="00D137DB" w:rsidRDefault="00D137DB" w:rsidP="00D137DB">
      <w:pPr>
        <w:jc w:val="right"/>
      </w:pPr>
      <w:r>
        <w:t xml:space="preserve"> о</w:t>
      </w:r>
      <w:r w:rsidRPr="00DE53F2">
        <w:t>т</w:t>
      </w:r>
      <w:r>
        <w:t xml:space="preserve"> 17.06.2025  № 1</w:t>
      </w:r>
    </w:p>
    <w:p w14:paraId="45355BD8" w14:textId="77777777" w:rsidR="00D7274E" w:rsidRDefault="00D7274E" w:rsidP="007F4B1A">
      <w:pPr>
        <w:jc w:val="right"/>
      </w:pPr>
    </w:p>
    <w:p w14:paraId="2B114330" w14:textId="77777777" w:rsidR="00C33023" w:rsidRPr="0076003E" w:rsidRDefault="00C33023" w:rsidP="00C33023">
      <w:pPr>
        <w:pStyle w:val="aa"/>
        <w:jc w:val="center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>Распределение муниципального дорожного фонда</w:t>
      </w:r>
      <w:r w:rsidRPr="0076003E">
        <w:rPr>
          <w:rFonts w:ascii="Cambria" w:hAnsi="Cambria"/>
          <w:b/>
          <w:sz w:val="28"/>
          <w:szCs w:val="28"/>
        </w:rPr>
        <w:t xml:space="preserve"> </w:t>
      </w:r>
      <w:r>
        <w:rPr>
          <w:rFonts w:ascii="Cambria" w:hAnsi="Cambria"/>
          <w:b/>
          <w:sz w:val="28"/>
          <w:szCs w:val="28"/>
        </w:rPr>
        <w:t xml:space="preserve">Быструхинского </w:t>
      </w:r>
      <w:r w:rsidRPr="0076003E">
        <w:rPr>
          <w:rFonts w:ascii="Cambria" w:hAnsi="Cambria"/>
          <w:b/>
          <w:sz w:val="28"/>
          <w:szCs w:val="28"/>
        </w:rPr>
        <w:t>сельсовета Кочковского района  Новосибирской области на 20</w:t>
      </w:r>
      <w:r>
        <w:rPr>
          <w:rFonts w:ascii="Cambria" w:hAnsi="Cambria"/>
          <w:b/>
          <w:sz w:val="28"/>
          <w:szCs w:val="28"/>
        </w:rPr>
        <w:t>2</w:t>
      </w:r>
      <w:r w:rsidR="00F55A26">
        <w:rPr>
          <w:rFonts w:ascii="Cambria" w:hAnsi="Cambria"/>
          <w:b/>
          <w:sz w:val="28"/>
          <w:szCs w:val="28"/>
        </w:rPr>
        <w:t>5</w:t>
      </w:r>
      <w:r w:rsidRPr="0076003E">
        <w:rPr>
          <w:rFonts w:ascii="Cambria" w:hAnsi="Cambria"/>
          <w:b/>
          <w:sz w:val="28"/>
          <w:szCs w:val="28"/>
        </w:rPr>
        <w:t xml:space="preserve"> год </w:t>
      </w:r>
    </w:p>
    <w:p w14:paraId="504B5A7C" w14:textId="77777777" w:rsidR="00C33023" w:rsidRDefault="00C33023" w:rsidP="00C33023">
      <w:pPr>
        <w:pStyle w:val="aa"/>
        <w:jc w:val="center"/>
        <w:rPr>
          <w:rFonts w:ascii="Times New Roman" w:hAnsi="Times New Roman"/>
          <w:b/>
          <w:sz w:val="28"/>
          <w:szCs w:val="28"/>
        </w:rPr>
      </w:pPr>
      <w:r w:rsidRPr="0076003E">
        <w:rPr>
          <w:rFonts w:ascii="Cambria" w:hAnsi="Cambria"/>
          <w:b/>
          <w:sz w:val="28"/>
          <w:szCs w:val="28"/>
        </w:rPr>
        <w:t xml:space="preserve"> и плановый период  20</w:t>
      </w:r>
      <w:r>
        <w:rPr>
          <w:rFonts w:ascii="Cambria" w:hAnsi="Cambria"/>
          <w:b/>
          <w:sz w:val="28"/>
          <w:szCs w:val="28"/>
        </w:rPr>
        <w:t>2</w:t>
      </w:r>
      <w:r w:rsidR="00F55A26">
        <w:rPr>
          <w:rFonts w:ascii="Cambria" w:hAnsi="Cambria"/>
          <w:b/>
          <w:sz w:val="28"/>
          <w:szCs w:val="28"/>
        </w:rPr>
        <w:t>6</w:t>
      </w:r>
      <w:r w:rsidRPr="0076003E">
        <w:rPr>
          <w:rFonts w:ascii="Cambria" w:hAnsi="Cambria"/>
          <w:b/>
          <w:sz w:val="28"/>
          <w:szCs w:val="28"/>
        </w:rPr>
        <w:t xml:space="preserve"> </w:t>
      </w:r>
      <w:r w:rsidR="00CB78AA">
        <w:rPr>
          <w:rFonts w:ascii="Cambria" w:hAnsi="Cambria"/>
          <w:b/>
          <w:sz w:val="28"/>
          <w:szCs w:val="28"/>
        </w:rPr>
        <w:t>и</w:t>
      </w:r>
      <w:r w:rsidRPr="0076003E">
        <w:rPr>
          <w:rFonts w:ascii="Cambria" w:hAnsi="Cambria"/>
          <w:b/>
          <w:sz w:val="28"/>
          <w:szCs w:val="28"/>
        </w:rPr>
        <w:t xml:space="preserve"> 202</w:t>
      </w:r>
      <w:r w:rsidR="00F55A26">
        <w:rPr>
          <w:rFonts w:ascii="Cambria" w:hAnsi="Cambria"/>
          <w:b/>
          <w:sz w:val="28"/>
          <w:szCs w:val="28"/>
        </w:rPr>
        <w:t>7</w:t>
      </w:r>
      <w:r w:rsidRPr="0076003E">
        <w:rPr>
          <w:rFonts w:ascii="Cambria" w:hAnsi="Cambria"/>
          <w:b/>
          <w:sz w:val="28"/>
          <w:szCs w:val="28"/>
        </w:rPr>
        <w:t xml:space="preserve"> годов</w:t>
      </w:r>
    </w:p>
    <w:p w14:paraId="75DB1CE9" w14:textId="77777777" w:rsidR="00C33023" w:rsidRDefault="00C33023" w:rsidP="00C33023">
      <w:pPr>
        <w:pStyle w:val="aa"/>
        <w:jc w:val="center"/>
        <w:rPr>
          <w:rFonts w:ascii="Times New Roman" w:hAnsi="Times New Roman"/>
          <w:b/>
          <w:sz w:val="24"/>
          <w:szCs w:val="24"/>
        </w:rPr>
      </w:pPr>
    </w:p>
    <w:p w14:paraId="71F11CFD" w14:textId="77777777" w:rsidR="00C33023" w:rsidRDefault="00C33023" w:rsidP="00C33023">
      <w:pPr>
        <w:pStyle w:val="aa"/>
        <w:jc w:val="center"/>
        <w:rPr>
          <w:rFonts w:ascii="Times New Roman" w:hAnsi="Times New Roman"/>
          <w:b/>
          <w:sz w:val="24"/>
          <w:szCs w:val="24"/>
        </w:rPr>
      </w:pPr>
    </w:p>
    <w:p w14:paraId="49F209F9" w14:textId="77777777" w:rsidR="00C33023" w:rsidRPr="00D95214" w:rsidRDefault="00CD21A9" w:rsidP="00CD21A9">
      <w:pPr>
        <w:pStyle w:val="aa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</w:t>
      </w:r>
      <w:r w:rsidR="00C33023">
        <w:rPr>
          <w:rFonts w:ascii="Times New Roman" w:hAnsi="Times New Roman"/>
          <w:sz w:val="24"/>
          <w:szCs w:val="24"/>
        </w:rPr>
        <w:t>тыс.руб.</w:t>
      </w:r>
    </w:p>
    <w:tbl>
      <w:tblPr>
        <w:tblW w:w="102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73"/>
        <w:gridCol w:w="933"/>
        <w:gridCol w:w="1654"/>
        <w:gridCol w:w="1099"/>
        <w:gridCol w:w="1162"/>
        <w:gridCol w:w="1009"/>
      </w:tblGrid>
      <w:tr w:rsidR="00AA1608" w:rsidRPr="00A65E27" w14:paraId="35583A61" w14:textId="77777777" w:rsidTr="00D137DB">
        <w:trPr>
          <w:trHeight w:val="138"/>
        </w:trPr>
        <w:tc>
          <w:tcPr>
            <w:tcW w:w="4373" w:type="dxa"/>
            <w:vMerge w:val="restart"/>
          </w:tcPr>
          <w:p w14:paraId="65757D3B" w14:textId="77777777" w:rsidR="00AA1608" w:rsidRPr="00CB78AA" w:rsidRDefault="00AA1608" w:rsidP="00E20346">
            <w:pPr>
              <w:pStyle w:val="aa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B78AA">
              <w:rPr>
                <w:rFonts w:ascii="Times New Roman" w:hAnsi="Times New Roman"/>
                <w:b/>
                <w:sz w:val="24"/>
                <w:szCs w:val="24"/>
              </w:rPr>
              <w:t>Наименование программы</w:t>
            </w:r>
          </w:p>
        </w:tc>
        <w:tc>
          <w:tcPr>
            <w:tcW w:w="933" w:type="dxa"/>
            <w:vMerge w:val="restart"/>
          </w:tcPr>
          <w:p w14:paraId="67523039" w14:textId="77777777" w:rsidR="00AA1608" w:rsidRPr="00CB78AA" w:rsidRDefault="00AA1608" w:rsidP="00E20346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B78AA">
              <w:rPr>
                <w:rFonts w:ascii="Times New Roman" w:hAnsi="Times New Roman"/>
                <w:b/>
                <w:sz w:val="24"/>
                <w:szCs w:val="24"/>
              </w:rPr>
              <w:t>Р. Прз.</w:t>
            </w:r>
          </w:p>
        </w:tc>
        <w:tc>
          <w:tcPr>
            <w:tcW w:w="1654" w:type="dxa"/>
            <w:vMerge w:val="restart"/>
          </w:tcPr>
          <w:p w14:paraId="5710FB35" w14:textId="77777777" w:rsidR="00AA1608" w:rsidRPr="00CB78AA" w:rsidRDefault="00AA1608" w:rsidP="00E20346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B78AA">
              <w:rPr>
                <w:rFonts w:ascii="Times New Roman" w:hAnsi="Times New Roman"/>
                <w:b/>
                <w:sz w:val="24"/>
                <w:szCs w:val="24"/>
              </w:rPr>
              <w:t>КЦСР</w:t>
            </w:r>
          </w:p>
        </w:tc>
        <w:tc>
          <w:tcPr>
            <w:tcW w:w="3270" w:type="dxa"/>
            <w:gridSpan w:val="3"/>
          </w:tcPr>
          <w:p w14:paraId="41820DCD" w14:textId="77777777" w:rsidR="00AA1608" w:rsidRPr="00CB78AA" w:rsidRDefault="00AA1608" w:rsidP="00E20346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B78AA">
              <w:rPr>
                <w:rFonts w:ascii="Times New Roman" w:hAnsi="Times New Roman"/>
                <w:b/>
                <w:sz w:val="24"/>
                <w:szCs w:val="24"/>
              </w:rPr>
              <w:t>Сумма</w:t>
            </w:r>
          </w:p>
        </w:tc>
      </w:tr>
      <w:tr w:rsidR="00D137DB" w:rsidRPr="00A65E27" w14:paraId="2D956259" w14:textId="77777777" w:rsidTr="00D137DB">
        <w:trPr>
          <w:trHeight w:val="138"/>
        </w:trPr>
        <w:tc>
          <w:tcPr>
            <w:tcW w:w="4373" w:type="dxa"/>
            <w:vMerge/>
          </w:tcPr>
          <w:p w14:paraId="14C46AF7" w14:textId="77777777" w:rsidR="00AA1608" w:rsidRPr="00CB78AA" w:rsidRDefault="00AA1608" w:rsidP="00E20346">
            <w:pPr>
              <w:pStyle w:val="aa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33" w:type="dxa"/>
            <w:vMerge/>
          </w:tcPr>
          <w:p w14:paraId="4E484365" w14:textId="77777777" w:rsidR="00AA1608" w:rsidRPr="00CB78AA" w:rsidRDefault="00AA1608" w:rsidP="00E20346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54" w:type="dxa"/>
            <w:vMerge/>
          </w:tcPr>
          <w:p w14:paraId="454E6656" w14:textId="77777777" w:rsidR="00AA1608" w:rsidRPr="00CB78AA" w:rsidRDefault="00AA1608" w:rsidP="00E20346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99" w:type="dxa"/>
          </w:tcPr>
          <w:p w14:paraId="6BB8D99D" w14:textId="77777777" w:rsidR="00AA1608" w:rsidRPr="00CB78AA" w:rsidRDefault="00AA1608" w:rsidP="00F55A26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B78AA">
              <w:rPr>
                <w:rFonts w:ascii="Times New Roman" w:hAnsi="Times New Roman"/>
                <w:b/>
                <w:sz w:val="24"/>
                <w:szCs w:val="24"/>
              </w:rPr>
              <w:t>202</w:t>
            </w:r>
            <w:r w:rsidR="00F55A26"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Pr="00CB78AA">
              <w:rPr>
                <w:rFonts w:ascii="Times New Roman" w:hAnsi="Times New Roman"/>
                <w:b/>
                <w:sz w:val="24"/>
                <w:szCs w:val="24"/>
              </w:rPr>
              <w:t xml:space="preserve"> г</w:t>
            </w:r>
          </w:p>
        </w:tc>
        <w:tc>
          <w:tcPr>
            <w:tcW w:w="1162" w:type="dxa"/>
          </w:tcPr>
          <w:p w14:paraId="2D815D37" w14:textId="77777777" w:rsidR="00AA1608" w:rsidRPr="00CB78AA" w:rsidRDefault="0017639B" w:rsidP="00F55A26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B78AA">
              <w:rPr>
                <w:rFonts w:ascii="Times New Roman" w:hAnsi="Times New Roman"/>
                <w:b/>
                <w:sz w:val="24"/>
                <w:szCs w:val="24"/>
              </w:rPr>
              <w:t>202</w:t>
            </w:r>
            <w:r w:rsidR="00F55A26"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Pr="00CB78AA">
              <w:rPr>
                <w:rFonts w:ascii="Times New Roman" w:hAnsi="Times New Roman"/>
                <w:b/>
                <w:sz w:val="24"/>
                <w:szCs w:val="24"/>
              </w:rPr>
              <w:t xml:space="preserve"> г</w:t>
            </w:r>
          </w:p>
        </w:tc>
        <w:tc>
          <w:tcPr>
            <w:tcW w:w="1009" w:type="dxa"/>
          </w:tcPr>
          <w:p w14:paraId="56E1C026" w14:textId="77777777" w:rsidR="00AA1608" w:rsidRPr="00CB78AA" w:rsidRDefault="0017639B" w:rsidP="00F55A26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B78AA">
              <w:rPr>
                <w:rFonts w:ascii="Times New Roman" w:hAnsi="Times New Roman"/>
                <w:b/>
                <w:sz w:val="24"/>
                <w:szCs w:val="24"/>
              </w:rPr>
              <w:t>202</w:t>
            </w:r>
            <w:r w:rsidR="00F55A26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Pr="00CB78AA">
              <w:rPr>
                <w:rFonts w:ascii="Times New Roman" w:hAnsi="Times New Roman"/>
                <w:b/>
                <w:sz w:val="24"/>
                <w:szCs w:val="24"/>
              </w:rPr>
              <w:t xml:space="preserve"> г</w:t>
            </w:r>
          </w:p>
        </w:tc>
      </w:tr>
      <w:tr w:rsidR="00D137DB" w:rsidRPr="00A65E27" w14:paraId="40950707" w14:textId="77777777" w:rsidTr="00D137DB">
        <w:tc>
          <w:tcPr>
            <w:tcW w:w="4373" w:type="dxa"/>
          </w:tcPr>
          <w:p w14:paraId="56EAC36D" w14:textId="77777777" w:rsidR="00F55A26" w:rsidRPr="006E2640" w:rsidRDefault="00F55A26" w:rsidP="00E029EC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26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реализацию  муниципальной программы "</w:t>
            </w:r>
            <w:r w:rsidRPr="006E2640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Обеспечение безопасности дорожного движения на территории Быструхинского сельсовета Кочковского  района Новосибирской области на 2024-2028 годы</w:t>
            </w:r>
            <w:r w:rsidRPr="006E26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 за счет средств местного бюджета</w:t>
            </w:r>
          </w:p>
        </w:tc>
        <w:tc>
          <w:tcPr>
            <w:tcW w:w="933" w:type="dxa"/>
          </w:tcPr>
          <w:p w14:paraId="0758174D" w14:textId="77777777" w:rsidR="00F55A26" w:rsidRPr="006E2640" w:rsidRDefault="00F55A26" w:rsidP="00E029EC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640">
              <w:rPr>
                <w:rFonts w:ascii="Times New Roman" w:hAnsi="Times New Roman" w:cs="Times New Roman"/>
                <w:sz w:val="24"/>
                <w:szCs w:val="24"/>
              </w:rPr>
              <w:t>0409</w:t>
            </w:r>
          </w:p>
        </w:tc>
        <w:tc>
          <w:tcPr>
            <w:tcW w:w="1654" w:type="dxa"/>
          </w:tcPr>
          <w:p w14:paraId="59828B43" w14:textId="77777777" w:rsidR="00F55A26" w:rsidRPr="006E2640" w:rsidRDefault="00F55A26" w:rsidP="00E029EC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640">
              <w:rPr>
                <w:rFonts w:ascii="Times New Roman" w:hAnsi="Times New Roman" w:cs="Times New Roman"/>
                <w:sz w:val="24"/>
                <w:szCs w:val="24"/>
              </w:rPr>
              <w:t>74.0.01.04090</w:t>
            </w:r>
          </w:p>
        </w:tc>
        <w:tc>
          <w:tcPr>
            <w:tcW w:w="1099" w:type="dxa"/>
          </w:tcPr>
          <w:p w14:paraId="00255C37" w14:textId="77777777" w:rsidR="00F55A26" w:rsidRPr="006E2640" w:rsidRDefault="00F55A26" w:rsidP="00D137DB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D137DB">
              <w:rPr>
                <w:rFonts w:ascii="Times New Roman" w:hAnsi="Times New Roman" w:cs="Times New Roman"/>
                <w:sz w:val="24"/>
                <w:szCs w:val="24"/>
              </w:rPr>
              <w:t>749,44</w:t>
            </w:r>
          </w:p>
        </w:tc>
        <w:tc>
          <w:tcPr>
            <w:tcW w:w="1162" w:type="dxa"/>
          </w:tcPr>
          <w:p w14:paraId="344F5969" w14:textId="77777777" w:rsidR="00F55A26" w:rsidRPr="006E2640" w:rsidRDefault="00F55A26" w:rsidP="00E029EC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640">
              <w:rPr>
                <w:rFonts w:ascii="Times New Roman" w:hAnsi="Times New Roman" w:cs="Times New Roman"/>
                <w:sz w:val="24"/>
                <w:szCs w:val="24"/>
              </w:rPr>
              <w:t>1 815,0</w:t>
            </w:r>
          </w:p>
        </w:tc>
        <w:tc>
          <w:tcPr>
            <w:tcW w:w="1009" w:type="dxa"/>
          </w:tcPr>
          <w:p w14:paraId="6325EA29" w14:textId="77777777" w:rsidR="00F55A26" w:rsidRPr="006E2640" w:rsidRDefault="00F55A26" w:rsidP="00E029EC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640">
              <w:rPr>
                <w:rFonts w:ascii="Times New Roman" w:hAnsi="Times New Roman" w:cs="Times New Roman"/>
                <w:sz w:val="24"/>
                <w:szCs w:val="24"/>
              </w:rPr>
              <w:t>2 535,0</w:t>
            </w:r>
          </w:p>
        </w:tc>
      </w:tr>
      <w:tr w:rsidR="00D137DB" w:rsidRPr="00A65E27" w14:paraId="3E413A84" w14:textId="77777777" w:rsidTr="00D137DB">
        <w:tc>
          <w:tcPr>
            <w:tcW w:w="4373" w:type="dxa"/>
          </w:tcPr>
          <w:p w14:paraId="303B731B" w14:textId="77777777" w:rsidR="00F55A26" w:rsidRPr="006E2640" w:rsidRDefault="00F55A26" w:rsidP="00E029EC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2640">
              <w:rPr>
                <w:rFonts w:ascii="Times New Roman" w:hAnsi="Times New Roman" w:cs="Times New Roman"/>
                <w:sz w:val="24"/>
                <w:szCs w:val="24"/>
              </w:rPr>
              <w:t>Софинансирование расходов на реализацию мероприятий по устойчивому функционированию автомобильных дорог местного значения и искусственных сооружений на них государственной программы Новосибирской области  "Развитие автомобильных дорог регионального, межмуниципального и местного значения в Новосибирской области"  в рамках муниципальной программы         "</w:t>
            </w:r>
            <w:r w:rsidRPr="006E2640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Обеспечение безопасности дорожного движения на территории Быструхинского сельсовета Кочковского  района Новосибирской области на 2024-2028 годы</w:t>
            </w:r>
            <w:r w:rsidRPr="006E2640">
              <w:rPr>
                <w:rFonts w:ascii="Times New Roman" w:hAnsi="Times New Roman" w:cs="Times New Roman"/>
                <w:sz w:val="24"/>
                <w:szCs w:val="24"/>
              </w:rPr>
              <w:t>" за счет средств местного бюджета</w:t>
            </w:r>
          </w:p>
        </w:tc>
        <w:tc>
          <w:tcPr>
            <w:tcW w:w="933" w:type="dxa"/>
          </w:tcPr>
          <w:p w14:paraId="73BBAB4C" w14:textId="77777777" w:rsidR="00F55A26" w:rsidRPr="006E2640" w:rsidRDefault="00F55A26" w:rsidP="00E029EC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640">
              <w:rPr>
                <w:rFonts w:ascii="Times New Roman" w:hAnsi="Times New Roman" w:cs="Times New Roman"/>
                <w:sz w:val="24"/>
                <w:szCs w:val="24"/>
              </w:rPr>
              <w:t>0409</w:t>
            </w:r>
          </w:p>
        </w:tc>
        <w:tc>
          <w:tcPr>
            <w:tcW w:w="1654" w:type="dxa"/>
          </w:tcPr>
          <w:p w14:paraId="01A7704F" w14:textId="77777777" w:rsidR="00F55A26" w:rsidRPr="006E2640" w:rsidRDefault="00F55A26" w:rsidP="00D137DB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6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74.0.01.SД</w:t>
            </w:r>
            <w:r w:rsidR="00D1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</w:t>
            </w:r>
          </w:p>
        </w:tc>
        <w:tc>
          <w:tcPr>
            <w:tcW w:w="1099" w:type="dxa"/>
          </w:tcPr>
          <w:p w14:paraId="0F8C372E" w14:textId="77777777" w:rsidR="00F55A26" w:rsidRPr="006E2640" w:rsidRDefault="00D137DB" w:rsidP="00E029EC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225,43</w:t>
            </w:r>
          </w:p>
        </w:tc>
        <w:tc>
          <w:tcPr>
            <w:tcW w:w="1162" w:type="dxa"/>
          </w:tcPr>
          <w:p w14:paraId="112DA732" w14:textId="77777777" w:rsidR="00F55A26" w:rsidRPr="006E2640" w:rsidRDefault="00F55A26" w:rsidP="00E029EC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640">
              <w:rPr>
                <w:rFonts w:ascii="Times New Roman" w:hAnsi="Times New Roman" w:cs="Times New Roman"/>
                <w:sz w:val="24"/>
                <w:szCs w:val="24"/>
              </w:rPr>
              <w:t>38,0</w:t>
            </w:r>
          </w:p>
        </w:tc>
        <w:tc>
          <w:tcPr>
            <w:tcW w:w="1009" w:type="dxa"/>
          </w:tcPr>
          <w:p w14:paraId="1F73F315" w14:textId="77777777" w:rsidR="00F55A26" w:rsidRPr="006E2640" w:rsidRDefault="00F55A26" w:rsidP="00E029EC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640">
              <w:rPr>
                <w:rFonts w:ascii="Times New Roman" w:hAnsi="Times New Roman" w:cs="Times New Roman"/>
                <w:sz w:val="24"/>
                <w:szCs w:val="24"/>
              </w:rPr>
              <w:t>23,0</w:t>
            </w:r>
          </w:p>
        </w:tc>
      </w:tr>
      <w:tr w:rsidR="00D137DB" w:rsidRPr="00A65E27" w14:paraId="2DF8E19E" w14:textId="77777777" w:rsidTr="00D137DB">
        <w:tc>
          <w:tcPr>
            <w:tcW w:w="4373" w:type="dxa"/>
          </w:tcPr>
          <w:p w14:paraId="676EBFE4" w14:textId="77777777" w:rsidR="00D137DB" w:rsidRPr="006E2640" w:rsidRDefault="00D137DB" w:rsidP="00E029EC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реализацию мероприятий по устойчивому функционированию автомобильных дорог местного значения и искусственных сооружений на них государственной программы Новосибирской области  "Развитие автомобильных дорог регионального, межмуниципального и местного значения в Новосибирской области" в рамках муниципальной программы </w:t>
            </w:r>
            <w:r w:rsidRPr="00D137DB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 w:rsidRPr="00D137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Обеспечение безопасности дорожного движения на территории Быструхинского сельсовета </w:t>
            </w:r>
            <w:r w:rsidRPr="00D137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lastRenderedPageBreak/>
              <w:t>Кочковского  района Новосибирской области на 2024-2028 годы</w:t>
            </w:r>
            <w:r w:rsidRPr="00D1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 за счет</w:t>
            </w:r>
            <w:r w:rsidRPr="009515CB">
              <w:rPr>
                <w:color w:val="000000"/>
              </w:rPr>
              <w:t xml:space="preserve"> средств областного бюджета</w:t>
            </w:r>
          </w:p>
        </w:tc>
        <w:tc>
          <w:tcPr>
            <w:tcW w:w="933" w:type="dxa"/>
          </w:tcPr>
          <w:p w14:paraId="1EC47F92" w14:textId="77777777" w:rsidR="00D137DB" w:rsidRPr="006E2640" w:rsidRDefault="00D137DB" w:rsidP="0082068A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6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0409</w:t>
            </w:r>
          </w:p>
        </w:tc>
        <w:tc>
          <w:tcPr>
            <w:tcW w:w="1654" w:type="dxa"/>
          </w:tcPr>
          <w:p w14:paraId="735ED389" w14:textId="77777777" w:rsidR="00D137DB" w:rsidRPr="006E2640" w:rsidRDefault="00D137DB" w:rsidP="00D137DB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74.0.01.9</w:t>
            </w:r>
            <w:r w:rsidRPr="006E26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</w:t>
            </w:r>
          </w:p>
        </w:tc>
        <w:tc>
          <w:tcPr>
            <w:tcW w:w="1099" w:type="dxa"/>
          </w:tcPr>
          <w:p w14:paraId="17E62443" w14:textId="77777777" w:rsidR="00D137DB" w:rsidRDefault="00D137DB" w:rsidP="00E029EC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6300,4</w:t>
            </w:r>
          </w:p>
        </w:tc>
        <w:tc>
          <w:tcPr>
            <w:tcW w:w="1162" w:type="dxa"/>
          </w:tcPr>
          <w:p w14:paraId="7309CA9F" w14:textId="77777777" w:rsidR="00D137DB" w:rsidRPr="006E2640" w:rsidRDefault="00B30998" w:rsidP="00E029EC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09" w:type="dxa"/>
          </w:tcPr>
          <w:p w14:paraId="59AF1D03" w14:textId="77777777" w:rsidR="00D137DB" w:rsidRPr="006E2640" w:rsidRDefault="00B30998" w:rsidP="00E029EC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137DB" w:rsidRPr="00A65E27" w14:paraId="3BEB8BEF" w14:textId="77777777" w:rsidTr="00D137DB">
        <w:tc>
          <w:tcPr>
            <w:tcW w:w="4373" w:type="dxa"/>
          </w:tcPr>
          <w:p w14:paraId="3FF448F5" w14:textId="77777777" w:rsidR="00AA1608" w:rsidRPr="00A65E27" w:rsidRDefault="00AA1608" w:rsidP="00E20346">
            <w:pPr>
              <w:pStyle w:val="aa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65E27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933" w:type="dxa"/>
          </w:tcPr>
          <w:p w14:paraId="199FC1B0" w14:textId="77777777" w:rsidR="00AA1608" w:rsidRPr="00A65E27" w:rsidRDefault="00AA1608" w:rsidP="00E20346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54" w:type="dxa"/>
          </w:tcPr>
          <w:p w14:paraId="20D638E2" w14:textId="77777777" w:rsidR="00AA1608" w:rsidRPr="00A65E27" w:rsidRDefault="00AA1608" w:rsidP="00E20346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99" w:type="dxa"/>
          </w:tcPr>
          <w:p w14:paraId="5550F591" w14:textId="77777777" w:rsidR="00AA1608" w:rsidRPr="00EF64A3" w:rsidRDefault="00D137DB" w:rsidP="00F55A26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8 275,27</w:t>
            </w:r>
          </w:p>
        </w:tc>
        <w:tc>
          <w:tcPr>
            <w:tcW w:w="1162" w:type="dxa"/>
          </w:tcPr>
          <w:p w14:paraId="1DE98FBF" w14:textId="77777777" w:rsidR="00AA1608" w:rsidRDefault="00283EBE" w:rsidP="00F55A26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1 </w:t>
            </w:r>
            <w:r w:rsidR="00F55A26">
              <w:rPr>
                <w:rFonts w:ascii="Times New Roman" w:hAnsi="Times New Roman"/>
                <w:b/>
                <w:sz w:val="24"/>
                <w:szCs w:val="24"/>
              </w:rPr>
              <w:t>853,0</w:t>
            </w:r>
          </w:p>
        </w:tc>
        <w:tc>
          <w:tcPr>
            <w:tcW w:w="1009" w:type="dxa"/>
          </w:tcPr>
          <w:p w14:paraId="243C6496" w14:textId="77777777" w:rsidR="00AA1608" w:rsidRDefault="00F55A26" w:rsidP="00F55A26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2 558,0</w:t>
            </w:r>
          </w:p>
        </w:tc>
      </w:tr>
    </w:tbl>
    <w:p w14:paraId="56642790" w14:textId="77777777" w:rsidR="00C33023" w:rsidRDefault="00C33023" w:rsidP="00C33023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</w:p>
    <w:p w14:paraId="5B4EB40D" w14:textId="77777777" w:rsidR="00C33023" w:rsidRDefault="00C33023" w:rsidP="00C33023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</w:p>
    <w:p w14:paraId="755E3069" w14:textId="77777777" w:rsidR="00CD21A9" w:rsidRDefault="00CD21A9" w:rsidP="00C33023">
      <w:pPr>
        <w:jc w:val="right"/>
      </w:pPr>
    </w:p>
    <w:p w14:paraId="3974163E" w14:textId="77777777" w:rsidR="00283EBE" w:rsidRDefault="00283EBE" w:rsidP="00C33023">
      <w:pPr>
        <w:jc w:val="right"/>
      </w:pPr>
    </w:p>
    <w:p w14:paraId="35862A28" w14:textId="77777777" w:rsidR="00283EBE" w:rsidRDefault="00283EBE" w:rsidP="00C33023">
      <w:pPr>
        <w:jc w:val="right"/>
      </w:pPr>
    </w:p>
    <w:p w14:paraId="770C0E01" w14:textId="77777777" w:rsidR="00283EBE" w:rsidRDefault="00283EBE" w:rsidP="00C33023">
      <w:pPr>
        <w:jc w:val="right"/>
      </w:pPr>
    </w:p>
    <w:p w14:paraId="24823586" w14:textId="77777777" w:rsidR="00283EBE" w:rsidRDefault="00283EBE" w:rsidP="00C33023">
      <w:pPr>
        <w:jc w:val="right"/>
      </w:pPr>
    </w:p>
    <w:p w14:paraId="324C2495" w14:textId="77777777" w:rsidR="00283EBE" w:rsidRDefault="00283EBE" w:rsidP="00C33023">
      <w:pPr>
        <w:jc w:val="right"/>
      </w:pPr>
    </w:p>
    <w:p w14:paraId="2E2425DF" w14:textId="77777777" w:rsidR="00283EBE" w:rsidRDefault="00283EBE" w:rsidP="00C33023">
      <w:pPr>
        <w:jc w:val="right"/>
      </w:pPr>
    </w:p>
    <w:p w14:paraId="3BCDA943" w14:textId="77777777" w:rsidR="00B30998" w:rsidRDefault="00B30998" w:rsidP="00C33023">
      <w:pPr>
        <w:jc w:val="right"/>
      </w:pPr>
    </w:p>
    <w:p w14:paraId="5BE35398" w14:textId="77777777" w:rsidR="00B30998" w:rsidRDefault="00B30998" w:rsidP="00C33023">
      <w:pPr>
        <w:jc w:val="right"/>
      </w:pPr>
    </w:p>
    <w:p w14:paraId="3B0AC968" w14:textId="77777777" w:rsidR="00B30998" w:rsidRDefault="00B30998" w:rsidP="00C33023">
      <w:pPr>
        <w:jc w:val="right"/>
      </w:pPr>
    </w:p>
    <w:p w14:paraId="27DD76CC" w14:textId="77777777" w:rsidR="00B30998" w:rsidRDefault="00B30998" w:rsidP="00C33023">
      <w:pPr>
        <w:jc w:val="right"/>
      </w:pPr>
    </w:p>
    <w:p w14:paraId="762325AE" w14:textId="77777777" w:rsidR="00B30998" w:rsidRDefault="00B30998" w:rsidP="00C33023">
      <w:pPr>
        <w:jc w:val="right"/>
      </w:pPr>
    </w:p>
    <w:p w14:paraId="3D697F8B" w14:textId="77777777" w:rsidR="00B30998" w:rsidRDefault="00B30998" w:rsidP="00C33023">
      <w:pPr>
        <w:jc w:val="right"/>
      </w:pPr>
    </w:p>
    <w:p w14:paraId="134ED0BD" w14:textId="77777777" w:rsidR="00B30998" w:rsidRDefault="00B30998" w:rsidP="00C33023">
      <w:pPr>
        <w:jc w:val="right"/>
      </w:pPr>
    </w:p>
    <w:p w14:paraId="51AAA2F3" w14:textId="77777777" w:rsidR="00B30998" w:rsidRDefault="00B30998" w:rsidP="00C33023">
      <w:pPr>
        <w:jc w:val="right"/>
      </w:pPr>
    </w:p>
    <w:p w14:paraId="1A3A1846" w14:textId="77777777" w:rsidR="00B30998" w:rsidRDefault="00B30998" w:rsidP="00C33023">
      <w:pPr>
        <w:jc w:val="right"/>
      </w:pPr>
    </w:p>
    <w:p w14:paraId="41C200A8" w14:textId="77777777" w:rsidR="00B30998" w:rsidRDefault="00B30998" w:rsidP="00C33023">
      <w:pPr>
        <w:jc w:val="right"/>
      </w:pPr>
    </w:p>
    <w:p w14:paraId="4AA014F5" w14:textId="77777777" w:rsidR="00B30998" w:rsidRDefault="00B30998" w:rsidP="00C33023">
      <w:pPr>
        <w:jc w:val="right"/>
      </w:pPr>
    </w:p>
    <w:p w14:paraId="7A50D25E" w14:textId="77777777" w:rsidR="00B30998" w:rsidRDefault="00B30998" w:rsidP="00C33023">
      <w:pPr>
        <w:jc w:val="right"/>
      </w:pPr>
    </w:p>
    <w:p w14:paraId="09A35869" w14:textId="77777777" w:rsidR="00B30998" w:rsidRDefault="00B30998" w:rsidP="00C33023">
      <w:pPr>
        <w:jc w:val="right"/>
      </w:pPr>
    </w:p>
    <w:p w14:paraId="5A837C26" w14:textId="77777777" w:rsidR="00B30998" w:rsidRDefault="00B30998" w:rsidP="00C33023">
      <w:pPr>
        <w:jc w:val="right"/>
      </w:pPr>
    </w:p>
    <w:p w14:paraId="013EAD01" w14:textId="77777777" w:rsidR="00B30998" w:rsidRDefault="00B30998" w:rsidP="00C33023">
      <w:pPr>
        <w:jc w:val="right"/>
      </w:pPr>
    </w:p>
    <w:p w14:paraId="5C7FA1C1" w14:textId="77777777" w:rsidR="00B30998" w:rsidRDefault="00B30998" w:rsidP="00C33023">
      <w:pPr>
        <w:jc w:val="right"/>
      </w:pPr>
    </w:p>
    <w:p w14:paraId="276D5144" w14:textId="77777777" w:rsidR="00B30998" w:rsidRDefault="00B30998" w:rsidP="00C33023">
      <w:pPr>
        <w:jc w:val="right"/>
      </w:pPr>
    </w:p>
    <w:p w14:paraId="27D36F14" w14:textId="77777777" w:rsidR="00B30998" w:rsidRDefault="00B30998" w:rsidP="00C33023">
      <w:pPr>
        <w:jc w:val="right"/>
      </w:pPr>
    </w:p>
    <w:p w14:paraId="75590FC7" w14:textId="77777777" w:rsidR="00B30998" w:rsidRDefault="00B30998" w:rsidP="00C33023">
      <w:pPr>
        <w:jc w:val="right"/>
      </w:pPr>
    </w:p>
    <w:p w14:paraId="74BF4A5D" w14:textId="77777777" w:rsidR="00B30998" w:rsidRDefault="00B30998" w:rsidP="00C33023">
      <w:pPr>
        <w:jc w:val="right"/>
      </w:pPr>
    </w:p>
    <w:p w14:paraId="6994C266" w14:textId="77777777" w:rsidR="00B30998" w:rsidRDefault="00B30998" w:rsidP="00C33023">
      <w:pPr>
        <w:jc w:val="right"/>
      </w:pPr>
    </w:p>
    <w:p w14:paraId="0AF2C38F" w14:textId="77777777" w:rsidR="00B30998" w:rsidRDefault="00B30998" w:rsidP="00C33023">
      <w:pPr>
        <w:jc w:val="right"/>
      </w:pPr>
    </w:p>
    <w:p w14:paraId="1E450C22" w14:textId="77777777" w:rsidR="00B30998" w:rsidRDefault="00B30998" w:rsidP="00C33023">
      <w:pPr>
        <w:jc w:val="right"/>
      </w:pPr>
    </w:p>
    <w:p w14:paraId="59EF3D41" w14:textId="77777777" w:rsidR="00B30998" w:rsidRDefault="00B30998" w:rsidP="00C33023">
      <w:pPr>
        <w:jc w:val="right"/>
      </w:pPr>
    </w:p>
    <w:p w14:paraId="4A0DDCB3" w14:textId="77777777" w:rsidR="00B30998" w:rsidRDefault="00B30998" w:rsidP="00C33023">
      <w:pPr>
        <w:jc w:val="right"/>
      </w:pPr>
    </w:p>
    <w:p w14:paraId="10D8A30F" w14:textId="77777777" w:rsidR="00B30998" w:rsidRDefault="00B30998" w:rsidP="00C33023">
      <w:pPr>
        <w:jc w:val="right"/>
      </w:pPr>
    </w:p>
    <w:p w14:paraId="61F43CBB" w14:textId="77777777" w:rsidR="00B30998" w:rsidRDefault="00B30998" w:rsidP="00C33023">
      <w:pPr>
        <w:jc w:val="right"/>
      </w:pPr>
    </w:p>
    <w:p w14:paraId="71CABA4E" w14:textId="77777777" w:rsidR="00B30998" w:rsidRDefault="00B30998" w:rsidP="00C33023">
      <w:pPr>
        <w:jc w:val="right"/>
      </w:pPr>
    </w:p>
    <w:p w14:paraId="095A4384" w14:textId="77777777" w:rsidR="00B30998" w:rsidRDefault="00B30998" w:rsidP="00C33023">
      <w:pPr>
        <w:jc w:val="right"/>
      </w:pPr>
    </w:p>
    <w:p w14:paraId="66DCD81F" w14:textId="77777777" w:rsidR="00B30998" w:rsidRDefault="00B30998" w:rsidP="00C33023">
      <w:pPr>
        <w:jc w:val="right"/>
      </w:pPr>
    </w:p>
    <w:p w14:paraId="415C0DCE" w14:textId="77777777" w:rsidR="00B30998" w:rsidRDefault="00B30998" w:rsidP="00C33023">
      <w:pPr>
        <w:jc w:val="right"/>
      </w:pPr>
    </w:p>
    <w:p w14:paraId="038A6AEF" w14:textId="77777777" w:rsidR="00B30998" w:rsidRDefault="00B30998" w:rsidP="00C33023">
      <w:pPr>
        <w:jc w:val="right"/>
      </w:pPr>
    </w:p>
    <w:p w14:paraId="70351728" w14:textId="77777777" w:rsidR="00B30998" w:rsidRDefault="00B30998" w:rsidP="00C33023">
      <w:pPr>
        <w:jc w:val="right"/>
      </w:pPr>
    </w:p>
    <w:p w14:paraId="3FC64C8C" w14:textId="77777777" w:rsidR="00B30998" w:rsidRDefault="00B30998" w:rsidP="00C33023">
      <w:pPr>
        <w:jc w:val="right"/>
      </w:pPr>
    </w:p>
    <w:p w14:paraId="357369CE" w14:textId="77777777" w:rsidR="00B30998" w:rsidRDefault="00B30998" w:rsidP="00C33023">
      <w:pPr>
        <w:jc w:val="right"/>
      </w:pPr>
    </w:p>
    <w:p w14:paraId="27AEE099" w14:textId="77777777" w:rsidR="00B30998" w:rsidRDefault="00B30998" w:rsidP="00C33023">
      <w:pPr>
        <w:jc w:val="right"/>
      </w:pPr>
    </w:p>
    <w:p w14:paraId="7AEB2279" w14:textId="77777777" w:rsidR="00B30998" w:rsidRDefault="00B30998" w:rsidP="00C33023">
      <w:pPr>
        <w:jc w:val="right"/>
      </w:pPr>
    </w:p>
    <w:p w14:paraId="29967472" w14:textId="77777777" w:rsidR="00B30998" w:rsidRDefault="00B30998" w:rsidP="00C33023">
      <w:pPr>
        <w:jc w:val="right"/>
      </w:pPr>
    </w:p>
    <w:p w14:paraId="0BFDEFE4" w14:textId="77777777" w:rsidR="00B30998" w:rsidRDefault="00B30998" w:rsidP="00C33023">
      <w:pPr>
        <w:jc w:val="right"/>
      </w:pPr>
    </w:p>
    <w:p w14:paraId="27E8B354" w14:textId="77777777" w:rsidR="00B30998" w:rsidRDefault="00B30998" w:rsidP="00C33023">
      <w:pPr>
        <w:jc w:val="right"/>
      </w:pPr>
    </w:p>
    <w:p w14:paraId="25346B85" w14:textId="77777777" w:rsidR="00C33023" w:rsidRPr="00DE53F2" w:rsidRDefault="00C33023" w:rsidP="00C33023">
      <w:pPr>
        <w:jc w:val="right"/>
      </w:pPr>
      <w:r w:rsidRPr="00DE53F2">
        <w:lastRenderedPageBreak/>
        <w:t xml:space="preserve">Приложение </w:t>
      </w:r>
      <w:r w:rsidR="00885437">
        <w:t>7</w:t>
      </w:r>
    </w:p>
    <w:p w14:paraId="670D8429" w14:textId="77777777" w:rsidR="00B30998" w:rsidRPr="009F1E2A" w:rsidRDefault="00B30998" w:rsidP="00B30998">
      <w:pPr>
        <w:jc w:val="right"/>
      </w:pPr>
      <w:r w:rsidRPr="00DE53F2">
        <w:t xml:space="preserve">к </w:t>
      </w:r>
      <w:r w:rsidRPr="009F1E2A">
        <w:t xml:space="preserve">решению </w:t>
      </w:r>
      <w:r>
        <w:t>сорок восьмой</w:t>
      </w:r>
      <w:r w:rsidRPr="009F1E2A">
        <w:t xml:space="preserve"> сессии </w:t>
      </w:r>
    </w:p>
    <w:p w14:paraId="0C94179A" w14:textId="77777777" w:rsidR="00B30998" w:rsidRPr="009F1E2A" w:rsidRDefault="00B30998" w:rsidP="00B30998">
      <w:pPr>
        <w:jc w:val="right"/>
      </w:pPr>
      <w:r w:rsidRPr="009F1E2A">
        <w:t>Совета депутатов Быструхинского сельсовета</w:t>
      </w:r>
    </w:p>
    <w:p w14:paraId="285A2858" w14:textId="77777777" w:rsidR="00B30998" w:rsidRDefault="00B30998" w:rsidP="00B30998">
      <w:pPr>
        <w:jc w:val="right"/>
      </w:pPr>
      <w:r w:rsidRPr="009F1E2A">
        <w:t>Кочковского района Новосибирской области</w:t>
      </w:r>
    </w:p>
    <w:p w14:paraId="25CA70B1" w14:textId="77777777" w:rsidR="00B30998" w:rsidRDefault="00B30998" w:rsidP="00B30998">
      <w:pPr>
        <w:jc w:val="right"/>
      </w:pPr>
      <w:r>
        <w:t xml:space="preserve"> о</w:t>
      </w:r>
      <w:r w:rsidRPr="00DE53F2">
        <w:t>т</w:t>
      </w:r>
      <w:r>
        <w:t xml:space="preserve"> 17.06.2025  № 1</w:t>
      </w:r>
    </w:p>
    <w:p w14:paraId="6251FD08" w14:textId="77777777" w:rsidR="00CD21A9" w:rsidRDefault="00CD21A9" w:rsidP="00C33023">
      <w:pPr>
        <w:pStyle w:val="aa"/>
        <w:jc w:val="center"/>
        <w:rPr>
          <w:rFonts w:ascii="Cambria" w:hAnsi="Cambria" w:cs="Times New Roman"/>
          <w:b/>
          <w:sz w:val="28"/>
          <w:szCs w:val="28"/>
        </w:rPr>
      </w:pPr>
    </w:p>
    <w:p w14:paraId="7E6507B9" w14:textId="77777777" w:rsidR="00C33023" w:rsidRPr="00341D0C" w:rsidRDefault="00C33023" w:rsidP="00C33023">
      <w:pPr>
        <w:pStyle w:val="aa"/>
        <w:jc w:val="center"/>
        <w:rPr>
          <w:rFonts w:ascii="Cambria" w:hAnsi="Cambria" w:cs="Times New Roman"/>
          <w:b/>
          <w:sz w:val="28"/>
          <w:szCs w:val="28"/>
        </w:rPr>
      </w:pPr>
      <w:r w:rsidRPr="00341D0C">
        <w:rPr>
          <w:rFonts w:ascii="Cambria" w:hAnsi="Cambria" w:cs="Times New Roman"/>
          <w:b/>
          <w:sz w:val="28"/>
          <w:szCs w:val="28"/>
        </w:rPr>
        <w:t>Источники финансирования дефицита бюджета Быструхинского сельсовета Кочковского района  Новосибирской области на 202</w:t>
      </w:r>
      <w:r w:rsidR="001D107B">
        <w:rPr>
          <w:rFonts w:ascii="Cambria" w:hAnsi="Cambria" w:cs="Times New Roman"/>
          <w:b/>
          <w:sz w:val="28"/>
          <w:szCs w:val="28"/>
        </w:rPr>
        <w:t>5</w:t>
      </w:r>
      <w:r w:rsidRPr="00341D0C">
        <w:rPr>
          <w:rFonts w:ascii="Cambria" w:hAnsi="Cambria" w:cs="Times New Roman"/>
          <w:b/>
          <w:sz w:val="28"/>
          <w:szCs w:val="28"/>
        </w:rPr>
        <w:t xml:space="preserve"> год </w:t>
      </w:r>
    </w:p>
    <w:p w14:paraId="04E65306" w14:textId="77777777" w:rsidR="00C33023" w:rsidRPr="00341D0C" w:rsidRDefault="00C33023" w:rsidP="00C33023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  <w:r w:rsidRPr="00341D0C">
        <w:rPr>
          <w:rFonts w:ascii="Cambria" w:hAnsi="Cambria" w:cs="Times New Roman"/>
          <w:b/>
          <w:sz w:val="28"/>
          <w:szCs w:val="28"/>
        </w:rPr>
        <w:t xml:space="preserve"> и плановый период  202</w:t>
      </w:r>
      <w:r w:rsidR="001D107B">
        <w:rPr>
          <w:rFonts w:ascii="Cambria" w:hAnsi="Cambria" w:cs="Times New Roman"/>
          <w:b/>
          <w:sz w:val="28"/>
          <w:szCs w:val="28"/>
        </w:rPr>
        <w:t>6</w:t>
      </w:r>
      <w:r w:rsidRPr="00341D0C">
        <w:rPr>
          <w:rFonts w:ascii="Cambria" w:hAnsi="Cambria" w:cs="Times New Roman"/>
          <w:b/>
          <w:sz w:val="28"/>
          <w:szCs w:val="28"/>
        </w:rPr>
        <w:t xml:space="preserve"> </w:t>
      </w:r>
      <w:r w:rsidR="00CB78AA">
        <w:rPr>
          <w:rFonts w:ascii="Cambria" w:hAnsi="Cambria" w:cs="Times New Roman"/>
          <w:b/>
          <w:sz w:val="28"/>
          <w:szCs w:val="28"/>
        </w:rPr>
        <w:t xml:space="preserve">и </w:t>
      </w:r>
      <w:r w:rsidRPr="00341D0C">
        <w:rPr>
          <w:rFonts w:ascii="Cambria" w:hAnsi="Cambria" w:cs="Times New Roman"/>
          <w:b/>
          <w:sz w:val="28"/>
          <w:szCs w:val="28"/>
        </w:rPr>
        <w:t>202</w:t>
      </w:r>
      <w:r w:rsidR="001D107B">
        <w:rPr>
          <w:rFonts w:ascii="Cambria" w:hAnsi="Cambria" w:cs="Times New Roman"/>
          <w:b/>
          <w:sz w:val="28"/>
          <w:szCs w:val="28"/>
        </w:rPr>
        <w:t>7</w:t>
      </w:r>
      <w:r w:rsidRPr="00341D0C">
        <w:rPr>
          <w:rFonts w:ascii="Cambria" w:hAnsi="Cambria" w:cs="Times New Roman"/>
          <w:b/>
          <w:sz w:val="28"/>
          <w:szCs w:val="28"/>
        </w:rPr>
        <w:t xml:space="preserve"> годов</w:t>
      </w:r>
    </w:p>
    <w:p w14:paraId="130BC8C0" w14:textId="77777777" w:rsidR="00C33023" w:rsidRPr="00341D0C" w:rsidRDefault="00C33023" w:rsidP="00C33023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</w:p>
    <w:p w14:paraId="462130BC" w14:textId="77777777" w:rsidR="00C33023" w:rsidRPr="00981C39" w:rsidRDefault="00C33023" w:rsidP="00C33023">
      <w:pPr>
        <w:pStyle w:val="aa"/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  <w:r w:rsidRPr="00341D0C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</w:t>
      </w:r>
      <w:r w:rsidRPr="00341D0C">
        <w:rPr>
          <w:rFonts w:ascii="Times New Roman" w:hAnsi="Times New Roman" w:cs="Times New Roman"/>
          <w:sz w:val="24"/>
          <w:szCs w:val="24"/>
        </w:rPr>
        <w:tab/>
        <w:t xml:space="preserve">  тыс. руб</w:t>
      </w:r>
      <w:r w:rsidR="00CD21A9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W w:w="1063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74"/>
        <w:gridCol w:w="4131"/>
        <w:gridCol w:w="1356"/>
        <w:gridCol w:w="1195"/>
        <w:gridCol w:w="1276"/>
      </w:tblGrid>
      <w:tr w:rsidR="00CD21A9" w:rsidRPr="00981C39" w14:paraId="460D016F" w14:textId="77777777" w:rsidTr="00702BD5">
        <w:trPr>
          <w:trHeight w:val="516"/>
        </w:trPr>
        <w:tc>
          <w:tcPr>
            <w:tcW w:w="2674" w:type="dxa"/>
            <w:vMerge w:val="restart"/>
          </w:tcPr>
          <w:p w14:paraId="025784FA" w14:textId="77777777" w:rsidR="00CD21A9" w:rsidRPr="00341D0C" w:rsidRDefault="00CD21A9" w:rsidP="00E20346">
            <w:pPr>
              <w:pStyle w:val="aa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1D0C">
              <w:rPr>
                <w:rFonts w:ascii="Times New Roman" w:hAnsi="Times New Roman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4131" w:type="dxa"/>
            <w:vMerge w:val="restart"/>
          </w:tcPr>
          <w:p w14:paraId="729514C7" w14:textId="77777777" w:rsidR="00CD21A9" w:rsidRPr="00341D0C" w:rsidRDefault="00CD21A9" w:rsidP="00CD21A9">
            <w:pPr>
              <w:pStyle w:val="aa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1D0C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кода группы, подгруппы, статьи, вида источника финансирования дефицита бюджета</w:t>
            </w:r>
          </w:p>
        </w:tc>
        <w:tc>
          <w:tcPr>
            <w:tcW w:w="3827" w:type="dxa"/>
            <w:gridSpan w:val="3"/>
          </w:tcPr>
          <w:p w14:paraId="5C4B0BB5" w14:textId="77777777" w:rsidR="00CD21A9" w:rsidRPr="00341D0C" w:rsidRDefault="00CD21A9" w:rsidP="00CD21A9">
            <w:pPr>
              <w:pStyle w:val="aa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Сумма</w:t>
            </w:r>
          </w:p>
        </w:tc>
      </w:tr>
      <w:tr w:rsidR="001D107B" w:rsidRPr="00981C39" w14:paraId="12E7B185" w14:textId="77777777" w:rsidTr="00702BD5">
        <w:trPr>
          <w:trHeight w:val="516"/>
        </w:trPr>
        <w:tc>
          <w:tcPr>
            <w:tcW w:w="2674" w:type="dxa"/>
            <w:vMerge/>
          </w:tcPr>
          <w:p w14:paraId="7BFCE1A0" w14:textId="77777777" w:rsidR="00CD21A9" w:rsidRPr="00341D0C" w:rsidRDefault="00CD21A9" w:rsidP="00E20346">
            <w:pPr>
              <w:pStyle w:val="aa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31" w:type="dxa"/>
            <w:vMerge/>
          </w:tcPr>
          <w:p w14:paraId="2F68C351" w14:textId="77777777" w:rsidR="00CD21A9" w:rsidRPr="00341D0C" w:rsidRDefault="00CD21A9" w:rsidP="00CD21A9">
            <w:pPr>
              <w:pStyle w:val="aa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56" w:type="dxa"/>
          </w:tcPr>
          <w:p w14:paraId="6119CE92" w14:textId="77777777" w:rsidR="00CD21A9" w:rsidRPr="00341D0C" w:rsidRDefault="00CD21A9" w:rsidP="001D107B">
            <w:pPr>
              <w:pStyle w:val="aa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 w:rsidR="001D107B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</w:t>
            </w:r>
          </w:p>
        </w:tc>
        <w:tc>
          <w:tcPr>
            <w:tcW w:w="1195" w:type="dxa"/>
          </w:tcPr>
          <w:p w14:paraId="36169034" w14:textId="77777777" w:rsidR="00CD21A9" w:rsidRPr="00341D0C" w:rsidRDefault="00CD21A9" w:rsidP="001D107B">
            <w:pPr>
              <w:pStyle w:val="aa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 w:rsidR="001D107B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</w:t>
            </w:r>
          </w:p>
        </w:tc>
        <w:tc>
          <w:tcPr>
            <w:tcW w:w="1276" w:type="dxa"/>
          </w:tcPr>
          <w:p w14:paraId="1AA6FA94" w14:textId="77777777" w:rsidR="00CD21A9" w:rsidRPr="00341D0C" w:rsidRDefault="00CD21A9" w:rsidP="001D107B">
            <w:pPr>
              <w:pStyle w:val="aa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 w:rsidR="001D107B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</w:t>
            </w:r>
          </w:p>
        </w:tc>
      </w:tr>
      <w:tr w:rsidR="001D107B" w:rsidRPr="00981C39" w14:paraId="3E6EA5C0" w14:textId="77777777" w:rsidTr="005564B3">
        <w:tc>
          <w:tcPr>
            <w:tcW w:w="2674" w:type="dxa"/>
          </w:tcPr>
          <w:p w14:paraId="5D92062B" w14:textId="77777777" w:rsidR="00CD21A9" w:rsidRPr="00341D0C" w:rsidRDefault="00CD21A9" w:rsidP="005564B3">
            <w:pPr>
              <w:pStyle w:val="aa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1D0C">
              <w:rPr>
                <w:rFonts w:ascii="Times New Roman" w:hAnsi="Times New Roman" w:cs="Times New Roman"/>
                <w:b/>
                <w:sz w:val="24"/>
                <w:szCs w:val="24"/>
              </w:rPr>
              <w:t>01 00 00 00 00 0000 000</w:t>
            </w:r>
          </w:p>
        </w:tc>
        <w:tc>
          <w:tcPr>
            <w:tcW w:w="4131" w:type="dxa"/>
          </w:tcPr>
          <w:p w14:paraId="46038B11" w14:textId="77777777" w:rsidR="00CD21A9" w:rsidRPr="00341D0C" w:rsidRDefault="00CD21A9" w:rsidP="00E20346">
            <w:pPr>
              <w:pStyle w:val="aa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1D0C">
              <w:rPr>
                <w:rFonts w:ascii="Times New Roman" w:hAnsi="Times New Roman" w:cs="Times New Roman"/>
                <w:b/>
                <w:sz w:val="24"/>
                <w:szCs w:val="24"/>
              </w:rPr>
              <w:t>Источники внутреннего финансирования дефицита бюджета, в том числе:</w:t>
            </w:r>
          </w:p>
        </w:tc>
        <w:tc>
          <w:tcPr>
            <w:tcW w:w="1356" w:type="dxa"/>
          </w:tcPr>
          <w:p w14:paraId="10FAF727" w14:textId="77777777" w:rsidR="00CD21A9" w:rsidRPr="00341D0C" w:rsidRDefault="005B6F67" w:rsidP="00E20346">
            <w:pPr>
              <w:pStyle w:val="aa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2 266,0</w:t>
            </w:r>
          </w:p>
        </w:tc>
        <w:tc>
          <w:tcPr>
            <w:tcW w:w="1195" w:type="dxa"/>
          </w:tcPr>
          <w:p w14:paraId="06E83CD5" w14:textId="77777777" w:rsidR="00CD21A9" w:rsidRPr="00341D0C" w:rsidRDefault="00CB78AA" w:rsidP="00E20346">
            <w:pPr>
              <w:pStyle w:val="aa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14:paraId="16726A8F" w14:textId="77777777" w:rsidR="00CD21A9" w:rsidRPr="00341D0C" w:rsidRDefault="00CB78AA" w:rsidP="00E20346">
            <w:pPr>
              <w:pStyle w:val="aa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</w:tr>
      <w:tr w:rsidR="001D107B" w:rsidRPr="004E0C03" w14:paraId="42D43C92" w14:textId="77777777" w:rsidTr="005564B3">
        <w:tc>
          <w:tcPr>
            <w:tcW w:w="2674" w:type="dxa"/>
          </w:tcPr>
          <w:p w14:paraId="35D97A43" w14:textId="77777777" w:rsidR="00CD21A9" w:rsidRPr="00341D0C" w:rsidRDefault="00CD21A9" w:rsidP="005564B3">
            <w:pPr>
              <w:pStyle w:val="aa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1D0C">
              <w:rPr>
                <w:rFonts w:ascii="Times New Roman" w:hAnsi="Times New Roman" w:cs="Times New Roman"/>
                <w:b/>
                <w:sz w:val="24"/>
                <w:szCs w:val="24"/>
              </w:rPr>
              <w:t>01 05 00 00 00 0000 000</w:t>
            </w:r>
          </w:p>
        </w:tc>
        <w:tc>
          <w:tcPr>
            <w:tcW w:w="4131" w:type="dxa"/>
          </w:tcPr>
          <w:p w14:paraId="73342910" w14:textId="77777777" w:rsidR="00CD21A9" w:rsidRPr="00341D0C" w:rsidRDefault="00CD21A9" w:rsidP="00E20346">
            <w:pPr>
              <w:pStyle w:val="aa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1D0C">
              <w:rPr>
                <w:rFonts w:ascii="Times New Roman" w:hAnsi="Times New Roman" w:cs="Times New Roman"/>
                <w:b/>
                <w:sz w:val="24"/>
                <w:szCs w:val="24"/>
              </w:rPr>
              <w:t>Изменение остатков средств на счетах по учету  средств бюджета</w:t>
            </w:r>
          </w:p>
        </w:tc>
        <w:tc>
          <w:tcPr>
            <w:tcW w:w="1356" w:type="dxa"/>
          </w:tcPr>
          <w:p w14:paraId="33184B04" w14:textId="77777777" w:rsidR="00CD21A9" w:rsidRPr="00341D0C" w:rsidRDefault="00CD21A9" w:rsidP="00E20346">
            <w:pPr>
              <w:pStyle w:val="aa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1D0C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195" w:type="dxa"/>
          </w:tcPr>
          <w:p w14:paraId="4602AA33" w14:textId="77777777" w:rsidR="00CD21A9" w:rsidRPr="00341D0C" w:rsidRDefault="00CB78AA" w:rsidP="00E20346">
            <w:pPr>
              <w:pStyle w:val="aa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14:paraId="6F4846E2" w14:textId="77777777" w:rsidR="00CD21A9" w:rsidRPr="00341D0C" w:rsidRDefault="00CB78AA" w:rsidP="00E20346">
            <w:pPr>
              <w:pStyle w:val="aa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</w:tr>
      <w:tr w:rsidR="001D107B" w:rsidRPr="004E0C03" w14:paraId="4E747E55" w14:textId="77777777" w:rsidTr="005564B3">
        <w:tc>
          <w:tcPr>
            <w:tcW w:w="2674" w:type="dxa"/>
          </w:tcPr>
          <w:p w14:paraId="6324793D" w14:textId="77777777" w:rsidR="00CD21A9" w:rsidRPr="004E0C03" w:rsidRDefault="00CD21A9" w:rsidP="005564B3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01 05 00 00 00 0000 500</w:t>
            </w:r>
          </w:p>
        </w:tc>
        <w:tc>
          <w:tcPr>
            <w:tcW w:w="4131" w:type="dxa"/>
          </w:tcPr>
          <w:p w14:paraId="094C0EF3" w14:textId="77777777" w:rsidR="00CD21A9" w:rsidRPr="004E0C03" w:rsidRDefault="00CD21A9" w:rsidP="00E20346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Увеличение остатков средств бюджета</w:t>
            </w:r>
          </w:p>
        </w:tc>
        <w:tc>
          <w:tcPr>
            <w:tcW w:w="1356" w:type="dxa"/>
          </w:tcPr>
          <w:p w14:paraId="45E6486F" w14:textId="77777777" w:rsidR="00CD21A9" w:rsidRPr="004E0C03" w:rsidRDefault="005564B3" w:rsidP="00B30998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</w:t>
            </w:r>
            <w:r w:rsidR="00B3099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1D10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30998">
              <w:rPr>
                <w:rFonts w:ascii="Times New Roman" w:hAnsi="Times New Roman" w:cs="Times New Roman"/>
                <w:sz w:val="24"/>
                <w:szCs w:val="24"/>
              </w:rPr>
              <w:t>656,17</w:t>
            </w:r>
          </w:p>
        </w:tc>
        <w:tc>
          <w:tcPr>
            <w:tcW w:w="1195" w:type="dxa"/>
          </w:tcPr>
          <w:p w14:paraId="2E75A118" w14:textId="77777777" w:rsidR="00CD21A9" w:rsidRDefault="005564B3" w:rsidP="001D107B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72756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  <w:r w:rsidR="001D107B">
              <w:rPr>
                <w:rFonts w:ascii="Times New Roman" w:hAnsi="Times New Roman" w:cs="Times New Roman"/>
                <w:sz w:val="24"/>
                <w:szCs w:val="24"/>
              </w:rPr>
              <w:t>102,81</w:t>
            </w:r>
          </w:p>
        </w:tc>
        <w:tc>
          <w:tcPr>
            <w:tcW w:w="1276" w:type="dxa"/>
          </w:tcPr>
          <w:p w14:paraId="71B1D63B" w14:textId="77777777" w:rsidR="00CD21A9" w:rsidRDefault="005564B3" w:rsidP="001D107B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D107B">
              <w:rPr>
                <w:rFonts w:ascii="Times New Roman" w:hAnsi="Times New Roman" w:cs="Times New Roman"/>
                <w:sz w:val="24"/>
                <w:szCs w:val="24"/>
              </w:rPr>
              <w:t>7 121,71</w:t>
            </w:r>
          </w:p>
        </w:tc>
      </w:tr>
      <w:tr w:rsidR="00B30998" w:rsidRPr="004E0C03" w14:paraId="2A43A521" w14:textId="77777777" w:rsidTr="005564B3">
        <w:tc>
          <w:tcPr>
            <w:tcW w:w="2674" w:type="dxa"/>
          </w:tcPr>
          <w:p w14:paraId="661F681B" w14:textId="77777777" w:rsidR="00B30998" w:rsidRPr="004E0C03" w:rsidRDefault="00B30998" w:rsidP="005564B3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01 05 02 00 00 0000 500</w:t>
            </w:r>
          </w:p>
        </w:tc>
        <w:tc>
          <w:tcPr>
            <w:tcW w:w="4131" w:type="dxa"/>
          </w:tcPr>
          <w:p w14:paraId="5DE9BCDB" w14:textId="77777777" w:rsidR="00B30998" w:rsidRPr="004E0C03" w:rsidRDefault="00B30998" w:rsidP="00E20346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Увеличение прочих остатков средств бюджета</w:t>
            </w:r>
          </w:p>
        </w:tc>
        <w:tc>
          <w:tcPr>
            <w:tcW w:w="1356" w:type="dxa"/>
          </w:tcPr>
          <w:p w14:paraId="6AFF10B9" w14:textId="77777777" w:rsidR="00B30998" w:rsidRPr="00DD5136" w:rsidRDefault="00B30998" w:rsidP="00B30998">
            <w:pPr>
              <w:jc w:val="center"/>
            </w:pPr>
            <w:r>
              <w:t>-19 656,17</w:t>
            </w:r>
          </w:p>
        </w:tc>
        <w:tc>
          <w:tcPr>
            <w:tcW w:w="1195" w:type="dxa"/>
          </w:tcPr>
          <w:p w14:paraId="56316A03" w14:textId="77777777" w:rsidR="00B30998" w:rsidRDefault="00B30998" w:rsidP="0093608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-6 102,81</w:t>
            </w:r>
          </w:p>
        </w:tc>
        <w:tc>
          <w:tcPr>
            <w:tcW w:w="1276" w:type="dxa"/>
          </w:tcPr>
          <w:p w14:paraId="40BCE901" w14:textId="77777777" w:rsidR="00B30998" w:rsidRDefault="00B30998" w:rsidP="0093608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-7 121,71</w:t>
            </w:r>
          </w:p>
        </w:tc>
      </w:tr>
      <w:tr w:rsidR="00B30998" w:rsidRPr="004E0C03" w14:paraId="40671540" w14:textId="77777777" w:rsidTr="005564B3">
        <w:tc>
          <w:tcPr>
            <w:tcW w:w="2674" w:type="dxa"/>
          </w:tcPr>
          <w:p w14:paraId="0022ADB2" w14:textId="77777777" w:rsidR="00B30998" w:rsidRPr="004E0C03" w:rsidRDefault="00B30998" w:rsidP="005564B3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01 05 02 01 00 0000 510</w:t>
            </w:r>
          </w:p>
        </w:tc>
        <w:tc>
          <w:tcPr>
            <w:tcW w:w="4131" w:type="dxa"/>
          </w:tcPr>
          <w:p w14:paraId="4D6E3CD0" w14:textId="77777777" w:rsidR="00B30998" w:rsidRPr="004E0C03" w:rsidRDefault="00B30998" w:rsidP="00E20346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Увеличение прочих остатков денежных средств  бюджетов</w:t>
            </w:r>
          </w:p>
        </w:tc>
        <w:tc>
          <w:tcPr>
            <w:tcW w:w="1356" w:type="dxa"/>
          </w:tcPr>
          <w:p w14:paraId="191FC56B" w14:textId="77777777" w:rsidR="00B30998" w:rsidRPr="00DD5136" w:rsidRDefault="00B30998" w:rsidP="00B30998">
            <w:pPr>
              <w:jc w:val="center"/>
            </w:pPr>
            <w:r>
              <w:t>-19 656,17</w:t>
            </w:r>
          </w:p>
        </w:tc>
        <w:tc>
          <w:tcPr>
            <w:tcW w:w="1195" w:type="dxa"/>
          </w:tcPr>
          <w:p w14:paraId="72E5512A" w14:textId="77777777" w:rsidR="00B30998" w:rsidRDefault="00B30998" w:rsidP="0093608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-6 102,81</w:t>
            </w:r>
          </w:p>
        </w:tc>
        <w:tc>
          <w:tcPr>
            <w:tcW w:w="1276" w:type="dxa"/>
          </w:tcPr>
          <w:p w14:paraId="6267BA68" w14:textId="77777777" w:rsidR="00B30998" w:rsidRDefault="00B30998" w:rsidP="0093608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-7 121,71</w:t>
            </w:r>
          </w:p>
        </w:tc>
      </w:tr>
      <w:tr w:rsidR="00B30998" w:rsidRPr="004E0C03" w14:paraId="2A0B093E" w14:textId="77777777" w:rsidTr="005564B3">
        <w:tc>
          <w:tcPr>
            <w:tcW w:w="2674" w:type="dxa"/>
          </w:tcPr>
          <w:p w14:paraId="4DA7208D" w14:textId="77777777" w:rsidR="00B30998" w:rsidRPr="004E0C03" w:rsidRDefault="00B30998" w:rsidP="005564B3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 xml:space="preserve">01 05 02 01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0 0000 510</w:t>
            </w:r>
          </w:p>
        </w:tc>
        <w:tc>
          <w:tcPr>
            <w:tcW w:w="4131" w:type="dxa"/>
          </w:tcPr>
          <w:p w14:paraId="1F989512" w14:textId="77777777" w:rsidR="00B30998" w:rsidRPr="00CA61B7" w:rsidRDefault="00B30998" w:rsidP="00E20346">
            <w:pPr>
              <w:pStyle w:val="ac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61B7">
              <w:rPr>
                <w:rFonts w:ascii="Times New Roman" w:hAnsi="Times New Roman"/>
                <w:sz w:val="24"/>
                <w:szCs w:val="24"/>
              </w:rPr>
              <w:t xml:space="preserve">Увеличение прочих остатков денежных средств  бюджетов сельских поселений </w:t>
            </w:r>
          </w:p>
        </w:tc>
        <w:tc>
          <w:tcPr>
            <w:tcW w:w="1356" w:type="dxa"/>
          </w:tcPr>
          <w:p w14:paraId="3B9B90D5" w14:textId="77777777" w:rsidR="00B30998" w:rsidRPr="00DD5136" w:rsidRDefault="00B30998" w:rsidP="00B30998">
            <w:pPr>
              <w:jc w:val="center"/>
            </w:pPr>
            <w:r>
              <w:t>-19 656,17</w:t>
            </w:r>
          </w:p>
        </w:tc>
        <w:tc>
          <w:tcPr>
            <w:tcW w:w="1195" w:type="dxa"/>
          </w:tcPr>
          <w:p w14:paraId="5A10052F" w14:textId="77777777" w:rsidR="00B30998" w:rsidRDefault="00B30998" w:rsidP="0093608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-6 102,81</w:t>
            </w:r>
          </w:p>
        </w:tc>
        <w:tc>
          <w:tcPr>
            <w:tcW w:w="1276" w:type="dxa"/>
          </w:tcPr>
          <w:p w14:paraId="33A3B2B1" w14:textId="77777777" w:rsidR="00B30998" w:rsidRDefault="00B30998" w:rsidP="0093608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-7 121,71</w:t>
            </w:r>
          </w:p>
        </w:tc>
      </w:tr>
      <w:tr w:rsidR="001D107B" w:rsidRPr="004E0C03" w14:paraId="6EDF43E8" w14:textId="77777777" w:rsidTr="005564B3">
        <w:tc>
          <w:tcPr>
            <w:tcW w:w="2674" w:type="dxa"/>
          </w:tcPr>
          <w:p w14:paraId="046E5A4E" w14:textId="77777777" w:rsidR="00172756" w:rsidRPr="004E0C03" w:rsidRDefault="00172756" w:rsidP="005564B3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01 05 00 00 00 0000 600</w:t>
            </w:r>
          </w:p>
        </w:tc>
        <w:tc>
          <w:tcPr>
            <w:tcW w:w="4131" w:type="dxa"/>
          </w:tcPr>
          <w:p w14:paraId="188B2074" w14:textId="77777777" w:rsidR="00172756" w:rsidRPr="004E0C03" w:rsidRDefault="00172756" w:rsidP="00E20346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Уменьшение остатков средств бюджета</w:t>
            </w:r>
          </w:p>
        </w:tc>
        <w:tc>
          <w:tcPr>
            <w:tcW w:w="1356" w:type="dxa"/>
          </w:tcPr>
          <w:p w14:paraId="2C68CBDF" w14:textId="77777777" w:rsidR="00172756" w:rsidRPr="004E0C03" w:rsidRDefault="00B30998" w:rsidP="00B30998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1D10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922,17</w:t>
            </w:r>
          </w:p>
        </w:tc>
        <w:tc>
          <w:tcPr>
            <w:tcW w:w="1195" w:type="dxa"/>
          </w:tcPr>
          <w:p w14:paraId="4B61F9A9" w14:textId="77777777" w:rsidR="00172756" w:rsidRDefault="00172756" w:rsidP="001D107B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  <w:r w:rsidR="001D107B">
              <w:rPr>
                <w:rFonts w:ascii="Times New Roman" w:hAnsi="Times New Roman" w:cs="Times New Roman"/>
                <w:sz w:val="24"/>
                <w:szCs w:val="24"/>
              </w:rPr>
              <w:t>102,81</w:t>
            </w:r>
          </w:p>
        </w:tc>
        <w:tc>
          <w:tcPr>
            <w:tcW w:w="1276" w:type="dxa"/>
          </w:tcPr>
          <w:p w14:paraId="08B3A576" w14:textId="77777777" w:rsidR="00172756" w:rsidRDefault="001D107B" w:rsidP="001D107B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7 121,71</w:t>
            </w:r>
          </w:p>
        </w:tc>
      </w:tr>
      <w:tr w:rsidR="00B30998" w:rsidRPr="004E0C03" w14:paraId="31EBDFCE" w14:textId="77777777" w:rsidTr="005564B3">
        <w:tc>
          <w:tcPr>
            <w:tcW w:w="2674" w:type="dxa"/>
          </w:tcPr>
          <w:p w14:paraId="063D0349" w14:textId="77777777" w:rsidR="00B30998" w:rsidRPr="004E0C03" w:rsidRDefault="00B30998" w:rsidP="005564B3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01 05 02 00 00 0000 600</w:t>
            </w:r>
          </w:p>
        </w:tc>
        <w:tc>
          <w:tcPr>
            <w:tcW w:w="4131" w:type="dxa"/>
          </w:tcPr>
          <w:p w14:paraId="6DB3BF7D" w14:textId="77777777" w:rsidR="00B30998" w:rsidRPr="004E0C03" w:rsidRDefault="00B30998" w:rsidP="00E20346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1356" w:type="dxa"/>
          </w:tcPr>
          <w:p w14:paraId="23C6128D" w14:textId="77777777" w:rsidR="00B30998" w:rsidRDefault="00B30998" w:rsidP="00B30998">
            <w:pPr>
              <w:jc w:val="center"/>
            </w:pPr>
            <w:r w:rsidRPr="00CD53E1">
              <w:t>21 922,17</w:t>
            </w:r>
          </w:p>
        </w:tc>
        <w:tc>
          <w:tcPr>
            <w:tcW w:w="1195" w:type="dxa"/>
          </w:tcPr>
          <w:p w14:paraId="00C273AF" w14:textId="77777777" w:rsidR="00B30998" w:rsidRDefault="00B30998" w:rsidP="0093608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6 102,81</w:t>
            </w:r>
          </w:p>
        </w:tc>
        <w:tc>
          <w:tcPr>
            <w:tcW w:w="1276" w:type="dxa"/>
          </w:tcPr>
          <w:p w14:paraId="3EDCA67D" w14:textId="77777777" w:rsidR="00B30998" w:rsidRDefault="00B30998" w:rsidP="0093608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7 121,71</w:t>
            </w:r>
          </w:p>
        </w:tc>
      </w:tr>
      <w:tr w:rsidR="00B30998" w:rsidRPr="004E0C03" w14:paraId="6C23AF13" w14:textId="77777777" w:rsidTr="005564B3">
        <w:tc>
          <w:tcPr>
            <w:tcW w:w="2674" w:type="dxa"/>
          </w:tcPr>
          <w:p w14:paraId="40F5B156" w14:textId="77777777" w:rsidR="00B30998" w:rsidRPr="004E0C03" w:rsidRDefault="00B30998" w:rsidP="005564B3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01 05 02 01 00 0000 610</w:t>
            </w:r>
          </w:p>
        </w:tc>
        <w:tc>
          <w:tcPr>
            <w:tcW w:w="4131" w:type="dxa"/>
          </w:tcPr>
          <w:p w14:paraId="2CA0FF5E" w14:textId="77777777" w:rsidR="00B30998" w:rsidRPr="004E0C03" w:rsidRDefault="00B30998" w:rsidP="00E20346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Уменьшение прочих остатков денежных средств  бюджетов</w:t>
            </w:r>
          </w:p>
        </w:tc>
        <w:tc>
          <w:tcPr>
            <w:tcW w:w="1356" w:type="dxa"/>
          </w:tcPr>
          <w:p w14:paraId="37718BCC" w14:textId="77777777" w:rsidR="00B30998" w:rsidRDefault="00B30998" w:rsidP="00B30998">
            <w:pPr>
              <w:jc w:val="center"/>
            </w:pPr>
            <w:r w:rsidRPr="00CD53E1">
              <w:t>21 922,17</w:t>
            </w:r>
          </w:p>
        </w:tc>
        <w:tc>
          <w:tcPr>
            <w:tcW w:w="1195" w:type="dxa"/>
          </w:tcPr>
          <w:p w14:paraId="1A0CD200" w14:textId="77777777" w:rsidR="00B30998" w:rsidRDefault="00B30998" w:rsidP="0093608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6 102,81</w:t>
            </w:r>
          </w:p>
        </w:tc>
        <w:tc>
          <w:tcPr>
            <w:tcW w:w="1276" w:type="dxa"/>
          </w:tcPr>
          <w:p w14:paraId="78E10903" w14:textId="77777777" w:rsidR="00B30998" w:rsidRDefault="00B30998" w:rsidP="0093608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7 121,71</w:t>
            </w:r>
          </w:p>
        </w:tc>
      </w:tr>
      <w:tr w:rsidR="00B30998" w:rsidRPr="004E0C03" w14:paraId="27AC7BF1" w14:textId="77777777" w:rsidTr="005564B3">
        <w:tc>
          <w:tcPr>
            <w:tcW w:w="2674" w:type="dxa"/>
          </w:tcPr>
          <w:p w14:paraId="300056D4" w14:textId="77777777" w:rsidR="00B30998" w:rsidRPr="004E0C03" w:rsidRDefault="00B30998" w:rsidP="005564B3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 xml:space="preserve">01 05 02 01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0 0000 610</w:t>
            </w:r>
          </w:p>
        </w:tc>
        <w:tc>
          <w:tcPr>
            <w:tcW w:w="4131" w:type="dxa"/>
          </w:tcPr>
          <w:p w14:paraId="180FBE49" w14:textId="77777777" w:rsidR="00B30998" w:rsidRPr="004E0C03" w:rsidRDefault="00B30998" w:rsidP="00E20346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прочих остатков денежных средств  бюджетов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сельских</w:t>
            </w: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поселений</w:t>
            </w:r>
          </w:p>
        </w:tc>
        <w:tc>
          <w:tcPr>
            <w:tcW w:w="1356" w:type="dxa"/>
          </w:tcPr>
          <w:p w14:paraId="2F03C3FF" w14:textId="77777777" w:rsidR="00B30998" w:rsidRDefault="00B30998" w:rsidP="00B30998">
            <w:pPr>
              <w:jc w:val="center"/>
            </w:pPr>
            <w:r w:rsidRPr="00CD53E1">
              <w:t>21 922,17</w:t>
            </w:r>
          </w:p>
        </w:tc>
        <w:tc>
          <w:tcPr>
            <w:tcW w:w="1195" w:type="dxa"/>
          </w:tcPr>
          <w:p w14:paraId="3E82E06F" w14:textId="77777777" w:rsidR="00B30998" w:rsidRDefault="00B30998" w:rsidP="0093608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6 102,81</w:t>
            </w:r>
          </w:p>
        </w:tc>
        <w:tc>
          <w:tcPr>
            <w:tcW w:w="1276" w:type="dxa"/>
          </w:tcPr>
          <w:p w14:paraId="3DE8D126" w14:textId="77777777" w:rsidR="00B30998" w:rsidRDefault="00B30998" w:rsidP="0093608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7 121,71</w:t>
            </w:r>
          </w:p>
        </w:tc>
      </w:tr>
    </w:tbl>
    <w:p w14:paraId="1F1B9DED" w14:textId="77777777" w:rsidR="00C33023" w:rsidRPr="004E0C03" w:rsidRDefault="00C33023" w:rsidP="00C33023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1864A9E" w14:textId="77777777" w:rsidR="00C33023" w:rsidRPr="004E0C03" w:rsidRDefault="00C33023" w:rsidP="00C33023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7E947BF" w14:textId="77777777" w:rsidR="00C33023" w:rsidRPr="004E0C03" w:rsidRDefault="00C33023" w:rsidP="00C33023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B7234A4" w14:textId="77777777" w:rsidR="00C33023" w:rsidRPr="004E0C03" w:rsidRDefault="00C33023" w:rsidP="00C33023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75A5D25" w14:textId="77777777" w:rsidR="00C33023" w:rsidRPr="004E0C03" w:rsidRDefault="00C33023" w:rsidP="00C33023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0B42358" w14:textId="77777777" w:rsidR="00C33023" w:rsidRPr="004E0C03" w:rsidRDefault="00C33023" w:rsidP="00C33023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9BCA4B6" w14:textId="77777777" w:rsidR="00C33023" w:rsidRPr="004E0C03" w:rsidRDefault="00C33023" w:rsidP="00C33023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507A75E" w14:textId="77777777" w:rsidR="00C33023" w:rsidRPr="004E0C03" w:rsidRDefault="00C33023" w:rsidP="00C33023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1ACB0E7" w14:textId="77777777" w:rsidR="00C33023" w:rsidRPr="004E0C03" w:rsidRDefault="00C33023" w:rsidP="00C33023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90B77CB" w14:textId="77777777" w:rsidR="00C33023" w:rsidRDefault="00C33023" w:rsidP="00C33023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7FF7378" w14:textId="77777777" w:rsidR="00C33023" w:rsidRDefault="00C33023" w:rsidP="00C33023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DFDC2CC" w14:textId="77777777" w:rsidR="0045199C" w:rsidRDefault="0045199C" w:rsidP="00C33023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B26DDC9" w14:textId="77777777" w:rsidR="0045199C" w:rsidRDefault="0045199C" w:rsidP="00C33023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45199C" w:rsidSect="00DA236A">
      <w:pgSz w:w="11906" w:h="16838"/>
      <w:pgMar w:top="1134" w:right="510" w:bottom="992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B5C2BB" w14:textId="77777777" w:rsidR="00C542F7" w:rsidRDefault="00C542F7" w:rsidP="007113BB">
      <w:r>
        <w:separator/>
      </w:r>
    </w:p>
  </w:endnote>
  <w:endnote w:type="continuationSeparator" w:id="0">
    <w:p w14:paraId="482EA302" w14:textId="77777777" w:rsidR="00C542F7" w:rsidRDefault="00C542F7" w:rsidP="007113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0DD2B9" w14:textId="77777777" w:rsidR="00C542F7" w:rsidRDefault="00C542F7" w:rsidP="007113BB">
      <w:r>
        <w:separator/>
      </w:r>
    </w:p>
  </w:footnote>
  <w:footnote w:type="continuationSeparator" w:id="0">
    <w:p w14:paraId="17B85911" w14:textId="77777777" w:rsidR="00C542F7" w:rsidRDefault="00C542F7" w:rsidP="007113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A2483"/>
    <w:multiLevelType w:val="hybridMultilevel"/>
    <w:tmpl w:val="EAE63A0A"/>
    <w:lvl w:ilvl="0" w:tplc="1A6291E8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" w15:restartNumberingAfterBreak="0">
    <w:nsid w:val="0C204A43"/>
    <w:multiLevelType w:val="hybridMultilevel"/>
    <w:tmpl w:val="29E0FE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" w15:restartNumberingAfterBreak="0">
    <w:nsid w:val="1213279D"/>
    <w:multiLevelType w:val="hybridMultilevel"/>
    <w:tmpl w:val="C11E50C6"/>
    <w:lvl w:ilvl="0" w:tplc="F4D8B9DE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12532127"/>
    <w:multiLevelType w:val="hybridMultilevel"/>
    <w:tmpl w:val="3A7C163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1A6E1BB1"/>
    <w:multiLevelType w:val="hybridMultilevel"/>
    <w:tmpl w:val="4168BEDA"/>
    <w:lvl w:ilvl="0" w:tplc="2B3ABBE2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F27444"/>
    <w:multiLevelType w:val="hybridMultilevel"/>
    <w:tmpl w:val="EB163E7C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22293418"/>
    <w:multiLevelType w:val="hybridMultilevel"/>
    <w:tmpl w:val="4F6EC6B4"/>
    <w:lvl w:ilvl="0" w:tplc="6FB848D4">
      <w:start w:val="1"/>
      <w:numFmt w:val="decimal"/>
      <w:lvlText w:val="%1)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98261F"/>
    <w:multiLevelType w:val="hybridMultilevel"/>
    <w:tmpl w:val="2A347E10"/>
    <w:lvl w:ilvl="0" w:tplc="AC2815A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7720FE"/>
    <w:multiLevelType w:val="hybridMultilevel"/>
    <w:tmpl w:val="24E827A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" w15:restartNumberingAfterBreak="0">
    <w:nsid w:val="25211C83"/>
    <w:multiLevelType w:val="hybridMultilevel"/>
    <w:tmpl w:val="47D88F2C"/>
    <w:lvl w:ilvl="0" w:tplc="F4AC2D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21C9F3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2E666BA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558EACA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3B1E493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D812A8F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DC5EB3B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18AA784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ECC27BC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0" w15:restartNumberingAfterBreak="0">
    <w:nsid w:val="29607DC7"/>
    <w:multiLevelType w:val="multilevel"/>
    <w:tmpl w:val="FA88DC2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11" w15:restartNumberingAfterBreak="0">
    <w:nsid w:val="29E863AE"/>
    <w:multiLevelType w:val="hybridMultilevel"/>
    <w:tmpl w:val="DDCEAFCA"/>
    <w:lvl w:ilvl="0" w:tplc="2FC4EB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BBF015D"/>
    <w:multiLevelType w:val="hybridMultilevel"/>
    <w:tmpl w:val="3AFE9C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D314395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2BC55946"/>
    <w:multiLevelType w:val="hybridMultilevel"/>
    <w:tmpl w:val="F5BA8F3A"/>
    <w:lvl w:ilvl="0" w:tplc="502054EC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 w:tplc="AADAEEF4">
      <w:start w:val="2"/>
      <w:numFmt w:val="bullet"/>
      <w:lvlText w:val=""/>
      <w:lvlJc w:val="left"/>
      <w:pPr>
        <w:tabs>
          <w:tab w:val="num" w:pos="2446"/>
        </w:tabs>
        <w:ind w:left="2446" w:hanging="1006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CB31D2F"/>
    <w:multiLevelType w:val="hybridMultilevel"/>
    <w:tmpl w:val="9F46DE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3BA55DD4"/>
    <w:multiLevelType w:val="multilevel"/>
    <w:tmpl w:val="C8BEA0E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16" w15:restartNumberingAfterBreak="0">
    <w:nsid w:val="445B2ACF"/>
    <w:multiLevelType w:val="multilevel"/>
    <w:tmpl w:val="E91C6AA6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/>
        <w:b w:val="0"/>
        <w:bCs w:val="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bCs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  <w:b w:val="0"/>
        <w:bCs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  <w:b w:val="0"/>
        <w:bCs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  <w:b w:val="0"/>
        <w:bCs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  <w:b w:val="0"/>
        <w:bCs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  <w:b w:val="0"/>
        <w:bCs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  <w:b w:val="0"/>
        <w:bCs w:val="0"/>
      </w:rPr>
    </w:lvl>
  </w:abstractNum>
  <w:abstractNum w:abstractNumId="17" w15:restartNumberingAfterBreak="0">
    <w:nsid w:val="4B57078F"/>
    <w:multiLevelType w:val="hybridMultilevel"/>
    <w:tmpl w:val="D0DAF35E"/>
    <w:lvl w:ilvl="0" w:tplc="EB4C40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5539395A"/>
    <w:multiLevelType w:val="hybridMultilevel"/>
    <w:tmpl w:val="D34C8194"/>
    <w:lvl w:ilvl="0" w:tplc="F6327EFA">
      <w:start w:val="5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730C71E6"/>
    <w:multiLevelType w:val="hybridMultilevel"/>
    <w:tmpl w:val="B38C8536"/>
    <w:lvl w:ilvl="0" w:tplc="C630C21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C1F7E65"/>
    <w:multiLevelType w:val="hybridMultilevel"/>
    <w:tmpl w:val="72104E9E"/>
    <w:lvl w:ilvl="0" w:tplc="7902B0E2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11"/>
  </w:num>
  <w:num w:numId="4">
    <w:abstractNumId w:val="19"/>
  </w:num>
  <w:num w:numId="5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</w:num>
  <w:num w:numId="7">
    <w:abstractNumId w:val="17"/>
  </w:num>
  <w:num w:numId="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  <w:lvlOverride w:ilvl="0">
      <w:startOverride w:val="1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</w:num>
  <w:num w:numId="14">
    <w:abstractNumId w:val="8"/>
  </w:num>
  <w:num w:numId="15">
    <w:abstractNumId w:val="18"/>
  </w:num>
  <w:num w:numId="16">
    <w:abstractNumId w:val="1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</w:num>
  <w:num w:numId="1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</w:num>
  <w:num w:numId="20">
    <w:abstractNumId w:val="7"/>
  </w:num>
  <w:num w:numId="21">
    <w:abstractNumId w:val="2"/>
  </w:num>
  <w:num w:numId="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03F9"/>
    <w:rsid w:val="000002D0"/>
    <w:rsid w:val="0000179F"/>
    <w:rsid w:val="00001FD5"/>
    <w:rsid w:val="00002495"/>
    <w:rsid w:val="00003F65"/>
    <w:rsid w:val="00005927"/>
    <w:rsid w:val="00005A62"/>
    <w:rsid w:val="00007D93"/>
    <w:rsid w:val="000110EF"/>
    <w:rsid w:val="000122AA"/>
    <w:rsid w:val="00014392"/>
    <w:rsid w:val="00014BFC"/>
    <w:rsid w:val="00015CF8"/>
    <w:rsid w:val="00017A64"/>
    <w:rsid w:val="00020419"/>
    <w:rsid w:val="000229F8"/>
    <w:rsid w:val="00024CCB"/>
    <w:rsid w:val="00030A74"/>
    <w:rsid w:val="00031AB0"/>
    <w:rsid w:val="000346B1"/>
    <w:rsid w:val="0004095C"/>
    <w:rsid w:val="00047A2D"/>
    <w:rsid w:val="00050760"/>
    <w:rsid w:val="00051E60"/>
    <w:rsid w:val="00052E5B"/>
    <w:rsid w:val="00055A04"/>
    <w:rsid w:val="00056201"/>
    <w:rsid w:val="00056D52"/>
    <w:rsid w:val="00060985"/>
    <w:rsid w:val="00062F19"/>
    <w:rsid w:val="00064F6A"/>
    <w:rsid w:val="00064FE2"/>
    <w:rsid w:val="00066B8E"/>
    <w:rsid w:val="00070B0E"/>
    <w:rsid w:val="00074C9C"/>
    <w:rsid w:val="00075687"/>
    <w:rsid w:val="00076380"/>
    <w:rsid w:val="0007641E"/>
    <w:rsid w:val="00080782"/>
    <w:rsid w:val="000820A9"/>
    <w:rsid w:val="00082F7D"/>
    <w:rsid w:val="00084362"/>
    <w:rsid w:val="0008460F"/>
    <w:rsid w:val="00085926"/>
    <w:rsid w:val="00086CB0"/>
    <w:rsid w:val="0009062A"/>
    <w:rsid w:val="00091FC3"/>
    <w:rsid w:val="00093BC1"/>
    <w:rsid w:val="000941F2"/>
    <w:rsid w:val="00095D21"/>
    <w:rsid w:val="000972F9"/>
    <w:rsid w:val="000A03A8"/>
    <w:rsid w:val="000A1056"/>
    <w:rsid w:val="000A17D1"/>
    <w:rsid w:val="000A629D"/>
    <w:rsid w:val="000A7B42"/>
    <w:rsid w:val="000B1556"/>
    <w:rsid w:val="000B2189"/>
    <w:rsid w:val="000B5D5D"/>
    <w:rsid w:val="000C1A32"/>
    <w:rsid w:val="000C4304"/>
    <w:rsid w:val="000C54D2"/>
    <w:rsid w:val="000D0232"/>
    <w:rsid w:val="000D07F1"/>
    <w:rsid w:val="000D24CD"/>
    <w:rsid w:val="000D352E"/>
    <w:rsid w:val="000D38B9"/>
    <w:rsid w:val="000D4CF5"/>
    <w:rsid w:val="000D688E"/>
    <w:rsid w:val="000E1CF7"/>
    <w:rsid w:val="000E2085"/>
    <w:rsid w:val="000E21AB"/>
    <w:rsid w:val="000E51C5"/>
    <w:rsid w:val="000E54BD"/>
    <w:rsid w:val="000E67D0"/>
    <w:rsid w:val="000F2617"/>
    <w:rsid w:val="000F4765"/>
    <w:rsid w:val="000F6644"/>
    <w:rsid w:val="000F6A6A"/>
    <w:rsid w:val="000F7C5D"/>
    <w:rsid w:val="00103A61"/>
    <w:rsid w:val="00111706"/>
    <w:rsid w:val="001147A7"/>
    <w:rsid w:val="00114D6E"/>
    <w:rsid w:val="00116E08"/>
    <w:rsid w:val="00117F2F"/>
    <w:rsid w:val="00122216"/>
    <w:rsid w:val="00124286"/>
    <w:rsid w:val="00124921"/>
    <w:rsid w:val="00132633"/>
    <w:rsid w:val="00134F31"/>
    <w:rsid w:val="001359FF"/>
    <w:rsid w:val="00135E81"/>
    <w:rsid w:val="00140648"/>
    <w:rsid w:val="00147466"/>
    <w:rsid w:val="00150123"/>
    <w:rsid w:val="00151BBB"/>
    <w:rsid w:val="001523CB"/>
    <w:rsid w:val="00153601"/>
    <w:rsid w:val="00153BCE"/>
    <w:rsid w:val="00161095"/>
    <w:rsid w:val="00164C72"/>
    <w:rsid w:val="00165751"/>
    <w:rsid w:val="00165A9A"/>
    <w:rsid w:val="00170CF5"/>
    <w:rsid w:val="001723AA"/>
    <w:rsid w:val="00172756"/>
    <w:rsid w:val="00173926"/>
    <w:rsid w:val="001757D7"/>
    <w:rsid w:val="0017639B"/>
    <w:rsid w:val="0018385D"/>
    <w:rsid w:val="00184855"/>
    <w:rsid w:val="001920C4"/>
    <w:rsid w:val="00192F0D"/>
    <w:rsid w:val="0019357F"/>
    <w:rsid w:val="00194412"/>
    <w:rsid w:val="00194486"/>
    <w:rsid w:val="001954E6"/>
    <w:rsid w:val="0019594F"/>
    <w:rsid w:val="001A17E2"/>
    <w:rsid w:val="001A1A46"/>
    <w:rsid w:val="001A2899"/>
    <w:rsid w:val="001A3039"/>
    <w:rsid w:val="001A3E96"/>
    <w:rsid w:val="001A4D9C"/>
    <w:rsid w:val="001A5A28"/>
    <w:rsid w:val="001B09AA"/>
    <w:rsid w:val="001B21D4"/>
    <w:rsid w:val="001B314D"/>
    <w:rsid w:val="001C6B09"/>
    <w:rsid w:val="001C6E32"/>
    <w:rsid w:val="001C7E45"/>
    <w:rsid w:val="001D107B"/>
    <w:rsid w:val="001D1957"/>
    <w:rsid w:val="001D2897"/>
    <w:rsid w:val="001D3F7A"/>
    <w:rsid w:val="001D536C"/>
    <w:rsid w:val="001D729B"/>
    <w:rsid w:val="001D733A"/>
    <w:rsid w:val="001E04A8"/>
    <w:rsid w:val="001E0913"/>
    <w:rsid w:val="001F16F2"/>
    <w:rsid w:val="001F2CF8"/>
    <w:rsid w:val="001F53DE"/>
    <w:rsid w:val="001F5AB5"/>
    <w:rsid w:val="001F6648"/>
    <w:rsid w:val="0020136F"/>
    <w:rsid w:val="002024CC"/>
    <w:rsid w:val="00203CD6"/>
    <w:rsid w:val="00211DBD"/>
    <w:rsid w:val="002169B1"/>
    <w:rsid w:val="00221FE6"/>
    <w:rsid w:val="002226D3"/>
    <w:rsid w:val="00222B85"/>
    <w:rsid w:val="00223228"/>
    <w:rsid w:val="0022334C"/>
    <w:rsid w:val="002234AF"/>
    <w:rsid w:val="00223BF9"/>
    <w:rsid w:val="00232021"/>
    <w:rsid w:val="002343F9"/>
    <w:rsid w:val="002351F3"/>
    <w:rsid w:val="002401F0"/>
    <w:rsid w:val="0024028C"/>
    <w:rsid w:val="0024087C"/>
    <w:rsid w:val="002409E9"/>
    <w:rsid w:val="00241110"/>
    <w:rsid w:val="00244B2B"/>
    <w:rsid w:val="002456DC"/>
    <w:rsid w:val="00245A3A"/>
    <w:rsid w:val="00245D30"/>
    <w:rsid w:val="0024657D"/>
    <w:rsid w:val="0025173A"/>
    <w:rsid w:val="0025392B"/>
    <w:rsid w:val="00253D34"/>
    <w:rsid w:val="00256004"/>
    <w:rsid w:val="00257782"/>
    <w:rsid w:val="00261E40"/>
    <w:rsid w:val="00262322"/>
    <w:rsid w:val="00262D92"/>
    <w:rsid w:val="002630CB"/>
    <w:rsid w:val="0027090A"/>
    <w:rsid w:val="00273990"/>
    <w:rsid w:val="00280FD4"/>
    <w:rsid w:val="002819BF"/>
    <w:rsid w:val="00282CFE"/>
    <w:rsid w:val="00283CA9"/>
    <w:rsid w:val="00283EBE"/>
    <w:rsid w:val="002847FD"/>
    <w:rsid w:val="00284CF8"/>
    <w:rsid w:val="0028604B"/>
    <w:rsid w:val="00286D8F"/>
    <w:rsid w:val="002870C9"/>
    <w:rsid w:val="00293499"/>
    <w:rsid w:val="00295A6E"/>
    <w:rsid w:val="00296622"/>
    <w:rsid w:val="002A2E9C"/>
    <w:rsid w:val="002A3B3E"/>
    <w:rsid w:val="002A40CF"/>
    <w:rsid w:val="002A6586"/>
    <w:rsid w:val="002A6678"/>
    <w:rsid w:val="002B011B"/>
    <w:rsid w:val="002B3228"/>
    <w:rsid w:val="002B322D"/>
    <w:rsid w:val="002B4F63"/>
    <w:rsid w:val="002B540D"/>
    <w:rsid w:val="002B57C1"/>
    <w:rsid w:val="002B5E78"/>
    <w:rsid w:val="002C06FC"/>
    <w:rsid w:val="002C1678"/>
    <w:rsid w:val="002C2552"/>
    <w:rsid w:val="002C30B8"/>
    <w:rsid w:val="002C3EB4"/>
    <w:rsid w:val="002C56D3"/>
    <w:rsid w:val="002D1FD7"/>
    <w:rsid w:val="002D23B1"/>
    <w:rsid w:val="002D412C"/>
    <w:rsid w:val="002D4C4A"/>
    <w:rsid w:val="002D54F8"/>
    <w:rsid w:val="002D5D5D"/>
    <w:rsid w:val="002D6E1C"/>
    <w:rsid w:val="002E0DC5"/>
    <w:rsid w:val="002E1FD6"/>
    <w:rsid w:val="002E2F69"/>
    <w:rsid w:val="002E6E19"/>
    <w:rsid w:val="002F06B6"/>
    <w:rsid w:val="002F0DDF"/>
    <w:rsid w:val="002F448F"/>
    <w:rsid w:val="002F5AAD"/>
    <w:rsid w:val="002F6F31"/>
    <w:rsid w:val="003104F6"/>
    <w:rsid w:val="00311D24"/>
    <w:rsid w:val="00320373"/>
    <w:rsid w:val="003210C2"/>
    <w:rsid w:val="00322D00"/>
    <w:rsid w:val="00324CD8"/>
    <w:rsid w:val="00334B15"/>
    <w:rsid w:val="00337092"/>
    <w:rsid w:val="00337E19"/>
    <w:rsid w:val="00340EDC"/>
    <w:rsid w:val="00341D0C"/>
    <w:rsid w:val="0034658E"/>
    <w:rsid w:val="00346895"/>
    <w:rsid w:val="00351A44"/>
    <w:rsid w:val="00352D7D"/>
    <w:rsid w:val="00355158"/>
    <w:rsid w:val="003566D6"/>
    <w:rsid w:val="003631E6"/>
    <w:rsid w:val="00364080"/>
    <w:rsid w:val="00364A8D"/>
    <w:rsid w:val="00365FBA"/>
    <w:rsid w:val="00370343"/>
    <w:rsid w:val="0037126F"/>
    <w:rsid w:val="00371522"/>
    <w:rsid w:val="00371D1C"/>
    <w:rsid w:val="00371F58"/>
    <w:rsid w:val="00372769"/>
    <w:rsid w:val="00376574"/>
    <w:rsid w:val="00376EEF"/>
    <w:rsid w:val="00380718"/>
    <w:rsid w:val="003842EE"/>
    <w:rsid w:val="0038524B"/>
    <w:rsid w:val="00385E2E"/>
    <w:rsid w:val="00390B55"/>
    <w:rsid w:val="0039187C"/>
    <w:rsid w:val="0039234A"/>
    <w:rsid w:val="00392C6C"/>
    <w:rsid w:val="00395968"/>
    <w:rsid w:val="00396CB5"/>
    <w:rsid w:val="003A041E"/>
    <w:rsid w:val="003A3DDC"/>
    <w:rsid w:val="003A435C"/>
    <w:rsid w:val="003A578D"/>
    <w:rsid w:val="003A645A"/>
    <w:rsid w:val="003A7E7B"/>
    <w:rsid w:val="003B1837"/>
    <w:rsid w:val="003B1DD6"/>
    <w:rsid w:val="003B5845"/>
    <w:rsid w:val="003C151C"/>
    <w:rsid w:val="003C33A5"/>
    <w:rsid w:val="003C639B"/>
    <w:rsid w:val="003D1126"/>
    <w:rsid w:val="003D21DF"/>
    <w:rsid w:val="003D4A4B"/>
    <w:rsid w:val="003D608C"/>
    <w:rsid w:val="003D6C1B"/>
    <w:rsid w:val="003E0962"/>
    <w:rsid w:val="003E1CFD"/>
    <w:rsid w:val="003E6513"/>
    <w:rsid w:val="003F0D30"/>
    <w:rsid w:val="003F2B69"/>
    <w:rsid w:val="003F5A25"/>
    <w:rsid w:val="004014E6"/>
    <w:rsid w:val="00401BC0"/>
    <w:rsid w:val="00402920"/>
    <w:rsid w:val="00405373"/>
    <w:rsid w:val="00405EF4"/>
    <w:rsid w:val="00406D7D"/>
    <w:rsid w:val="004122C2"/>
    <w:rsid w:val="004167C9"/>
    <w:rsid w:val="00416FF2"/>
    <w:rsid w:val="00417762"/>
    <w:rsid w:val="0041778B"/>
    <w:rsid w:val="0042255C"/>
    <w:rsid w:val="00424C77"/>
    <w:rsid w:val="00427388"/>
    <w:rsid w:val="00427EB2"/>
    <w:rsid w:val="0043395F"/>
    <w:rsid w:val="00434136"/>
    <w:rsid w:val="00436E57"/>
    <w:rsid w:val="00440A2C"/>
    <w:rsid w:val="0044528B"/>
    <w:rsid w:val="0045124B"/>
    <w:rsid w:val="004518A5"/>
    <w:rsid w:val="0045199C"/>
    <w:rsid w:val="00451CCB"/>
    <w:rsid w:val="004548AE"/>
    <w:rsid w:val="004562CB"/>
    <w:rsid w:val="00456E48"/>
    <w:rsid w:val="004654E4"/>
    <w:rsid w:val="00466CA8"/>
    <w:rsid w:val="00471A98"/>
    <w:rsid w:val="00471FA4"/>
    <w:rsid w:val="00473556"/>
    <w:rsid w:val="004752ED"/>
    <w:rsid w:val="00476BC4"/>
    <w:rsid w:val="00477165"/>
    <w:rsid w:val="0047721A"/>
    <w:rsid w:val="00482707"/>
    <w:rsid w:val="004840E3"/>
    <w:rsid w:val="00485A08"/>
    <w:rsid w:val="004907AA"/>
    <w:rsid w:val="00490AB6"/>
    <w:rsid w:val="004928FE"/>
    <w:rsid w:val="00492A1F"/>
    <w:rsid w:val="00493781"/>
    <w:rsid w:val="004A16C9"/>
    <w:rsid w:val="004A36DB"/>
    <w:rsid w:val="004A421F"/>
    <w:rsid w:val="004A52E2"/>
    <w:rsid w:val="004A65F9"/>
    <w:rsid w:val="004B0DFA"/>
    <w:rsid w:val="004B1CAD"/>
    <w:rsid w:val="004B2988"/>
    <w:rsid w:val="004B4A19"/>
    <w:rsid w:val="004B4C01"/>
    <w:rsid w:val="004B5E39"/>
    <w:rsid w:val="004B7F2E"/>
    <w:rsid w:val="004C0119"/>
    <w:rsid w:val="004C0A5F"/>
    <w:rsid w:val="004C0B5D"/>
    <w:rsid w:val="004C1CA5"/>
    <w:rsid w:val="004C1E14"/>
    <w:rsid w:val="004C2F07"/>
    <w:rsid w:val="004C2F40"/>
    <w:rsid w:val="004C3406"/>
    <w:rsid w:val="004C5370"/>
    <w:rsid w:val="004C63B8"/>
    <w:rsid w:val="004D17CB"/>
    <w:rsid w:val="004D1E15"/>
    <w:rsid w:val="004D2897"/>
    <w:rsid w:val="004D4A32"/>
    <w:rsid w:val="004D7602"/>
    <w:rsid w:val="004E13F5"/>
    <w:rsid w:val="004E1DA5"/>
    <w:rsid w:val="004E235F"/>
    <w:rsid w:val="004E2926"/>
    <w:rsid w:val="004E3B54"/>
    <w:rsid w:val="004E528F"/>
    <w:rsid w:val="004E569C"/>
    <w:rsid w:val="004E59AA"/>
    <w:rsid w:val="004E59C8"/>
    <w:rsid w:val="004E6CE3"/>
    <w:rsid w:val="004F0AA2"/>
    <w:rsid w:val="004F19B1"/>
    <w:rsid w:val="004F370C"/>
    <w:rsid w:val="004F3DCD"/>
    <w:rsid w:val="004F3FF0"/>
    <w:rsid w:val="004F7B7D"/>
    <w:rsid w:val="005014A6"/>
    <w:rsid w:val="005032AA"/>
    <w:rsid w:val="00503BF6"/>
    <w:rsid w:val="00504282"/>
    <w:rsid w:val="005044DB"/>
    <w:rsid w:val="005049E6"/>
    <w:rsid w:val="00505FB2"/>
    <w:rsid w:val="00507037"/>
    <w:rsid w:val="005074A7"/>
    <w:rsid w:val="00511710"/>
    <w:rsid w:val="00511915"/>
    <w:rsid w:val="00512087"/>
    <w:rsid w:val="00512B03"/>
    <w:rsid w:val="00513B6E"/>
    <w:rsid w:val="00514084"/>
    <w:rsid w:val="00521B22"/>
    <w:rsid w:val="005256BA"/>
    <w:rsid w:val="00526F7A"/>
    <w:rsid w:val="005306C4"/>
    <w:rsid w:val="005325D9"/>
    <w:rsid w:val="00532C0A"/>
    <w:rsid w:val="00532E0C"/>
    <w:rsid w:val="00533ABD"/>
    <w:rsid w:val="005341C8"/>
    <w:rsid w:val="00534E7C"/>
    <w:rsid w:val="005351C7"/>
    <w:rsid w:val="005359CD"/>
    <w:rsid w:val="005359D0"/>
    <w:rsid w:val="00535E6E"/>
    <w:rsid w:val="00541FFF"/>
    <w:rsid w:val="00542768"/>
    <w:rsid w:val="00543ABA"/>
    <w:rsid w:val="00551E73"/>
    <w:rsid w:val="005521E2"/>
    <w:rsid w:val="0055276C"/>
    <w:rsid w:val="005564B3"/>
    <w:rsid w:val="00557776"/>
    <w:rsid w:val="0055777B"/>
    <w:rsid w:val="0056502E"/>
    <w:rsid w:val="00565806"/>
    <w:rsid w:val="005679DD"/>
    <w:rsid w:val="00567D61"/>
    <w:rsid w:val="00567E05"/>
    <w:rsid w:val="00574A35"/>
    <w:rsid w:val="0057549A"/>
    <w:rsid w:val="00576348"/>
    <w:rsid w:val="00581B6B"/>
    <w:rsid w:val="00582237"/>
    <w:rsid w:val="005830F1"/>
    <w:rsid w:val="00584708"/>
    <w:rsid w:val="00584C9F"/>
    <w:rsid w:val="00590431"/>
    <w:rsid w:val="00590B7B"/>
    <w:rsid w:val="00592D3F"/>
    <w:rsid w:val="005938EA"/>
    <w:rsid w:val="00595BEF"/>
    <w:rsid w:val="00597657"/>
    <w:rsid w:val="005977E6"/>
    <w:rsid w:val="005A4287"/>
    <w:rsid w:val="005A4C5D"/>
    <w:rsid w:val="005A555A"/>
    <w:rsid w:val="005A5870"/>
    <w:rsid w:val="005A7C6A"/>
    <w:rsid w:val="005B1D19"/>
    <w:rsid w:val="005B33BE"/>
    <w:rsid w:val="005B3995"/>
    <w:rsid w:val="005B3D6F"/>
    <w:rsid w:val="005B6F67"/>
    <w:rsid w:val="005B7B32"/>
    <w:rsid w:val="005C09CB"/>
    <w:rsid w:val="005C1A35"/>
    <w:rsid w:val="005C2F56"/>
    <w:rsid w:val="005C55A0"/>
    <w:rsid w:val="005C5B4E"/>
    <w:rsid w:val="005C632A"/>
    <w:rsid w:val="005C7850"/>
    <w:rsid w:val="005D1C93"/>
    <w:rsid w:val="005D2301"/>
    <w:rsid w:val="005E0752"/>
    <w:rsid w:val="005E4225"/>
    <w:rsid w:val="005E4908"/>
    <w:rsid w:val="005E547B"/>
    <w:rsid w:val="005E588A"/>
    <w:rsid w:val="005F0D1A"/>
    <w:rsid w:val="005F1B28"/>
    <w:rsid w:val="005F79FD"/>
    <w:rsid w:val="006028FF"/>
    <w:rsid w:val="00602B11"/>
    <w:rsid w:val="00604640"/>
    <w:rsid w:val="006054FF"/>
    <w:rsid w:val="00605796"/>
    <w:rsid w:val="006066B0"/>
    <w:rsid w:val="00607B4E"/>
    <w:rsid w:val="00611E02"/>
    <w:rsid w:val="00613AD5"/>
    <w:rsid w:val="0061769E"/>
    <w:rsid w:val="00622C2D"/>
    <w:rsid w:val="00622F50"/>
    <w:rsid w:val="0062405C"/>
    <w:rsid w:val="00625F70"/>
    <w:rsid w:val="00626BFC"/>
    <w:rsid w:val="0062739D"/>
    <w:rsid w:val="006302CC"/>
    <w:rsid w:val="006316B6"/>
    <w:rsid w:val="006348F6"/>
    <w:rsid w:val="00634A6B"/>
    <w:rsid w:val="00641CB6"/>
    <w:rsid w:val="006437C1"/>
    <w:rsid w:val="00643C59"/>
    <w:rsid w:val="00643F9E"/>
    <w:rsid w:val="00647BDA"/>
    <w:rsid w:val="006510B4"/>
    <w:rsid w:val="00654975"/>
    <w:rsid w:val="00657D2A"/>
    <w:rsid w:val="0066020F"/>
    <w:rsid w:val="00660807"/>
    <w:rsid w:val="00663206"/>
    <w:rsid w:val="00664ABF"/>
    <w:rsid w:val="0066699D"/>
    <w:rsid w:val="00671E47"/>
    <w:rsid w:val="00673B73"/>
    <w:rsid w:val="00673BC7"/>
    <w:rsid w:val="00676D64"/>
    <w:rsid w:val="00677359"/>
    <w:rsid w:val="006814A4"/>
    <w:rsid w:val="006814BD"/>
    <w:rsid w:val="0068294B"/>
    <w:rsid w:val="00683369"/>
    <w:rsid w:val="00683521"/>
    <w:rsid w:val="006907A3"/>
    <w:rsid w:val="00693111"/>
    <w:rsid w:val="00694701"/>
    <w:rsid w:val="006A04E1"/>
    <w:rsid w:val="006A4D20"/>
    <w:rsid w:val="006B2FA6"/>
    <w:rsid w:val="006B3811"/>
    <w:rsid w:val="006B4536"/>
    <w:rsid w:val="006B487C"/>
    <w:rsid w:val="006B5196"/>
    <w:rsid w:val="006B6190"/>
    <w:rsid w:val="006B71A3"/>
    <w:rsid w:val="006B7476"/>
    <w:rsid w:val="006C04EA"/>
    <w:rsid w:val="006C143F"/>
    <w:rsid w:val="006C28BA"/>
    <w:rsid w:val="006C2F2F"/>
    <w:rsid w:val="006C2FB6"/>
    <w:rsid w:val="006C6126"/>
    <w:rsid w:val="006D2DB3"/>
    <w:rsid w:val="006D3523"/>
    <w:rsid w:val="006D39E7"/>
    <w:rsid w:val="006D3D71"/>
    <w:rsid w:val="006D567D"/>
    <w:rsid w:val="006D5709"/>
    <w:rsid w:val="006D7704"/>
    <w:rsid w:val="006D7B8C"/>
    <w:rsid w:val="006E0836"/>
    <w:rsid w:val="006E28E9"/>
    <w:rsid w:val="006E460F"/>
    <w:rsid w:val="006E4A56"/>
    <w:rsid w:val="006F0D1E"/>
    <w:rsid w:val="006F3F9A"/>
    <w:rsid w:val="006F450A"/>
    <w:rsid w:val="006F6750"/>
    <w:rsid w:val="006F701C"/>
    <w:rsid w:val="0070009D"/>
    <w:rsid w:val="00702BD5"/>
    <w:rsid w:val="00704BF8"/>
    <w:rsid w:val="00705758"/>
    <w:rsid w:val="007073A9"/>
    <w:rsid w:val="007113BB"/>
    <w:rsid w:val="00712D48"/>
    <w:rsid w:val="007132EF"/>
    <w:rsid w:val="007146FA"/>
    <w:rsid w:val="0071491F"/>
    <w:rsid w:val="00714BA4"/>
    <w:rsid w:val="00716D9C"/>
    <w:rsid w:val="00717401"/>
    <w:rsid w:val="00717A1B"/>
    <w:rsid w:val="0072001A"/>
    <w:rsid w:val="00723F09"/>
    <w:rsid w:val="0072585D"/>
    <w:rsid w:val="007270BB"/>
    <w:rsid w:val="007328B8"/>
    <w:rsid w:val="007350FD"/>
    <w:rsid w:val="00740AF6"/>
    <w:rsid w:val="00747869"/>
    <w:rsid w:val="00747EBE"/>
    <w:rsid w:val="00750B02"/>
    <w:rsid w:val="007517F3"/>
    <w:rsid w:val="00752E94"/>
    <w:rsid w:val="0075514A"/>
    <w:rsid w:val="007617AB"/>
    <w:rsid w:val="00762B2B"/>
    <w:rsid w:val="00762B7C"/>
    <w:rsid w:val="00762EC9"/>
    <w:rsid w:val="0076601D"/>
    <w:rsid w:val="007667D8"/>
    <w:rsid w:val="00767D4C"/>
    <w:rsid w:val="00770165"/>
    <w:rsid w:val="007706F4"/>
    <w:rsid w:val="007718A4"/>
    <w:rsid w:val="00771C43"/>
    <w:rsid w:val="007723C2"/>
    <w:rsid w:val="0077284F"/>
    <w:rsid w:val="007771C5"/>
    <w:rsid w:val="00780539"/>
    <w:rsid w:val="007809E2"/>
    <w:rsid w:val="00781575"/>
    <w:rsid w:val="00783F58"/>
    <w:rsid w:val="0078537A"/>
    <w:rsid w:val="007866B0"/>
    <w:rsid w:val="007905AF"/>
    <w:rsid w:val="007945A4"/>
    <w:rsid w:val="007949AE"/>
    <w:rsid w:val="0079786C"/>
    <w:rsid w:val="007A0BBA"/>
    <w:rsid w:val="007A11F3"/>
    <w:rsid w:val="007A53EC"/>
    <w:rsid w:val="007A7D97"/>
    <w:rsid w:val="007B4D24"/>
    <w:rsid w:val="007B6044"/>
    <w:rsid w:val="007B6153"/>
    <w:rsid w:val="007B6DA2"/>
    <w:rsid w:val="007B74BD"/>
    <w:rsid w:val="007B7770"/>
    <w:rsid w:val="007B7DEC"/>
    <w:rsid w:val="007B7E6E"/>
    <w:rsid w:val="007C6D12"/>
    <w:rsid w:val="007C7DD9"/>
    <w:rsid w:val="007D060B"/>
    <w:rsid w:val="007D2A0D"/>
    <w:rsid w:val="007D372B"/>
    <w:rsid w:val="007D4E88"/>
    <w:rsid w:val="007D577B"/>
    <w:rsid w:val="007E2703"/>
    <w:rsid w:val="007F06A4"/>
    <w:rsid w:val="007F0FAA"/>
    <w:rsid w:val="007F1C93"/>
    <w:rsid w:val="007F4B1A"/>
    <w:rsid w:val="007F4C03"/>
    <w:rsid w:val="008020EF"/>
    <w:rsid w:val="0080260C"/>
    <w:rsid w:val="00802FCC"/>
    <w:rsid w:val="00803491"/>
    <w:rsid w:val="00803E06"/>
    <w:rsid w:val="00804BEB"/>
    <w:rsid w:val="00805826"/>
    <w:rsid w:val="008064A3"/>
    <w:rsid w:val="00807D44"/>
    <w:rsid w:val="008203C8"/>
    <w:rsid w:val="00821621"/>
    <w:rsid w:val="0082664A"/>
    <w:rsid w:val="00826BCC"/>
    <w:rsid w:val="00826C16"/>
    <w:rsid w:val="008322FF"/>
    <w:rsid w:val="008330D8"/>
    <w:rsid w:val="008360FB"/>
    <w:rsid w:val="00840149"/>
    <w:rsid w:val="00840AB8"/>
    <w:rsid w:val="008430C6"/>
    <w:rsid w:val="00845141"/>
    <w:rsid w:val="00847416"/>
    <w:rsid w:val="00847516"/>
    <w:rsid w:val="00853337"/>
    <w:rsid w:val="00853E00"/>
    <w:rsid w:val="00854F7F"/>
    <w:rsid w:val="008550EA"/>
    <w:rsid w:val="00855D39"/>
    <w:rsid w:val="008568C1"/>
    <w:rsid w:val="00857572"/>
    <w:rsid w:val="008604A3"/>
    <w:rsid w:val="008613FD"/>
    <w:rsid w:val="00865392"/>
    <w:rsid w:val="00865CCC"/>
    <w:rsid w:val="00870B9B"/>
    <w:rsid w:val="00872222"/>
    <w:rsid w:val="00872FA9"/>
    <w:rsid w:val="00875BE2"/>
    <w:rsid w:val="008765A0"/>
    <w:rsid w:val="00877313"/>
    <w:rsid w:val="00877F51"/>
    <w:rsid w:val="00880592"/>
    <w:rsid w:val="008806B5"/>
    <w:rsid w:val="00881118"/>
    <w:rsid w:val="00883C3F"/>
    <w:rsid w:val="00883DDA"/>
    <w:rsid w:val="00884724"/>
    <w:rsid w:val="00885437"/>
    <w:rsid w:val="00892C84"/>
    <w:rsid w:val="008942C2"/>
    <w:rsid w:val="0089466A"/>
    <w:rsid w:val="00895BA0"/>
    <w:rsid w:val="00897042"/>
    <w:rsid w:val="008973FA"/>
    <w:rsid w:val="008A016D"/>
    <w:rsid w:val="008A0EC0"/>
    <w:rsid w:val="008A1FFB"/>
    <w:rsid w:val="008A2EB6"/>
    <w:rsid w:val="008A7BBD"/>
    <w:rsid w:val="008B2B7E"/>
    <w:rsid w:val="008B2D5C"/>
    <w:rsid w:val="008B5419"/>
    <w:rsid w:val="008B7745"/>
    <w:rsid w:val="008C03F9"/>
    <w:rsid w:val="008C23CD"/>
    <w:rsid w:val="008C6096"/>
    <w:rsid w:val="008C7505"/>
    <w:rsid w:val="008D2D53"/>
    <w:rsid w:val="008D3682"/>
    <w:rsid w:val="008D499B"/>
    <w:rsid w:val="008D49A0"/>
    <w:rsid w:val="008D523E"/>
    <w:rsid w:val="008D5C86"/>
    <w:rsid w:val="008D704B"/>
    <w:rsid w:val="008E1E5F"/>
    <w:rsid w:val="008E2CA9"/>
    <w:rsid w:val="008E3109"/>
    <w:rsid w:val="008E59BE"/>
    <w:rsid w:val="008F2CB2"/>
    <w:rsid w:val="008F61B7"/>
    <w:rsid w:val="008F68CD"/>
    <w:rsid w:val="00901036"/>
    <w:rsid w:val="00901277"/>
    <w:rsid w:val="00902346"/>
    <w:rsid w:val="00907BC6"/>
    <w:rsid w:val="009130AE"/>
    <w:rsid w:val="009178C3"/>
    <w:rsid w:val="00923EE2"/>
    <w:rsid w:val="00924E7E"/>
    <w:rsid w:val="009252DA"/>
    <w:rsid w:val="00926300"/>
    <w:rsid w:val="00927235"/>
    <w:rsid w:val="00927B1A"/>
    <w:rsid w:val="00931099"/>
    <w:rsid w:val="009336B1"/>
    <w:rsid w:val="00936080"/>
    <w:rsid w:val="00937D3D"/>
    <w:rsid w:val="00942F52"/>
    <w:rsid w:val="00947070"/>
    <w:rsid w:val="00950468"/>
    <w:rsid w:val="009504E1"/>
    <w:rsid w:val="00951D8C"/>
    <w:rsid w:val="009522FD"/>
    <w:rsid w:val="00955553"/>
    <w:rsid w:val="00956506"/>
    <w:rsid w:val="0095700B"/>
    <w:rsid w:val="009578BD"/>
    <w:rsid w:val="00960011"/>
    <w:rsid w:val="009625E0"/>
    <w:rsid w:val="00965212"/>
    <w:rsid w:val="00970B7B"/>
    <w:rsid w:val="00974786"/>
    <w:rsid w:val="009748DA"/>
    <w:rsid w:val="009759B0"/>
    <w:rsid w:val="00977193"/>
    <w:rsid w:val="00977490"/>
    <w:rsid w:val="0098030E"/>
    <w:rsid w:val="00981C39"/>
    <w:rsid w:val="00981CFC"/>
    <w:rsid w:val="00983ECD"/>
    <w:rsid w:val="00985FA8"/>
    <w:rsid w:val="00987068"/>
    <w:rsid w:val="00987A34"/>
    <w:rsid w:val="009900A5"/>
    <w:rsid w:val="00992566"/>
    <w:rsid w:val="00996449"/>
    <w:rsid w:val="00996A9C"/>
    <w:rsid w:val="009A0013"/>
    <w:rsid w:val="009A18BB"/>
    <w:rsid w:val="009A2AFC"/>
    <w:rsid w:val="009A674C"/>
    <w:rsid w:val="009A76B0"/>
    <w:rsid w:val="009A7D10"/>
    <w:rsid w:val="009B3053"/>
    <w:rsid w:val="009B3296"/>
    <w:rsid w:val="009B3D4B"/>
    <w:rsid w:val="009B550B"/>
    <w:rsid w:val="009B77FB"/>
    <w:rsid w:val="009C02D3"/>
    <w:rsid w:val="009C170A"/>
    <w:rsid w:val="009C28C1"/>
    <w:rsid w:val="009C2C42"/>
    <w:rsid w:val="009C59E9"/>
    <w:rsid w:val="009D0060"/>
    <w:rsid w:val="009D03EB"/>
    <w:rsid w:val="009D398D"/>
    <w:rsid w:val="009E5D23"/>
    <w:rsid w:val="009E608C"/>
    <w:rsid w:val="009F1E2A"/>
    <w:rsid w:val="009F5986"/>
    <w:rsid w:val="009F5F7D"/>
    <w:rsid w:val="009F742C"/>
    <w:rsid w:val="00A02B1B"/>
    <w:rsid w:val="00A05148"/>
    <w:rsid w:val="00A10A35"/>
    <w:rsid w:val="00A12B96"/>
    <w:rsid w:val="00A137C5"/>
    <w:rsid w:val="00A15AD7"/>
    <w:rsid w:val="00A16377"/>
    <w:rsid w:val="00A17CD4"/>
    <w:rsid w:val="00A20374"/>
    <w:rsid w:val="00A23AC9"/>
    <w:rsid w:val="00A24703"/>
    <w:rsid w:val="00A25499"/>
    <w:rsid w:val="00A276A0"/>
    <w:rsid w:val="00A33529"/>
    <w:rsid w:val="00A33F57"/>
    <w:rsid w:val="00A34773"/>
    <w:rsid w:val="00A36C3D"/>
    <w:rsid w:val="00A37671"/>
    <w:rsid w:val="00A37AC3"/>
    <w:rsid w:val="00A4296C"/>
    <w:rsid w:val="00A472A2"/>
    <w:rsid w:val="00A5084F"/>
    <w:rsid w:val="00A52A90"/>
    <w:rsid w:val="00A54ACE"/>
    <w:rsid w:val="00A5747B"/>
    <w:rsid w:val="00A574F0"/>
    <w:rsid w:val="00A713CC"/>
    <w:rsid w:val="00A71414"/>
    <w:rsid w:val="00A7501A"/>
    <w:rsid w:val="00A77C30"/>
    <w:rsid w:val="00A81B2E"/>
    <w:rsid w:val="00A8461C"/>
    <w:rsid w:val="00A84B71"/>
    <w:rsid w:val="00A86A0E"/>
    <w:rsid w:val="00A86B2C"/>
    <w:rsid w:val="00A91594"/>
    <w:rsid w:val="00A95246"/>
    <w:rsid w:val="00A96574"/>
    <w:rsid w:val="00A97F5D"/>
    <w:rsid w:val="00AA1608"/>
    <w:rsid w:val="00AA28F5"/>
    <w:rsid w:val="00AA4DF2"/>
    <w:rsid w:val="00AA5269"/>
    <w:rsid w:val="00AB6117"/>
    <w:rsid w:val="00AB631A"/>
    <w:rsid w:val="00AB65D9"/>
    <w:rsid w:val="00AC33DC"/>
    <w:rsid w:val="00AC3457"/>
    <w:rsid w:val="00AC386C"/>
    <w:rsid w:val="00AC3CF9"/>
    <w:rsid w:val="00AC5BF3"/>
    <w:rsid w:val="00AC6770"/>
    <w:rsid w:val="00AC6BC0"/>
    <w:rsid w:val="00AC7AB3"/>
    <w:rsid w:val="00AD170E"/>
    <w:rsid w:val="00AD6EB3"/>
    <w:rsid w:val="00AD6FD7"/>
    <w:rsid w:val="00AE1A14"/>
    <w:rsid w:val="00AE1AC2"/>
    <w:rsid w:val="00AE1F0C"/>
    <w:rsid w:val="00AE1F51"/>
    <w:rsid w:val="00AE2D28"/>
    <w:rsid w:val="00AE3A6D"/>
    <w:rsid w:val="00AE58C9"/>
    <w:rsid w:val="00AE63D5"/>
    <w:rsid w:val="00AF0CC5"/>
    <w:rsid w:val="00AF0F54"/>
    <w:rsid w:val="00AF10D5"/>
    <w:rsid w:val="00AF5EF4"/>
    <w:rsid w:val="00AF62A3"/>
    <w:rsid w:val="00AF78A4"/>
    <w:rsid w:val="00B00115"/>
    <w:rsid w:val="00B00604"/>
    <w:rsid w:val="00B01529"/>
    <w:rsid w:val="00B023A5"/>
    <w:rsid w:val="00B02848"/>
    <w:rsid w:val="00B03812"/>
    <w:rsid w:val="00B03A3E"/>
    <w:rsid w:val="00B05B9F"/>
    <w:rsid w:val="00B077A1"/>
    <w:rsid w:val="00B10584"/>
    <w:rsid w:val="00B1182E"/>
    <w:rsid w:val="00B20035"/>
    <w:rsid w:val="00B24A97"/>
    <w:rsid w:val="00B25657"/>
    <w:rsid w:val="00B26110"/>
    <w:rsid w:val="00B26D32"/>
    <w:rsid w:val="00B30998"/>
    <w:rsid w:val="00B35E34"/>
    <w:rsid w:val="00B42C48"/>
    <w:rsid w:val="00B4491F"/>
    <w:rsid w:val="00B50B8A"/>
    <w:rsid w:val="00B51FED"/>
    <w:rsid w:val="00B5260B"/>
    <w:rsid w:val="00B548F9"/>
    <w:rsid w:val="00B66501"/>
    <w:rsid w:val="00B70869"/>
    <w:rsid w:val="00B736B5"/>
    <w:rsid w:val="00B7658A"/>
    <w:rsid w:val="00B80193"/>
    <w:rsid w:val="00B82A5B"/>
    <w:rsid w:val="00B83852"/>
    <w:rsid w:val="00B839B1"/>
    <w:rsid w:val="00B87038"/>
    <w:rsid w:val="00B87DB4"/>
    <w:rsid w:val="00B902B9"/>
    <w:rsid w:val="00BA02E2"/>
    <w:rsid w:val="00BA07A5"/>
    <w:rsid w:val="00BA376A"/>
    <w:rsid w:val="00BA5B52"/>
    <w:rsid w:val="00BB1923"/>
    <w:rsid w:val="00BB2CD4"/>
    <w:rsid w:val="00BC54E1"/>
    <w:rsid w:val="00BD2FF0"/>
    <w:rsid w:val="00BD5ED6"/>
    <w:rsid w:val="00BD60D7"/>
    <w:rsid w:val="00BD654C"/>
    <w:rsid w:val="00BD7D19"/>
    <w:rsid w:val="00BE19BC"/>
    <w:rsid w:val="00BE6A53"/>
    <w:rsid w:val="00BE6B13"/>
    <w:rsid w:val="00BF1863"/>
    <w:rsid w:val="00BF7591"/>
    <w:rsid w:val="00C01FEC"/>
    <w:rsid w:val="00C02E78"/>
    <w:rsid w:val="00C052D9"/>
    <w:rsid w:val="00C06CFE"/>
    <w:rsid w:val="00C133E0"/>
    <w:rsid w:val="00C1361A"/>
    <w:rsid w:val="00C13ECB"/>
    <w:rsid w:val="00C141E0"/>
    <w:rsid w:val="00C14625"/>
    <w:rsid w:val="00C17C51"/>
    <w:rsid w:val="00C2090B"/>
    <w:rsid w:val="00C20EFD"/>
    <w:rsid w:val="00C22275"/>
    <w:rsid w:val="00C22299"/>
    <w:rsid w:val="00C22419"/>
    <w:rsid w:val="00C26986"/>
    <w:rsid w:val="00C26ABC"/>
    <w:rsid w:val="00C26E3B"/>
    <w:rsid w:val="00C2719A"/>
    <w:rsid w:val="00C27CDC"/>
    <w:rsid w:val="00C30297"/>
    <w:rsid w:val="00C31D0F"/>
    <w:rsid w:val="00C32F62"/>
    <w:rsid w:val="00C33023"/>
    <w:rsid w:val="00C33216"/>
    <w:rsid w:val="00C3327A"/>
    <w:rsid w:val="00C369CB"/>
    <w:rsid w:val="00C37DAD"/>
    <w:rsid w:val="00C47E49"/>
    <w:rsid w:val="00C542F7"/>
    <w:rsid w:val="00C604FF"/>
    <w:rsid w:val="00C60D86"/>
    <w:rsid w:val="00C62B5F"/>
    <w:rsid w:val="00C630D0"/>
    <w:rsid w:val="00C63B27"/>
    <w:rsid w:val="00C64BED"/>
    <w:rsid w:val="00C64FE1"/>
    <w:rsid w:val="00C650BE"/>
    <w:rsid w:val="00C653AC"/>
    <w:rsid w:val="00C65D79"/>
    <w:rsid w:val="00C65FF6"/>
    <w:rsid w:val="00C7103B"/>
    <w:rsid w:val="00C768BF"/>
    <w:rsid w:val="00C77A28"/>
    <w:rsid w:val="00C8070C"/>
    <w:rsid w:val="00C848EF"/>
    <w:rsid w:val="00C8555C"/>
    <w:rsid w:val="00C86452"/>
    <w:rsid w:val="00C86FB7"/>
    <w:rsid w:val="00C91B53"/>
    <w:rsid w:val="00C9254B"/>
    <w:rsid w:val="00C9410D"/>
    <w:rsid w:val="00C94DAB"/>
    <w:rsid w:val="00C94FC0"/>
    <w:rsid w:val="00C95150"/>
    <w:rsid w:val="00C95C22"/>
    <w:rsid w:val="00C9607E"/>
    <w:rsid w:val="00CA00EF"/>
    <w:rsid w:val="00CA0250"/>
    <w:rsid w:val="00CA32D0"/>
    <w:rsid w:val="00CA4621"/>
    <w:rsid w:val="00CA51B1"/>
    <w:rsid w:val="00CA5D57"/>
    <w:rsid w:val="00CA61B7"/>
    <w:rsid w:val="00CA6459"/>
    <w:rsid w:val="00CA70BF"/>
    <w:rsid w:val="00CB0912"/>
    <w:rsid w:val="00CB1122"/>
    <w:rsid w:val="00CB1E2F"/>
    <w:rsid w:val="00CB229E"/>
    <w:rsid w:val="00CB4518"/>
    <w:rsid w:val="00CB7862"/>
    <w:rsid w:val="00CB78AA"/>
    <w:rsid w:val="00CC0AF7"/>
    <w:rsid w:val="00CC2AE5"/>
    <w:rsid w:val="00CC2EAA"/>
    <w:rsid w:val="00CC5BF3"/>
    <w:rsid w:val="00CD21A9"/>
    <w:rsid w:val="00CD3BFD"/>
    <w:rsid w:val="00CD3D84"/>
    <w:rsid w:val="00CD470C"/>
    <w:rsid w:val="00CD53B0"/>
    <w:rsid w:val="00CD68DE"/>
    <w:rsid w:val="00CD6C0E"/>
    <w:rsid w:val="00CD7F08"/>
    <w:rsid w:val="00CE12A9"/>
    <w:rsid w:val="00CE2BF9"/>
    <w:rsid w:val="00CE565A"/>
    <w:rsid w:val="00CE5B8E"/>
    <w:rsid w:val="00CF4BBC"/>
    <w:rsid w:val="00CF4FFA"/>
    <w:rsid w:val="00CF597C"/>
    <w:rsid w:val="00CF6B28"/>
    <w:rsid w:val="00D0412C"/>
    <w:rsid w:val="00D0753A"/>
    <w:rsid w:val="00D10E26"/>
    <w:rsid w:val="00D137DB"/>
    <w:rsid w:val="00D1391C"/>
    <w:rsid w:val="00D13B28"/>
    <w:rsid w:val="00D15A84"/>
    <w:rsid w:val="00D22ABF"/>
    <w:rsid w:val="00D23E6B"/>
    <w:rsid w:val="00D27361"/>
    <w:rsid w:val="00D33075"/>
    <w:rsid w:val="00D359CF"/>
    <w:rsid w:val="00D402FF"/>
    <w:rsid w:val="00D41BA1"/>
    <w:rsid w:val="00D45682"/>
    <w:rsid w:val="00D46422"/>
    <w:rsid w:val="00D4671D"/>
    <w:rsid w:val="00D468B4"/>
    <w:rsid w:val="00D47A27"/>
    <w:rsid w:val="00D50947"/>
    <w:rsid w:val="00D51A10"/>
    <w:rsid w:val="00D51DA5"/>
    <w:rsid w:val="00D51DC5"/>
    <w:rsid w:val="00D54936"/>
    <w:rsid w:val="00D57AA0"/>
    <w:rsid w:val="00D6322E"/>
    <w:rsid w:val="00D6457D"/>
    <w:rsid w:val="00D651AD"/>
    <w:rsid w:val="00D66633"/>
    <w:rsid w:val="00D667BA"/>
    <w:rsid w:val="00D7274E"/>
    <w:rsid w:val="00D73B46"/>
    <w:rsid w:val="00D746C1"/>
    <w:rsid w:val="00D7692F"/>
    <w:rsid w:val="00D771FE"/>
    <w:rsid w:val="00D813E7"/>
    <w:rsid w:val="00D821B8"/>
    <w:rsid w:val="00D827EA"/>
    <w:rsid w:val="00D82BB2"/>
    <w:rsid w:val="00D82C4C"/>
    <w:rsid w:val="00D84323"/>
    <w:rsid w:val="00D860C1"/>
    <w:rsid w:val="00D8753E"/>
    <w:rsid w:val="00D91062"/>
    <w:rsid w:val="00D938F1"/>
    <w:rsid w:val="00D950A5"/>
    <w:rsid w:val="00D96089"/>
    <w:rsid w:val="00D9616E"/>
    <w:rsid w:val="00D96710"/>
    <w:rsid w:val="00D96B48"/>
    <w:rsid w:val="00D9758C"/>
    <w:rsid w:val="00DA1D32"/>
    <w:rsid w:val="00DA236A"/>
    <w:rsid w:val="00DA2CC2"/>
    <w:rsid w:val="00DA30C2"/>
    <w:rsid w:val="00DA6AF6"/>
    <w:rsid w:val="00DA6CFE"/>
    <w:rsid w:val="00DB215B"/>
    <w:rsid w:val="00DB2963"/>
    <w:rsid w:val="00DB615E"/>
    <w:rsid w:val="00DB7999"/>
    <w:rsid w:val="00DC0CCE"/>
    <w:rsid w:val="00DC1502"/>
    <w:rsid w:val="00DC171B"/>
    <w:rsid w:val="00DC275C"/>
    <w:rsid w:val="00DC2B46"/>
    <w:rsid w:val="00DC3CAF"/>
    <w:rsid w:val="00DC56DD"/>
    <w:rsid w:val="00DC6721"/>
    <w:rsid w:val="00DC6A21"/>
    <w:rsid w:val="00DC6D10"/>
    <w:rsid w:val="00DC762A"/>
    <w:rsid w:val="00DC7FE9"/>
    <w:rsid w:val="00DD094D"/>
    <w:rsid w:val="00DD194A"/>
    <w:rsid w:val="00DD222D"/>
    <w:rsid w:val="00DD2245"/>
    <w:rsid w:val="00DD36F4"/>
    <w:rsid w:val="00DD4622"/>
    <w:rsid w:val="00DD5784"/>
    <w:rsid w:val="00DD5A6B"/>
    <w:rsid w:val="00DD72C5"/>
    <w:rsid w:val="00DD7339"/>
    <w:rsid w:val="00DD74C9"/>
    <w:rsid w:val="00DD7A89"/>
    <w:rsid w:val="00DE09F6"/>
    <w:rsid w:val="00DE2945"/>
    <w:rsid w:val="00DE3010"/>
    <w:rsid w:val="00DE3215"/>
    <w:rsid w:val="00DE7549"/>
    <w:rsid w:val="00DF03F0"/>
    <w:rsid w:val="00DF0443"/>
    <w:rsid w:val="00DF064E"/>
    <w:rsid w:val="00DF42A1"/>
    <w:rsid w:val="00DF548E"/>
    <w:rsid w:val="00DF6361"/>
    <w:rsid w:val="00E0061C"/>
    <w:rsid w:val="00E01069"/>
    <w:rsid w:val="00E029EC"/>
    <w:rsid w:val="00E0334B"/>
    <w:rsid w:val="00E04C05"/>
    <w:rsid w:val="00E059DB"/>
    <w:rsid w:val="00E05FD2"/>
    <w:rsid w:val="00E07CC3"/>
    <w:rsid w:val="00E10165"/>
    <w:rsid w:val="00E10436"/>
    <w:rsid w:val="00E11344"/>
    <w:rsid w:val="00E11F77"/>
    <w:rsid w:val="00E1566F"/>
    <w:rsid w:val="00E20314"/>
    <w:rsid w:val="00E20346"/>
    <w:rsid w:val="00E213FB"/>
    <w:rsid w:val="00E25533"/>
    <w:rsid w:val="00E30E7C"/>
    <w:rsid w:val="00E323E0"/>
    <w:rsid w:val="00E3298F"/>
    <w:rsid w:val="00E32CE1"/>
    <w:rsid w:val="00E3375C"/>
    <w:rsid w:val="00E33E94"/>
    <w:rsid w:val="00E34D90"/>
    <w:rsid w:val="00E36D55"/>
    <w:rsid w:val="00E406C5"/>
    <w:rsid w:val="00E41639"/>
    <w:rsid w:val="00E41B73"/>
    <w:rsid w:val="00E41BB0"/>
    <w:rsid w:val="00E459D2"/>
    <w:rsid w:val="00E50030"/>
    <w:rsid w:val="00E51251"/>
    <w:rsid w:val="00E5575B"/>
    <w:rsid w:val="00E6162F"/>
    <w:rsid w:val="00E61699"/>
    <w:rsid w:val="00E620D4"/>
    <w:rsid w:val="00E64A06"/>
    <w:rsid w:val="00E667CC"/>
    <w:rsid w:val="00E708A7"/>
    <w:rsid w:val="00E725D7"/>
    <w:rsid w:val="00E81356"/>
    <w:rsid w:val="00E85257"/>
    <w:rsid w:val="00E9075E"/>
    <w:rsid w:val="00E908DE"/>
    <w:rsid w:val="00E92106"/>
    <w:rsid w:val="00E9250E"/>
    <w:rsid w:val="00E9280E"/>
    <w:rsid w:val="00E93A16"/>
    <w:rsid w:val="00E947EC"/>
    <w:rsid w:val="00E94E1A"/>
    <w:rsid w:val="00E95D0C"/>
    <w:rsid w:val="00E96264"/>
    <w:rsid w:val="00EA49CD"/>
    <w:rsid w:val="00EA4CBF"/>
    <w:rsid w:val="00EA7B87"/>
    <w:rsid w:val="00EB099A"/>
    <w:rsid w:val="00EB2DA6"/>
    <w:rsid w:val="00EB3AC6"/>
    <w:rsid w:val="00EC0D9D"/>
    <w:rsid w:val="00EC0E0E"/>
    <w:rsid w:val="00EC250B"/>
    <w:rsid w:val="00EC752D"/>
    <w:rsid w:val="00EC7F3B"/>
    <w:rsid w:val="00ED2536"/>
    <w:rsid w:val="00ED2F14"/>
    <w:rsid w:val="00ED46AF"/>
    <w:rsid w:val="00EE25E3"/>
    <w:rsid w:val="00EE29E3"/>
    <w:rsid w:val="00EE31D3"/>
    <w:rsid w:val="00EE3597"/>
    <w:rsid w:val="00EE4DA2"/>
    <w:rsid w:val="00EE5CF7"/>
    <w:rsid w:val="00EF07AD"/>
    <w:rsid w:val="00EF0FDB"/>
    <w:rsid w:val="00EF58D6"/>
    <w:rsid w:val="00EF64A3"/>
    <w:rsid w:val="00F026E2"/>
    <w:rsid w:val="00F0289F"/>
    <w:rsid w:val="00F057B4"/>
    <w:rsid w:val="00F06DFB"/>
    <w:rsid w:val="00F07820"/>
    <w:rsid w:val="00F107DE"/>
    <w:rsid w:val="00F1212C"/>
    <w:rsid w:val="00F138A9"/>
    <w:rsid w:val="00F15DB4"/>
    <w:rsid w:val="00F179A9"/>
    <w:rsid w:val="00F202C8"/>
    <w:rsid w:val="00F26E15"/>
    <w:rsid w:val="00F303A0"/>
    <w:rsid w:val="00F32A1C"/>
    <w:rsid w:val="00F34DA5"/>
    <w:rsid w:val="00F352FB"/>
    <w:rsid w:val="00F35973"/>
    <w:rsid w:val="00F37DB6"/>
    <w:rsid w:val="00F4212B"/>
    <w:rsid w:val="00F44CE4"/>
    <w:rsid w:val="00F464D3"/>
    <w:rsid w:val="00F468F8"/>
    <w:rsid w:val="00F47DF2"/>
    <w:rsid w:val="00F5040E"/>
    <w:rsid w:val="00F51265"/>
    <w:rsid w:val="00F51F54"/>
    <w:rsid w:val="00F52416"/>
    <w:rsid w:val="00F54BF7"/>
    <w:rsid w:val="00F55A26"/>
    <w:rsid w:val="00F560E0"/>
    <w:rsid w:val="00F60628"/>
    <w:rsid w:val="00F6109A"/>
    <w:rsid w:val="00F6180C"/>
    <w:rsid w:val="00F62AF8"/>
    <w:rsid w:val="00F64C22"/>
    <w:rsid w:val="00F672EF"/>
    <w:rsid w:val="00F67B4D"/>
    <w:rsid w:val="00F67D65"/>
    <w:rsid w:val="00F7141A"/>
    <w:rsid w:val="00F72FB2"/>
    <w:rsid w:val="00F7305C"/>
    <w:rsid w:val="00F73DEA"/>
    <w:rsid w:val="00F73F1C"/>
    <w:rsid w:val="00F80B47"/>
    <w:rsid w:val="00F82517"/>
    <w:rsid w:val="00F83B6C"/>
    <w:rsid w:val="00F9173A"/>
    <w:rsid w:val="00F93D3C"/>
    <w:rsid w:val="00F94995"/>
    <w:rsid w:val="00F950C8"/>
    <w:rsid w:val="00F9580F"/>
    <w:rsid w:val="00F959B7"/>
    <w:rsid w:val="00FA077B"/>
    <w:rsid w:val="00FA0D62"/>
    <w:rsid w:val="00FA1F9B"/>
    <w:rsid w:val="00FA26B7"/>
    <w:rsid w:val="00FA2720"/>
    <w:rsid w:val="00FA4CA2"/>
    <w:rsid w:val="00FA5C40"/>
    <w:rsid w:val="00FB11F8"/>
    <w:rsid w:val="00FB1C74"/>
    <w:rsid w:val="00FB1ED9"/>
    <w:rsid w:val="00FB2C7B"/>
    <w:rsid w:val="00FB361D"/>
    <w:rsid w:val="00FB4E9C"/>
    <w:rsid w:val="00FB5088"/>
    <w:rsid w:val="00FB6C93"/>
    <w:rsid w:val="00FB7041"/>
    <w:rsid w:val="00FC2390"/>
    <w:rsid w:val="00FC317D"/>
    <w:rsid w:val="00FC70F2"/>
    <w:rsid w:val="00FD17C7"/>
    <w:rsid w:val="00FD1EE4"/>
    <w:rsid w:val="00FD29E5"/>
    <w:rsid w:val="00FD3669"/>
    <w:rsid w:val="00FD506F"/>
    <w:rsid w:val="00FD57D4"/>
    <w:rsid w:val="00FD7E90"/>
    <w:rsid w:val="00FE0454"/>
    <w:rsid w:val="00FE0DDA"/>
    <w:rsid w:val="00FE21A5"/>
    <w:rsid w:val="00FE4397"/>
    <w:rsid w:val="00FE474D"/>
    <w:rsid w:val="00FE6F37"/>
    <w:rsid w:val="00FE785B"/>
    <w:rsid w:val="00FF2264"/>
    <w:rsid w:val="00FF7A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6B08E5"/>
  <w15:docId w15:val="{079464BE-9701-4D72-8725-B4EDBB3738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34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C03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C03F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8C03F9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unhideWhenUsed/>
    <w:qFormat/>
    <w:rsid w:val="002351F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9"/>
    <w:unhideWhenUsed/>
    <w:qFormat/>
    <w:rsid w:val="002351F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9"/>
    <w:qFormat/>
    <w:rsid w:val="00076380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C03F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C03F9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2351F3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2351F3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a3">
    <w:name w:val="Основной текст Знак"/>
    <w:aliases w:val="Знак Знак,Знак1 Знак Знак,Основной текст1 Знак"/>
    <w:basedOn w:val="a0"/>
    <w:link w:val="a4"/>
    <w:uiPriority w:val="99"/>
    <w:locked/>
    <w:rsid w:val="008C03F9"/>
    <w:rPr>
      <w:sz w:val="28"/>
      <w:lang w:eastAsia="ru-RU"/>
    </w:rPr>
  </w:style>
  <w:style w:type="paragraph" w:styleId="a4">
    <w:name w:val="Body Text"/>
    <w:aliases w:val="Знак,Знак1 Знак,Основной текст1"/>
    <w:basedOn w:val="a"/>
    <w:link w:val="a3"/>
    <w:uiPriority w:val="99"/>
    <w:rsid w:val="008C03F9"/>
    <w:pPr>
      <w:jc w:val="both"/>
    </w:pPr>
    <w:rPr>
      <w:rFonts w:asciiTheme="minorHAnsi" w:eastAsiaTheme="minorHAnsi" w:hAnsiTheme="minorHAnsi" w:cstheme="minorBidi"/>
      <w:sz w:val="28"/>
      <w:szCs w:val="22"/>
    </w:rPr>
  </w:style>
  <w:style w:type="character" w:customStyle="1" w:styleId="11">
    <w:name w:val="Основной текст Знак1"/>
    <w:basedOn w:val="a0"/>
    <w:uiPriority w:val="99"/>
    <w:semiHidden/>
    <w:rsid w:val="008C03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8C03F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NoSpacingChar">
    <w:name w:val="No Spacing Char"/>
    <w:basedOn w:val="a0"/>
    <w:link w:val="12"/>
    <w:locked/>
    <w:rsid w:val="008C03F9"/>
    <w:rPr>
      <w:rFonts w:ascii="Calibri" w:hAnsi="Calibri"/>
    </w:rPr>
  </w:style>
  <w:style w:type="paragraph" w:customStyle="1" w:styleId="12">
    <w:name w:val="Без интервала1"/>
    <w:link w:val="NoSpacingChar"/>
    <w:qFormat/>
    <w:rsid w:val="008C03F9"/>
    <w:pPr>
      <w:spacing w:after="0" w:line="240" w:lineRule="auto"/>
    </w:pPr>
    <w:rPr>
      <w:rFonts w:ascii="Calibri" w:hAnsi="Calibri"/>
    </w:rPr>
  </w:style>
  <w:style w:type="paragraph" w:styleId="21">
    <w:name w:val="Body Text 2"/>
    <w:basedOn w:val="a"/>
    <w:link w:val="22"/>
    <w:uiPriority w:val="99"/>
    <w:rsid w:val="008C03F9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8C03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C03F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C03F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qFormat/>
    <w:rsid w:val="002351F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7">
    <w:name w:val="Hyperlink"/>
    <w:basedOn w:val="a0"/>
    <w:uiPriority w:val="99"/>
    <w:semiHidden/>
    <w:unhideWhenUsed/>
    <w:rsid w:val="006302CC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6302CC"/>
    <w:rPr>
      <w:color w:val="800080"/>
      <w:u w:val="single"/>
    </w:rPr>
  </w:style>
  <w:style w:type="paragraph" w:customStyle="1" w:styleId="xl67">
    <w:name w:val="xl67"/>
    <w:basedOn w:val="a"/>
    <w:rsid w:val="006302CC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8">
    <w:name w:val="xl68"/>
    <w:basedOn w:val="a"/>
    <w:rsid w:val="006302CC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9">
    <w:name w:val="xl69"/>
    <w:basedOn w:val="a"/>
    <w:rsid w:val="006302CC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0">
    <w:name w:val="xl70"/>
    <w:basedOn w:val="a"/>
    <w:rsid w:val="006302CC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1">
    <w:name w:val="xl71"/>
    <w:basedOn w:val="a"/>
    <w:rsid w:val="006302CC"/>
    <w:pPr>
      <w:spacing w:before="100" w:beforeAutospacing="1" w:after="100" w:afterAutospacing="1"/>
    </w:pPr>
    <w:rPr>
      <w:sz w:val="20"/>
      <w:szCs w:val="20"/>
    </w:rPr>
  </w:style>
  <w:style w:type="paragraph" w:customStyle="1" w:styleId="xl72">
    <w:name w:val="xl72"/>
    <w:basedOn w:val="a"/>
    <w:rsid w:val="006302CC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73">
    <w:name w:val="xl73"/>
    <w:basedOn w:val="a"/>
    <w:rsid w:val="006302CC"/>
    <w:pPr>
      <w:spacing w:before="100" w:beforeAutospacing="1" w:after="100" w:afterAutospacing="1"/>
      <w:jc w:val="right"/>
    </w:pPr>
    <w:rPr>
      <w:rFonts w:ascii="Arial" w:hAnsi="Arial" w:cs="Arial"/>
      <w:sz w:val="20"/>
      <w:szCs w:val="20"/>
    </w:rPr>
  </w:style>
  <w:style w:type="paragraph" w:customStyle="1" w:styleId="xl74">
    <w:name w:val="xl74"/>
    <w:basedOn w:val="a"/>
    <w:rsid w:val="006302CC"/>
    <w:pP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75">
    <w:name w:val="xl75"/>
    <w:basedOn w:val="a"/>
    <w:rsid w:val="006302CC"/>
    <w:pPr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76">
    <w:name w:val="xl76"/>
    <w:basedOn w:val="a"/>
    <w:rsid w:val="006302CC"/>
    <w:pPr>
      <w:spacing w:before="100" w:beforeAutospacing="1" w:after="100" w:afterAutospacing="1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77">
    <w:name w:val="xl77"/>
    <w:basedOn w:val="a"/>
    <w:rsid w:val="006302CC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8">
    <w:name w:val="xl78"/>
    <w:basedOn w:val="a"/>
    <w:rsid w:val="006302CC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79">
    <w:name w:val="xl79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0">
    <w:name w:val="xl80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6302CC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82">
    <w:name w:val="xl82"/>
    <w:basedOn w:val="a"/>
    <w:rsid w:val="006302CC"/>
    <w:pPr>
      <w:pBdr>
        <w:bottom w:val="single" w:sz="4" w:space="0" w:color="auto"/>
      </w:pBdr>
      <w:spacing w:before="100" w:beforeAutospacing="1" w:after="100" w:afterAutospacing="1"/>
    </w:pPr>
  </w:style>
  <w:style w:type="paragraph" w:customStyle="1" w:styleId="xl83">
    <w:name w:val="xl83"/>
    <w:basedOn w:val="a"/>
    <w:rsid w:val="006302C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4">
    <w:name w:val="xl84"/>
    <w:basedOn w:val="a"/>
    <w:rsid w:val="006302C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6302CC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87">
    <w:name w:val="xl87"/>
    <w:basedOn w:val="a"/>
    <w:rsid w:val="006302C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0">
    <w:name w:val="xl90"/>
    <w:basedOn w:val="a"/>
    <w:rsid w:val="006302C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1">
    <w:name w:val="xl91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2">
    <w:name w:val="xl92"/>
    <w:basedOn w:val="a"/>
    <w:rsid w:val="006302CC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93">
    <w:name w:val="xl93"/>
    <w:basedOn w:val="a"/>
    <w:rsid w:val="006302C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4">
    <w:name w:val="xl94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6302C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7">
    <w:name w:val="xl97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9">
    <w:name w:val="xl99"/>
    <w:basedOn w:val="a"/>
    <w:rsid w:val="006302CC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0">
    <w:name w:val="xl100"/>
    <w:basedOn w:val="a"/>
    <w:rsid w:val="006302CC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101">
    <w:name w:val="xl101"/>
    <w:basedOn w:val="a"/>
    <w:rsid w:val="006302CC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02">
    <w:name w:val="xl102"/>
    <w:basedOn w:val="a"/>
    <w:rsid w:val="006302C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3">
    <w:name w:val="xl103"/>
    <w:basedOn w:val="a"/>
    <w:rsid w:val="006302C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4">
    <w:name w:val="xl104"/>
    <w:basedOn w:val="a"/>
    <w:rsid w:val="006302C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6">
    <w:name w:val="xl106"/>
    <w:basedOn w:val="a"/>
    <w:rsid w:val="006302CC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7">
    <w:name w:val="xl107"/>
    <w:basedOn w:val="a"/>
    <w:rsid w:val="006302CC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08">
    <w:name w:val="xl108"/>
    <w:basedOn w:val="a"/>
    <w:rsid w:val="006302C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9">
    <w:name w:val="xl109"/>
    <w:basedOn w:val="a"/>
    <w:rsid w:val="006302CC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10">
    <w:name w:val="xl110"/>
    <w:basedOn w:val="a"/>
    <w:rsid w:val="006302CC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6302CC"/>
    <w:pP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6302CC"/>
    <w:pPr>
      <w:pBdr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6302CC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4">
    <w:name w:val="xl114"/>
    <w:basedOn w:val="a"/>
    <w:rsid w:val="006302CC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5">
    <w:name w:val="xl115"/>
    <w:basedOn w:val="a"/>
    <w:rsid w:val="006302CC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6302CC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7">
    <w:name w:val="xl117"/>
    <w:basedOn w:val="a"/>
    <w:rsid w:val="006302CC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</w:style>
  <w:style w:type="table" w:styleId="a9">
    <w:name w:val="Table Grid"/>
    <w:basedOn w:val="a1"/>
    <w:uiPriority w:val="99"/>
    <w:rsid w:val="00C20E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 Spacing"/>
    <w:uiPriority w:val="1"/>
    <w:qFormat/>
    <w:rsid w:val="00C20EFD"/>
    <w:pPr>
      <w:spacing w:after="0" w:line="240" w:lineRule="auto"/>
    </w:pPr>
    <w:rPr>
      <w:rFonts w:eastAsiaTheme="minorEastAsia"/>
      <w:lang w:eastAsia="ru-RU"/>
    </w:rPr>
  </w:style>
  <w:style w:type="paragraph" w:styleId="31">
    <w:name w:val="Body Text Indent 3"/>
    <w:basedOn w:val="a"/>
    <w:link w:val="32"/>
    <w:uiPriority w:val="99"/>
    <w:rsid w:val="00512B03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512B0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512B03"/>
    <w:pPr>
      <w:ind w:left="720"/>
      <w:contextualSpacing/>
    </w:pPr>
  </w:style>
  <w:style w:type="paragraph" w:customStyle="1" w:styleId="xl65">
    <w:name w:val="xl65"/>
    <w:basedOn w:val="a"/>
    <w:rsid w:val="00AF0CC5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6">
    <w:name w:val="xl66"/>
    <w:basedOn w:val="a"/>
    <w:rsid w:val="00AF0CC5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18">
    <w:name w:val="xl118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19">
    <w:name w:val="xl11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0">
    <w:name w:val="xl120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1">
    <w:name w:val="xl12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2">
    <w:name w:val="xl122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3">
    <w:name w:val="xl123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4">
    <w:name w:val="xl124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5">
    <w:name w:val="xl12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6">
    <w:name w:val="xl12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7">
    <w:name w:val="xl12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8">
    <w:name w:val="xl128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9">
    <w:name w:val="xl12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0">
    <w:name w:val="xl130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1">
    <w:name w:val="xl13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2">
    <w:name w:val="xl132"/>
    <w:basedOn w:val="a"/>
    <w:rsid w:val="00AF0CC5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3">
    <w:name w:val="xl133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4">
    <w:name w:val="xl134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5">
    <w:name w:val="xl135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6">
    <w:name w:val="xl136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7">
    <w:name w:val="xl137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8">
    <w:name w:val="xl138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9">
    <w:name w:val="xl139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0">
    <w:name w:val="xl140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1">
    <w:name w:val="xl141"/>
    <w:basedOn w:val="a"/>
    <w:rsid w:val="00AF0CC5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2">
    <w:name w:val="xl142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3">
    <w:name w:val="xl143"/>
    <w:basedOn w:val="a"/>
    <w:rsid w:val="00AF0CC5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4">
    <w:name w:val="xl144"/>
    <w:basedOn w:val="a"/>
    <w:rsid w:val="00AF0CC5"/>
    <w:pPr>
      <w:spacing w:before="100" w:beforeAutospacing="1" w:after="100" w:afterAutospacing="1"/>
    </w:pPr>
    <w:rPr>
      <w:sz w:val="20"/>
      <w:szCs w:val="20"/>
    </w:rPr>
  </w:style>
  <w:style w:type="paragraph" w:customStyle="1" w:styleId="xl145">
    <w:name w:val="xl145"/>
    <w:basedOn w:val="a"/>
    <w:rsid w:val="00AF0CC5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46">
    <w:name w:val="xl146"/>
    <w:basedOn w:val="a"/>
    <w:rsid w:val="00AF0CC5"/>
    <w:pPr>
      <w:pBdr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7">
    <w:name w:val="xl147"/>
    <w:basedOn w:val="a"/>
    <w:rsid w:val="00AF0CC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48">
    <w:name w:val="xl148"/>
    <w:basedOn w:val="a"/>
    <w:rsid w:val="00AF0CC5"/>
    <w:pPr>
      <w:pBdr>
        <w:lef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49">
    <w:name w:val="xl149"/>
    <w:basedOn w:val="a"/>
    <w:rsid w:val="00AF0C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0">
    <w:name w:val="xl150"/>
    <w:basedOn w:val="a"/>
    <w:rsid w:val="00AF0CC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1">
    <w:name w:val="xl151"/>
    <w:basedOn w:val="a"/>
    <w:rsid w:val="00AF0CC5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2">
    <w:name w:val="xl152"/>
    <w:basedOn w:val="a"/>
    <w:rsid w:val="00AF0CC5"/>
    <w:pPr>
      <w:pBdr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3">
    <w:name w:val="xl153"/>
    <w:basedOn w:val="a"/>
    <w:rsid w:val="00AF0CC5"/>
    <w:pPr>
      <w:pBdr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4">
    <w:name w:val="xl154"/>
    <w:basedOn w:val="a"/>
    <w:rsid w:val="00AF0CC5"/>
    <w:pPr>
      <w:pBdr>
        <w:bottom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5">
    <w:name w:val="xl155"/>
    <w:basedOn w:val="a"/>
    <w:rsid w:val="00AF0CC5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6">
    <w:name w:val="xl156"/>
    <w:basedOn w:val="a"/>
    <w:rsid w:val="00AF0CC5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7">
    <w:name w:val="xl157"/>
    <w:basedOn w:val="a"/>
    <w:rsid w:val="00AF0CC5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8">
    <w:name w:val="xl158"/>
    <w:basedOn w:val="a"/>
    <w:rsid w:val="00AF0C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9">
    <w:name w:val="xl159"/>
    <w:basedOn w:val="a"/>
    <w:rsid w:val="00AF0C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0">
    <w:name w:val="xl160"/>
    <w:basedOn w:val="a"/>
    <w:rsid w:val="00AF0CC5"/>
    <w:pPr>
      <w:pBdr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1">
    <w:name w:val="xl161"/>
    <w:basedOn w:val="a"/>
    <w:rsid w:val="00AF0CC5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2">
    <w:name w:val="xl162"/>
    <w:basedOn w:val="a"/>
    <w:rsid w:val="00AF0CC5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3">
    <w:name w:val="xl163"/>
    <w:basedOn w:val="a"/>
    <w:rsid w:val="00AF0CC5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4">
    <w:name w:val="xl164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5">
    <w:name w:val="xl16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6">
    <w:name w:val="xl16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7">
    <w:name w:val="xl16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8">
    <w:name w:val="xl168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9">
    <w:name w:val="xl16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1">
    <w:name w:val="xl17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2">
    <w:name w:val="xl172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3">
    <w:name w:val="xl173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4">
    <w:name w:val="xl174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5">
    <w:name w:val="xl17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6">
    <w:name w:val="xl17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7">
    <w:name w:val="xl17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8">
    <w:name w:val="xl178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9">
    <w:name w:val="xl17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0">
    <w:name w:val="xl180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1">
    <w:name w:val="xl18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2">
    <w:name w:val="xl182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3">
    <w:name w:val="xl183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4">
    <w:name w:val="xl184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5">
    <w:name w:val="xl185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6">
    <w:name w:val="xl18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7">
    <w:name w:val="xl18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8">
    <w:name w:val="xl188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9">
    <w:name w:val="xl18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0">
    <w:name w:val="xl190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91">
    <w:name w:val="xl191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92">
    <w:name w:val="xl192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93">
    <w:name w:val="xl193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4">
    <w:name w:val="xl194"/>
    <w:basedOn w:val="a"/>
    <w:rsid w:val="00AF0C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5">
    <w:name w:val="xl19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6">
    <w:name w:val="xl196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7">
    <w:name w:val="xl197"/>
    <w:basedOn w:val="a"/>
    <w:rsid w:val="00AF0C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8">
    <w:name w:val="xl198"/>
    <w:basedOn w:val="a"/>
    <w:rsid w:val="00AF0CC5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99">
    <w:name w:val="xl199"/>
    <w:basedOn w:val="a"/>
    <w:rsid w:val="00AF0CC5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00">
    <w:name w:val="xl200"/>
    <w:basedOn w:val="a"/>
    <w:rsid w:val="00AF0CC5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201">
    <w:name w:val="xl201"/>
    <w:basedOn w:val="a"/>
    <w:rsid w:val="00AF0CC5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202">
    <w:name w:val="xl202"/>
    <w:basedOn w:val="a"/>
    <w:rsid w:val="00AF0CC5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203">
    <w:name w:val="xl203"/>
    <w:basedOn w:val="a"/>
    <w:rsid w:val="00AF0CC5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styleId="ac">
    <w:name w:val="Normal (Web)"/>
    <w:aliases w:val="Обычный (Web),Знак Знак2"/>
    <w:basedOn w:val="a"/>
    <w:uiPriority w:val="34"/>
    <w:unhideWhenUsed/>
    <w:qFormat/>
    <w:rsid w:val="00E9210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50">
    <w:name w:val="Заголовок 5 Знак"/>
    <w:basedOn w:val="a0"/>
    <w:link w:val="5"/>
    <w:uiPriority w:val="9"/>
    <w:rsid w:val="00076380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d">
    <w:name w:val="Body Text Indent"/>
    <w:basedOn w:val="a"/>
    <w:link w:val="ae"/>
    <w:uiPriority w:val="99"/>
    <w:rsid w:val="00076380"/>
    <w:pPr>
      <w:ind w:left="360"/>
      <w:jc w:val="center"/>
    </w:pPr>
    <w:rPr>
      <w:b/>
      <w:bCs/>
      <w:sz w:val="28"/>
      <w:szCs w:val="28"/>
    </w:rPr>
  </w:style>
  <w:style w:type="character" w:customStyle="1" w:styleId="ae">
    <w:name w:val="Основной текст с отступом Знак"/>
    <w:basedOn w:val="a0"/>
    <w:link w:val="ad"/>
    <w:uiPriority w:val="99"/>
    <w:rsid w:val="0007638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23">
    <w:name w:val="Body Text Indent 2"/>
    <w:basedOn w:val="a"/>
    <w:link w:val="24"/>
    <w:uiPriority w:val="99"/>
    <w:rsid w:val="00076380"/>
    <w:pPr>
      <w:ind w:left="360"/>
    </w:pPr>
    <w:rPr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07638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3">
    <w:name w:val="Body Text 3"/>
    <w:basedOn w:val="a"/>
    <w:link w:val="34"/>
    <w:uiPriority w:val="99"/>
    <w:rsid w:val="00076380"/>
    <w:pPr>
      <w:jc w:val="both"/>
    </w:pPr>
    <w:rPr>
      <w:b/>
      <w:bCs/>
      <w:sz w:val="28"/>
      <w:szCs w:val="28"/>
    </w:rPr>
  </w:style>
  <w:style w:type="character" w:customStyle="1" w:styleId="34">
    <w:name w:val="Основной текст 3 Знак"/>
    <w:basedOn w:val="a0"/>
    <w:link w:val="33"/>
    <w:uiPriority w:val="99"/>
    <w:rsid w:val="0007638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f">
    <w:name w:val="Title"/>
    <w:basedOn w:val="a"/>
    <w:link w:val="af0"/>
    <w:uiPriority w:val="99"/>
    <w:qFormat/>
    <w:rsid w:val="00076380"/>
    <w:pPr>
      <w:ind w:left="360"/>
      <w:jc w:val="center"/>
    </w:pPr>
    <w:rPr>
      <w:sz w:val="28"/>
      <w:szCs w:val="28"/>
    </w:rPr>
  </w:style>
  <w:style w:type="character" w:customStyle="1" w:styleId="af0">
    <w:name w:val="Заголовок Знак"/>
    <w:basedOn w:val="a0"/>
    <w:link w:val="af"/>
    <w:uiPriority w:val="99"/>
    <w:rsid w:val="0007638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9">
    <w:name w:val="xl19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0">
    <w:name w:val="xl20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1">
    <w:name w:val="xl21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2">
    <w:name w:val="xl22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3">
    <w:name w:val="xl23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4">
    <w:name w:val="xl24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5">
    <w:name w:val="xl25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6">
    <w:name w:val="xl26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7">
    <w:name w:val="xl27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8">
    <w:name w:val="xl28"/>
    <w:basedOn w:val="a"/>
    <w:uiPriority w:val="99"/>
    <w:rsid w:val="00076380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29">
    <w:name w:val="xl29"/>
    <w:basedOn w:val="a"/>
    <w:uiPriority w:val="99"/>
    <w:rsid w:val="00076380"/>
    <w:pPr>
      <w:spacing w:before="100" w:beforeAutospacing="1" w:after="100" w:afterAutospacing="1"/>
      <w:jc w:val="center"/>
    </w:pPr>
  </w:style>
  <w:style w:type="paragraph" w:customStyle="1" w:styleId="xl30">
    <w:name w:val="xl30"/>
    <w:basedOn w:val="a"/>
    <w:uiPriority w:val="99"/>
    <w:rsid w:val="00076380"/>
    <w:pPr>
      <w:spacing w:before="100" w:beforeAutospacing="1" w:after="100" w:afterAutospacing="1"/>
    </w:pPr>
  </w:style>
  <w:style w:type="paragraph" w:customStyle="1" w:styleId="xl31">
    <w:name w:val="xl31"/>
    <w:basedOn w:val="a"/>
    <w:uiPriority w:val="99"/>
    <w:rsid w:val="00076380"/>
    <w:pPr>
      <w:spacing w:before="100" w:beforeAutospacing="1" w:after="100" w:afterAutospacing="1"/>
      <w:jc w:val="center"/>
    </w:pPr>
  </w:style>
  <w:style w:type="paragraph" w:customStyle="1" w:styleId="xl32">
    <w:name w:val="xl32"/>
    <w:basedOn w:val="a"/>
    <w:uiPriority w:val="99"/>
    <w:rsid w:val="00076380"/>
    <w:pPr>
      <w:spacing w:before="100" w:beforeAutospacing="1" w:after="100" w:afterAutospacing="1"/>
    </w:pPr>
  </w:style>
  <w:style w:type="paragraph" w:customStyle="1" w:styleId="xl17">
    <w:name w:val="xl17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8">
    <w:name w:val="xl18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styleId="af1">
    <w:name w:val="footer"/>
    <w:basedOn w:val="a"/>
    <w:link w:val="af2"/>
    <w:uiPriority w:val="99"/>
    <w:rsid w:val="00076380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07638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page number"/>
    <w:basedOn w:val="a0"/>
    <w:uiPriority w:val="99"/>
    <w:rsid w:val="00076380"/>
    <w:rPr>
      <w:rFonts w:cs="Times New Roman"/>
    </w:rPr>
  </w:style>
  <w:style w:type="paragraph" w:styleId="af4">
    <w:name w:val="header"/>
    <w:basedOn w:val="a"/>
    <w:link w:val="af5"/>
    <w:uiPriority w:val="99"/>
    <w:rsid w:val="00076380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0763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Document Map"/>
    <w:basedOn w:val="a"/>
    <w:link w:val="af7"/>
    <w:uiPriority w:val="99"/>
    <w:semiHidden/>
    <w:rsid w:val="0007638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7">
    <w:name w:val="Схема документа Знак"/>
    <w:basedOn w:val="a0"/>
    <w:link w:val="af6"/>
    <w:uiPriority w:val="99"/>
    <w:semiHidden/>
    <w:rsid w:val="00076380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ConsPlusNormal0">
    <w:name w:val="ConsPlusNormal Знак"/>
    <w:link w:val="ConsPlusNormal"/>
    <w:locked/>
    <w:rsid w:val="00261E40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19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311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2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1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5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9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6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5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9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7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FA0B5F-76B5-4703-A83D-2D6FCC6E2E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8911</TotalTime>
  <Pages>24</Pages>
  <Words>6331</Words>
  <Characters>36093</Characters>
  <Application>Microsoft Office Word</Application>
  <DocSecurity>0</DocSecurity>
  <Lines>300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42340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</cp:lastModifiedBy>
  <cp:revision>329</cp:revision>
  <cp:lastPrinted>2019-11-19T04:12:00Z</cp:lastPrinted>
  <dcterms:created xsi:type="dcterms:W3CDTF">2020-11-20T05:33:00Z</dcterms:created>
  <dcterms:modified xsi:type="dcterms:W3CDTF">2025-06-23T02:51:00Z</dcterms:modified>
</cp:coreProperties>
</file>